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2E" w:rsidRPr="00954F2E" w:rsidRDefault="005643BB" w:rsidP="00954F2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lang w:eastAsia="ru-RU"/>
        </w:rPr>
        <w:t>Анкета для родителей «</w:t>
      </w:r>
      <w:r w:rsidR="00954F2E" w:rsidRPr="00954F2E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Особенности формирования у детей </w:t>
      </w:r>
      <w:r w:rsidR="00954F2E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  </w:t>
      </w:r>
      <w:r w:rsidR="00954F2E" w:rsidRPr="00954F2E">
        <w:rPr>
          <w:rFonts w:ascii="Times New Roman" w:eastAsia="Times New Roman" w:hAnsi="Times New Roman" w:cs="Times New Roman"/>
          <w:b/>
          <w:color w:val="111111"/>
          <w:lang w:eastAsia="ru-RU"/>
        </w:rPr>
        <w:t>культуры личной безопасности</w:t>
      </w:r>
      <w:r>
        <w:rPr>
          <w:rFonts w:ascii="Times New Roman" w:eastAsia="Times New Roman" w:hAnsi="Times New Roman" w:cs="Times New Roman"/>
          <w:b/>
          <w:color w:val="111111"/>
          <w:lang w:eastAsia="ru-RU"/>
        </w:rPr>
        <w:t>»</w:t>
      </w:r>
    </w:p>
    <w:p w:rsidR="00954F2E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1. Знает Ваш ребенок свое имя, фамилию, адрес проживания, номер домашнего телефона, имена родителей?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Да</w:t>
      </w:r>
    </w:p>
    <w:p w:rsidR="00954F2E" w:rsidRPr="00B143CA" w:rsidRDefault="00954F2E" w:rsidP="00954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б. Частично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Считаете ли вы, что родители служат главным примером для ребенка по формированию основ безопасного поведения: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Да</w:t>
      </w:r>
    </w:p>
    <w:p w:rsidR="00954F2E" w:rsidRPr="00B143CA" w:rsidRDefault="00954F2E" w:rsidP="00954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б. Нет</w:t>
      </w:r>
    </w:p>
    <w:p w:rsidR="00954F2E" w:rsidRPr="00B143CA" w:rsidRDefault="00954F2E" w:rsidP="00954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 в. Не знаю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Сколько времени ребёнок находится один дома без присмотра взрослых: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не бывает дома один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б. меньше часа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в. 1-3 часа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г. более трёх часов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Что беспокоит вас в связи с безопасностью ребёнка в быту (дома):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может открыть дверь посторонним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б. пользуется газом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в. пользуется электроприборами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г. длительный просмотр телепередач и игра на компьютере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Обсуждаете ли Вы с ребенком правила дорожного движения и последствия их нарушений?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Да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б. Нет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в. Трудно сказать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Вы спешите, с Вами Ваш ребенок, сократите ли Вы дорогу?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Перейдем дорогу только там, где светофор, пешеходный переход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б. Пойдем прямо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в. в зависимости от ситуации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Нарушали вы правила дорожного движения хоть раз?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Да</w:t>
      </w:r>
    </w:p>
    <w:p w:rsidR="00954F2E" w:rsidRPr="00B143CA" w:rsidRDefault="00954F2E" w:rsidP="00954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</w:t>
      </w:r>
    </w:p>
    <w:p w:rsidR="00954F2E" w:rsidRPr="00B143CA" w:rsidRDefault="00954F2E" w:rsidP="00954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б. Нет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bookmarkStart w:id="0" w:name="_GoBack"/>
      <w:bookmarkEnd w:id="0"/>
    </w:p>
    <w:p w:rsidR="00954F2E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Объясняете ли Вы ребенку правила осторожного обращения с лекарствами и лекарственными травами?</w:t>
      </w:r>
    </w:p>
    <w:p w:rsidR="00954F2E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Да</w:t>
      </w:r>
    </w:p>
    <w:p w:rsidR="00954F2E" w:rsidRPr="00B143CA" w:rsidRDefault="00954F2E" w:rsidP="00954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б. Нет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Обучаете ли Вы ребенка правилам пользования бытовыми приборами?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Да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б. Нет</w:t>
      </w:r>
    </w:p>
    <w:p w:rsidR="00954F2E" w:rsidRPr="00B143CA" w:rsidRDefault="00954F2E" w:rsidP="00954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 xml:space="preserve">      в. Ему это не обязательно знать, он ещё мал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Объясняете ли Вы ребенку правила поведения с незнакомыми людьми?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Да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б. Нет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Да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б. Нет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в. Иногда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Разрешаете ли вы ребенку подходить к телефону?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  <w:r w:rsidRPr="00B143CA"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t>а. Да             б. Нет</w:t>
      </w: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B143CA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</w:pPr>
    </w:p>
    <w:p w:rsidR="00954F2E" w:rsidRPr="005D6AE2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54F2E" w:rsidRPr="005D6AE2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  <w:sectPr w:rsidR="00954F2E" w:rsidRPr="005D6AE2" w:rsidSect="005D6AE2"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:rsidR="00954F2E" w:rsidRPr="005D6AE2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54F2E" w:rsidRPr="005D6AE2" w:rsidRDefault="00954F2E" w:rsidP="00954F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54F2E" w:rsidRPr="005D6AE2" w:rsidRDefault="00954F2E" w:rsidP="00954F2E">
      <w:pPr>
        <w:rPr>
          <w:sz w:val="24"/>
          <w:szCs w:val="24"/>
        </w:rPr>
      </w:pPr>
    </w:p>
    <w:p w:rsidR="005D6AE2" w:rsidRPr="00B143CA" w:rsidRDefault="005D6AE2" w:rsidP="00954F2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eastAsia="ru-RU"/>
        </w:rPr>
        <w:sectPr w:rsidR="005D6AE2" w:rsidRPr="00B143CA" w:rsidSect="005D6A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43CA" w:rsidRPr="00954F2E" w:rsidRDefault="00B143CA" w:rsidP="00954F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0"/>
          <w:szCs w:val="20"/>
          <w:lang w:eastAsia="ru-RU"/>
        </w:rPr>
        <w:sectPr w:rsidR="00B143CA" w:rsidRPr="00954F2E" w:rsidSect="005D6A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4F2E" w:rsidRPr="005D6AE2" w:rsidRDefault="00954F2E">
      <w:pPr>
        <w:rPr>
          <w:sz w:val="24"/>
          <w:szCs w:val="24"/>
        </w:rPr>
      </w:pPr>
    </w:p>
    <w:sectPr w:rsidR="00954F2E" w:rsidRPr="005D6AE2" w:rsidSect="005D6A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E2"/>
    <w:rsid w:val="005643BB"/>
    <w:rsid w:val="005D6AE2"/>
    <w:rsid w:val="00954F2E"/>
    <w:rsid w:val="00B143CA"/>
    <w:rsid w:val="00B3695A"/>
    <w:rsid w:val="00E87D43"/>
    <w:rsid w:val="00FA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19</dc:creator>
  <cp:keywords/>
  <dc:description/>
  <cp:lastModifiedBy>User</cp:lastModifiedBy>
  <cp:revision>3</cp:revision>
  <dcterms:created xsi:type="dcterms:W3CDTF">2023-02-09T08:50:00Z</dcterms:created>
  <dcterms:modified xsi:type="dcterms:W3CDTF">2023-02-26T11:59:00Z</dcterms:modified>
</cp:coreProperties>
</file>