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5872" w14:textId="37538FDD" w:rsidR="006B7FD3" w:rsidRDefault="006B7FD3">
      <w:pPr>
        <w:pStyle w:val="BodyText"/>
        <w:spacing w:before="45"/>
        <w:rPr>
          <w:sz w:val="24"/>
        </w:rPr>
      </w:pPr>
    </w:p>
    <w:p w14:paraId="2C1DE6E4" w14:textId="7F958A48" w:rsidR="006B7FD3" w:rsidRDefault="001762A0" w:rsidP="001762A0">
      <w:pPr>
        <w:spacing w:before="74"/>
        <w:ind w:left="103" w:right="6526" w:hanging="3"/>
        <w:jc w:val="center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26E6E0D2" wp14:editId="73374C1F">
                <wp:simplePos x="0" y="0"/>
                <wp:positionH relativeFrom="page">
                  <wp:posOffset>180128</wp:posOffset>
                </wp:positionH>
                <wp:positionV relativeFrom="page">
                  <wp:posOffset>474979</wp:posOffset>
                </wp:positionV>
                <wp:extent cx="3319779" cy="64573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9779" cy="6457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  <w:gridCol w:w="2693"/>
                            </w:tblGrid>
                            <w:tr w:rsidR="001762A0" w14:paraId="49DC3BE3" w14:textId="77777777">
                              <w:trPr>
                                <w:trHeight w:val="276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AF3EA17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7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ЗМЕЙКА</w:t>
                                  </w:r>
                                </w:p>
                                <w:p w14:paraId="2A686F2A" w14:textId="77777777" w:rsidR="001762A0" w:rsidRDefault="001762A0">
                                  <w:pPr>
                                    <w:pStyle w:val="TableParagraph"/>
                                    <w:tabs>
                                      <w:tab w:val="left" w:pos="1852"/>
                                    </w:tabs>
                                    <w:ind w:right="9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губы в улыбке, рот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открыт.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Язык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максимально высунуть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вперед,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напрячь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сделать </w:t>
                                  </w:r>
                                  <w:r>
                                    <w:rPr>
                                      <w:sz w:val="20"/>
                                    </w:rPr>
                                    <w:t>узким. Узкий язык максимально потянуть вперед, а затем убрать вглубь рта. Движения языка производятся в медленном</w:t>
                                  </w:r>
                                  <w:r>
                                    <w:rPr>
                                      <w:spacing w:val="79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темпе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</w:p>
                                <w:p w14:paraId="037D6D03" w14:textId="77777777" w:rsidR="001762A0" w:rsidRDefault="001762A0">
                                  <w:pPr>
                                    <w:pStyle w:val="TableParagraph"/>
                                    <w:spacing w:line="217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повторяются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5-6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раз.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DCBBBE4" w14:textId="77777777" w:rsidR="001762A0" w:rsidRDefault="001762A0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i/>
                                      <w:sz w:val="3"/>
                                    </w:rPr>
                                  </w:pPr>
                                </w:p>
                                <w:p w14:paraId="0BF415B0" w14:textId="77777777" w:rsidR="001762A0" w:rsidRDefault="001762A0">
                                  <w:pPr>
                                    <w:pStyle w:val="TableParagraph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847E140" wp14:editId="389922B3">
                                        <wp:extent cx="608237" cy="729233"/>
                                        <wp:effectExtent l="0" t="0" r="0" b="0"/>
                                        <wp:docPr id="44" name="Image 44" descr="Ребенок не выговаривает шипящие: упражнения для постановки звуков |  Дефектология Проф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 44" descr="Ребенок не выговаривает шипящие: упражнения для постановки звуков |  Дефектология Проф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8237" cy="7292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DF0BE28" w14:textId="77777777" w:rsidR="001762A0" w:rsidRDefault="001762A0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i/>
                                      <w:sz w:val="5"/>
                                    </w:rPr>
                                  </w:pPr>
                                </w:p>
                                <w:p w14:paraId="07BBC75F" w14:textId="77777777" w:rsidR="001762A0" w:rsidRDefault="001762A0">
                                  <w:pPr>
                                    <w:pStyle w:val="TableParagraph"/>
                                    <w:ind w:left="1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5D50DAF" wp14:editId="397AD88D">
                                        <wp:extent cx="907847" cy="637031"/>
                                        <wp:effectExtent l="0" t="0" r="0" b="0"/>
                                        <wp:docPr id="45" name="Image 4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" name="Image 45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7847" cy="6370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58AF3CC0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0F24C08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7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ЧАСИКИ</w:t>
                                  </w:r>
                                </w:p>
                                <w:p w14:paraId="0A5B9D36" w14:textId="77777777" w:rsidR="001762A0" w:rsidRDefault="001762A0">
                                  <w:pPr>
                                    <w:pStyle w:val="TableParagraph"/>
                                    <w:tabs>
                                      <w:tab w:val="left" w:pos="1614"/>
                                    </w:tabs>
                                    <w:ind w:right="9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Губы в улыбке, рот открыт. Под счет переводить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кончик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языка от одного угла рта к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другому.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Нижняя</w:t>
                                  </w:r>
                                </w:p>
                                <w:p w14:paraId="77AACCF9" w14:textId="77777777" w:rsidR="001762A0" w:rsidRDefault="001762A0">
                                  <w:pPr>
                                    <w:pStyle w:val="TableParagraph"/>
                                    <w:spacing w:line="217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челюсть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неподвижна.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E865AAD" w14:textId="77777777" w:rsidR="001762A0" w:rsidRDefault="001762A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3351802E" w14:textId="77777777" w:rsidR="001762A0" w:rsidRDefault="001762A0">
                                  <w:pPr>
                                    <w:pStyle w:val="TableParagraph"/>
                                    <w:tabs>
                                      <w:tab w:val="left" w:pos="1393"/>
                                    </w:tabs>
                                    <w:ind w:lef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8D27B3B" wp14:editId="7DCE5062">
                                        <wp:extent cx="540395" cy="875918"/>
                                        <wp:effectExtent l="0" t="0" r="0" b="0"/>
                                        <wp:docPr id="46" name="Image 46" descr="Артикуляционные упражнения | ЛОГОПЕДИЧЕСКИЙ ПОРТАЛ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 46" descr="Артикуляционные упражнения | ЛОГОПЕДИЧЕСКИЙ ПОРТАЛ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0395" cy="8759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36"/>
                                      <w:sz w:val="20"/>
                                    </w:rPr>
                                    <w:drawing>
                                      <wp:inline distT="0" distB="0" distL="0" distR="0" wp14:anchorId="6EEECA84" wp14:editId="59DC212A">
                                        <wp:extent cx="628870" cy="691514"/>
                                        <wp:effectExtent l="0" t="0" r="0" b="0"/>
                                        <wp:docPr id="47" name="Image 47" descr="Артикуляционная гимнастика - Логопедия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Image 47" descr="Артикуляционная гимнастика - Логопедия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8870" cy="6915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1A5787F4" w14:textId="77777777">
                              <w:trPr>
                                <w:trHeight w:val="2759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55BA7BFF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6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КОМАРИК</w:t>
                                  </w:r>
                                </w:p>
                                <w:p w14:paraId="6E33D534" w14:textId="77777777" w:rsidR="001762A0" w:rsidRDefault="001762A0">
                                  <w:pPr>
                                    <w:pStyle w:val="TableParagraph"/>
                                    <w:tabs>
                                      <w:tab w:val="left" w:pos="1473"/>
                                    </w:tabs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Губы в улыбке, рот широко открыт. Язык поднять вверх и упереть его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альвеолы.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Пытаться произнести «дзз», но не отрывисто,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7- 10 сек. Напоминаем, что комарик злой, поэтому нажимаем языком 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альвеолы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(бугорки)</w:t>
                                  </w:r>
                                </w:p>
                                <w:p w14:paraId="5587177D" w14:textId="77777777" w:rsidR="001762A0" w:rsidRDefault="001762A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энергично.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A9CE9F5" w14:textId="77777777" w:rsidR="001762A0" w:rsidRDefault="001762A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30C823C9" w14:textId="77777777" w:rsidR="001762A0" w:rsidRDefault="001762A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911B050" w14:textId="77777777" w:rsidR="001762A0" w:rsidRDefault="001762A0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6A59BD2" w14:textId="77777777" w:rsidR="001762A0" w:rsidRDefault="001762A0">
                                  <w:pPr>
                                    <w:pStyle w:val="TableParagraph"/>
                                    <w:ind w:left="3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CF121CB" wp14:editId="79AA6B45">
                                        <wp:extent cx="1316687" cy="617220"/>
                                        <wp:effectExtent l="0" t="0" r="0" b="0"/>
                                        <wp:docPr id="48" name="Image 48" descr="Презентация «Артикуляционная гимнастика» (29 слайдов)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 48" descr="Презентация «Артикуляционная гимнастика» (29 слайдов)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6687" cy="617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553609C2" w14:textId="77777777">
                              <w:trPr>
                                <w:trHeight w:val="299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B076C1D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7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ИНДЮК</w:t>
                                  </w:r>
                                </w:p>
                                <w:p w14:paraId="56CB7185" w14:textId="77777777" w:rsidR="001762A0" w:rsidRDefault="001762A0">
                                  <w:pPr>
                                    <w:pStyle w:val="TableParagraph"/>
                                    <w:tabs>
                                      <w:tab w:val="left" w:pos="1132"/>
                                      <w:tab w:val="left" w:pos="1467"/>
                                      <w:tab w:val="left" w:pos="1957"/>
                                    </w:tabs>
                                    <w:ind w:right="9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Приоткрыть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рот,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положить язык на верхнюю губу и производить движения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широким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передним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краем языка по верхней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губе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вперед-назад,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стараясь не отрывать язык от губы. Должно слышаться</w:t>
                                  </w:r>
                                  <w:r>
                                    <w:rPr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«БЛ-БЛ-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БЛ».</w:t>
                                  </w:r>
                                </w:p>
                                <w:p w14:paraId="55CEE51D" w14:textId="77777777" w:rsidR="001762A0" w:rsidRDefault="001762A0">
                                  <w:pPr>
                                    <w:pStyle w:val="TableParagraph"/>
                                    <w:spacing w:line="230" w:lineRule="exact"/>
                                    <w:ind w:right="9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Язык должен оставаться широким (не сужаться).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D3875A7" w14:textId="77777777" w:rsidR="001762A0" w:rsidRDefault="001762A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A068BFD" w14:textId="77777777" w:rsidR="001762A0" w:rsidRDefault="001762A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83560B8" w14:textId="77777777" w:rsidR="001762A0" w:rsidRDefault="001762A0">
                                  <w:pPr>
                                    <w:pStyle w:val="TableParagraph"/>
                                    <w:spacing w:before="23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2CC5DC4" w14:textId="77777777" w:rsidR="001762A0" w:rsidRDefault="001762A0">
                                  <w:pPr>
                                    <w:pStyle w:val="TableParagraph"/>
                                    <w:ind w:lef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9E22018" wp14:editId="12F5ED19">
                                        <wp:extent cx="1426020" cy="671512"/>
                                        <wp:effectExtent l="0" t="0" r="0" b="0"/>
                                        <wp:docPr id="49" name="Image 49" descr="Артикуляционная гимнастика для постановки сонорных звуков Л, ЛЬ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Image 49" descr="Артикуляционная гимнастика для постановки сонорных звуков Л, ЛЬ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6020" cy="671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521445A" w14:textId="77777777" w:rsidR="001762A0" w:rsidRDefault="001762A0" w:rsidP="001762A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6E0D2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14.2pt;margin-top:37.4pt;width:261.4pt;height:508.45pt;z-index:48759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  <w:gridCol w:w="2693"/>
                      </w:tblGrid>
                      <w:tr w:rsidR="001762A0" w14:paraId="49DC3BE3" w14:textId="77777777">
                        <w:trPr>
                          <w:trHeight w:val="2760"/>
                        </w:trPr>
                        <w:tc>
                          <w:tcPr>
                            <w:tcW w:w="2405" w:type="dxa"/>
                          </w:tcPr>
                          <w:p w14:paraId="6AF3EA17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7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ЗМЕЙКА</w:t>
                            </w:r>
                          </w:p>
                          <w:p w14:paraId="2A686F2A" w14:textId="77777777" w:rsidR="001762A0" w:rsidRDefault="001762A0">
                            <w:pPr>
                              <w:pStyle w:val="TableParagraph"/>
                              <w:tabs>
                                <w:tab w:val="left" w:pos="1852"/>
                              </w:tabs>
                              <w:ind w:right="9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губы в улыбке, рот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открыт.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Язык </w:t>
                            </w:r>
                            <w:r>
                              <w:rPr>
                                <w:sz w:val="20"/>
                              </w:rPr>
                              <w:t xml:space="preserve">максимально высунуть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вперед,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напрячь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сделать </w:t>
                            </w:r>
                            <w:r>
                              <w:rPr>
                                <w:sz w:val="20"/>
                              </w:rPr>
                              <w:t>узким. Узкий язык максимально потянуть вперед, а затем убрать вглубь рта. Движения языка производятся в медленном</w:t>
                            </w:r>
                            <w:r>
                              <w:rPr>
                                <w:spacing w:val="79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темпе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  <w:p w14:paraId="037D6D03" w14:textId="77777777" w:rsidR="001762A0" w:rsidRDefault="001762A0">
                            <w:pPr>
                              <w:pStyle w:val="TableParagraph"/>
                              <w:spacing w:line="217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повторяются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5-6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раз.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DCBBBE4" w14:textId="77777777" w:rsidR="001762A0" w:rsidRDefault="001762A0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i/>
                                <w:sz w:val="3"/>
                              </w:rPr>
                            </w:pPr>
                          </w:p>
                          <w:p w14:paraId="0BF415B0" w14:textId="77777777" w:rsidR="001762A0" w:rsidRDefault="001762A0">
                            <w:pPr>
                              <w:pStyle w:val="TableParagraph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847E140" wp14:editId="389922B3">
                                  <wp:extent cx="608237" cy="729233"/>
                                  <wp:effectExtent l="0" t="0" r="0" b="0"/>
                                  <wp:docPr id="44" name="Image 44" descr="Ребенок не выговаривает шипящие: упражнения для постановки звуков |  Дефектология Проф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 44" descr="Ребенок не выговаривает шипящие: упражнения для постановки звуков |  Дефектология Проф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37" cy="729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F0BE28" w14:textId="77777777" w:rsidR="001762A0" w:rsidRDefault="001762A0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i/>
                                <w:sz w:val="5"/>
                              </w:rPr>
                            </w:pPr>
                          </w:p>
                          <w:p w14:paraId="07BBC75F" w14:textId="77777777" w:rsidR="001762A0" w:rsidRDefault="001762A0">
                            <w:pPr>
                              <w:pStyle w:val="TableParagraph"/>
                              <w:ind w:left="113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5D50DAF" wp14:editId="397AD88D">
                                  <wp:extent cx="907847" cy="637031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 45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847" cy="637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58AF3CC0" w14:textId="77777777">
                        <w:trPr>
                          <w:trHeight w:val="1610"/>
                        </w:trPr>
                        <w:tc>
                          <w:tcPr>
                            <w:tcW w:w="2405" w:type="dxa"/>
                          </w:tcPr>
                          <w:p w14:paraId="20F24C08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7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ЧАСИКИ</w:t>
                            </w:r>
                          </w:p>
                          <w:p w14:paraId="0A5B9D36" w14:textId="77777777" w:rsidR="001762A0" w:rsidRDefault="001762A0">
                            <w:pPr>
                              <w:pStyle w:val="TableParagraph"/>
                              <w:tabs>
                                <w:tab w:val="left" w:pos="1614"/>
                              </w:tabs>
                              <w:ind w:right="9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Губы в улыбке, рот открыт. Под счет переводить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кончик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языка от одного угла рта к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другому.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Нижняя</w:t>
                            </w:r>
                          </w:p>
                          <w:p w14:paraId="77AACCF9" w14:textId="77777777" w:rsidR="001762A0" w:rsidRDefault="001762A0">
                            <w:pPr>
                              <w:pStyle w:val="TableParagraph"/>
                              <w:spacing w:line="217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челюсть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неподвижна.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E865AAD" w14:textId="77777777" w:rsidR="001762A0" w:rsidRDefault="001762A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i/>
                                <w:sz w:val="12"/>
                              </w:rPr>
                            </w:pPr>
                          </w:p>
                          <w:p w14:paraId="3351802E" w14:textId="77777777" w:rsidR="001762A0" w:rsidRDefault="001762A0">
                            <w:pPr>
                              <w:pStyle w:val="TableParagraph"/>
                              <w:tabs>
                                <w:tab w:val="left" w:pos="1393"/>
                              </w:tabs>
                              <w:ind w:lef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8D27B3B" wp14:editId="7DCE5062">
                                  <wp:extent cx="540395" cy="875918"/>
                                  <wp:effectExtent l="0" t="0" r="0" b="0"/>
                                  <wp:docPr id="46" name="Image 46" descr="Артикуляционные упражнения | ЛОГОПЕДИЧЕСКИЙ ПОРТАЛ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 46" descr="Артикуляционные упражнения | ЛОГОПЕДИЧЕСКИЙ ПОРТАЛ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395" cy="875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36"/>
                                <w:sz w:val="20"/>
                              </w:rPr>
                              <w:drawing>
                                <wp:inline distT="0" distB="0" distL="0" distR="0" wp14:anchorId="6EEECA84" wp14:editId="59DC212A">
                                  <wp:extent cx="628870" cy="691514"/>
                                  <wp:effectExtent l="0" t="0" r="0" b="0"/>
                                  <wp:docPr id="47" name="Image 47" descr="Артикуляционная гимнастика - Логопедия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Image 47" descr="Артикуляционная гимнастика - Логопедия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870" cy="691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1A5787F4" w14:textId="77777777">
                        <w:trPr>
                          <w:trHeight w:val="2759"/>
                        </w:trPr>
                        <w:tc>
                          <w:tcPr>
                            <w:tcW w:w="2405" w:type="dxa"/>
                          </w:tcPr>
                          <w:p w14:paraId="55BA7BFF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6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КОМАРИК</w:t>
                            </w:r>
                          </w:p>
                          <w:p w14:paraId="6E33D534" w14:textId="77777777" w:rsidR="001762A0" w:rsidRDefault="001762A0">
                            <w:pPr>
                              <w:pStyle w:val="TableParagraph"/>
                              <w:tabs>
                                <w:tab w:val="left" w:pos="1473"/>
                              </w:tabs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Губы в улыбке, рот широко открыт. Язык поднять вверх и упереть его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альвеолы.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Пытаться произнести «дзз», но не отрывисто,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течение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7- 10 сек. Напоминаем, что комарик злой, поэтому нажимаем языком 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альвеолы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(бугорки)</w:t>
                            </w:r>
                          </w:p>
                          <w:p w14:paraId="5587177D" w14:textId="77777777" w:rsidR="001762A0" w:rsidRDefault="001762A0"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энергично.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A9CE9F5" w14:textId="77777777" w:rsidR="001762A0" w:rsidRDefault="001762A0">
                            <w:pPr>
                              <w:pStyle w:val="TableParagraph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0C823C9" w14:textId="77777777" w:rsidR="001762A0" w:rsidRDefault="001762A0">
                            <w:pPr>
                              <w:pStyle w:val="TableParagraph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911B050" w14:textId="77777777" w:rsidR="001762A0" w:rsidRDefault="001762A0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6A59BD2" w14:textId="77777777" w:rsidR="001762A0" w:rsidRDefault="001762A0">
                            <w:pPr>
                              <w:pStyle w:val="TableParagraph"/>
                              <w:ind w:left="38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CF121CB" wp14:editId="79AA6B45">
                                  <wp:extent cx="1316687" cy="617220"/>
                                  <wp:effectExtent l="0" t="0" r="0" b="0"/>
                                  <wp:docPr id="48" name="Image 48" descr="Презентация «Артикуляционная гимнастика» (29 слайдов)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 48" descr="Презентация «Артикуляционная гимнастика» (29 слайдов)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687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553609C2" w14:textId="77777777">
                        <w:trPr>
                          <w:trHeight w:val="2990"/>
                        </w:trPr>
                        <w:tc>
                          <w:tcPr>
                            <w:tcW w:w="2405" w:type="dxa"/>
                          </w:tcPr>
                          <w:p w14:paraId="2B076C1D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7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ИНДЮК</w:t>
                            </w:r>
                          </w:p>
                          <w:p w14:paraId="56CB7185" w14:textId="77777777" w:rsidR="001762A0" w:rsidRDefault="001762A0">
                            <w:pPr>
                              <w:pStyle w:val="TableParagraph"/>
                              <w:tabs>
                                <w:tab w:val="left" w:pos="1132"/>
                                <w:tab w:val="left" w:pos="1467"/>
                                <w:tab w:val="left" w:pos="1957"/>
                              </w:tabs>
                              <w:ind w:right="9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Приоткрыть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рот, </w:t>
                            </w:r>
                            <w:r>
                              <w:rPr>
                                <w:sz w:val="20"/>
                              </w:rPr>
                              <w:t xml:space="preserve">положить язык на верхнюю губу и производить движения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широким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передним </w:t>
                            </w:r>
                            <w:r>
                              <w:rPr>
                                <w:sz w:val="20"/>
                              </w:rPr>
                              <w:t xml:space="preserve">краем языка по верхней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губе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вперед-назад, </w:t>
                            </w:r>
                            <w:r>
                              <w:rPr>
                                <w:sz w:val="20"/>
                              </w:rPr>
                              <w:t>стараясь не отрывать язык от губы. Должно слышаться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«БЛ-БЛ-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БЛ».</w:t>
                            </w:r>
                          </w:p>
                          <w:p w14:paraId="55CEE51D" w14:textId="77777777" w:rsidR="001762A0" w:rsidRDefault="001762A0">
                            <w:pPr>
                              <w:pStyle w:val="TableParagraph"/>
                              <w:spacing w:line="230" w:lineRule="exact"/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Язык должен оставаться широким (не сужаться).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D3875A7" w14:textId="77777777" w:rsidR="001762A0" w:rsidRDefault="001762A0">
                            <w:pPr>
                              <w:pStyle w:val="TableParagraph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A068BFD" w14:textId="77777777" w:rsidR="001762A0" w:rsidRDefault="001762A0">
                            <w:pPr>
                              <w:pStyle w:val="TableParagraph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83560B8" w14:textId="77777777" w:rsidR="001762A0" w:rsidRDefault="001762A0">
                            <w:pPr>
                              <w:pStyle w:val="TableParagraph"/>
                              <w:spacing w:before="23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2CC5DC4" w14:textId="77777777" w:rsidR="001762A0" w:rsidRDefault="001762A0">
                            <w:pPr>
                              <w:pStyle w:val="TableParagraph"/>
                              <w:ind w:lef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9E22018" wp14:editId="12F5ED19">
                                  <wp:extent cx="1426020" cy="671512"/>
                                  <wp:effectExtent l="0" t="0" r="0" b="0"/>
                                  <wp:docPr id="49" name="Image 49" descr="Артикуляционная гимнастика для постановки сонорных звуков Л, ЛЬ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Image 49" descr="Артикуляционная гимнастика для постановки сонорных звуков Л, ЛЬ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020" cy="671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521445A" w14:textId="77777777" w:rsidR="001762A0" w:rsidRDefault="001762A0" w:rsidP="001762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EBAF116" wp14:editId="589DD164">
                <wp:simplePos x="0" y="0"/>
                <wp:positionH relativeFrom="page">
                  <wp:posOffset>5369349</wp:posOffset>
                </wp:positionH>
                <wp:positionV relativeFrom="paragraph">
                  <wp:posOffset>30269</wp:posOffset>
                </wp:positionV>
                <wp:extent cx="1452880" cy="67246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2880" cy="672465"/>
                          <a:chOff x="0" y="0"/>
                          <a:chExt cx="1452880" cy="672465"/>
                        </a:xfrm>
                      </wpg:grpSpPr>
                      <pic:pic xmlns:pic="http://schemas.openxmlformats.org/drawingml/2006/picture">
                        <pic:nvPicPr>
                          <pic:cNvPr id="58" name="Image 58" descr="Комплекс упражнений для выработки правильного произношения звука.  Артикуляционная гимнастика для детей Упражнение барабанщик логопед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7" cy="672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 descr="https://i.ytimg.com/vi/09LdkYKG7Jg/maxresdefaul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35051"/>
                            <a:ext cx="696468" cy="601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45EA7" id="Group 57" o:spid="_x0000_s1026" style="position:absolute;margin-left:422.8pt;margin-top:2.4pt;width:114.4pt;height:52.95pt;z-index:-251657728;mso-wrap-distance-left:0;mso-wrap-distance-right:0;mso-position-horizontal-relative:page" coordsize="14528,6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8" o:spid="_x0000_s1027" type="#_x0000_t75" alt="Комплекс упражнений для выработки правильного произношения звука.  Артикуляционная гимнастика для детей Упражнение барабанщик логопед" style="position:absolute;width:7117;height:6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">
                  <v:imagedata r:id="rId13" o:title="Комплекс упражнений для выработки правильного произношения звука"/>
                </v:shape>
                <v:shape id="Image 59" o:spid="_x0000_s1028" type="#_x0000_t75" alt="https://i.ytimg.com/vi/09LdkYKG7Jg/maxresdefault.jpg" style="position:absolute;left:7559;top:350;width:6964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">
                  <v:imagedata r:id="rId14" o:title="maxresdefault"/>
                </v:shape>
                <w10:wrap type="topAndBottom" anchorx="page"/>
              </v:group>
            </w:pict>
          </mc:Fallback>
        </mc:AlternateContent>
      </w:r>
      <w:r w:rsidR="00000000">
        <w:br w:type="column"/>
      </w:r>
    </w:p>
    <w:p w14:paraId="122F8A81" w14:textId="0660385B" w:rsidR="006B7FD3" w:rsidRDefault="006B7FD3">
      <w:pPr>
        <w:pStyle w:val="BodyText"/>
        <w:rPr>
          <w:b/>
        </w:rPr>
      </w:pPr>
    </w:p>
    <w:p w14:paraId="44E129E4" w14:textId="1BC2DC11" w:rsidR="006B7FD3" w:rsidRDefault="001762A0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941C0A2" wp14:editId="0AC140BE">
                <wp:simplePos x="0" y="0"/>
                <wp:positionH relativeFrom="page">
                  <wp:posOffset>7068820</wp:posOffset>
                </wp:positionH>
                <wp:positionV relativeFrom="page">
                  <wp:posOffset>331470</wp:posOffset>
                </wp:positionV>
                <wp:extent cx="3504565" cy="67671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4565" cy="676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0"/>
                              <w:gridCol w:w="2558"/>
                            </w:tblGrid>
                            <w:tr w:rsidR="006B7FD3" w14:paraId="122F3538" w14:textId="77777777">
                              <w:trPr>
                                <w:trHeight w:val="2301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3C0D5E59" w14:textId="77777777" w:rsidR="006B7FD3" w:rsidRDefault="00000000">
                                  <w:pPr>
                                    <w:pStyle w:val="TableParagraph"/>
                                    <w:spacing w:line="226" w:lineRule="exact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ГОРКА</w:t>
                                  </w:r>
                                </w:p>
                                <w:p w14:paraId="67E95E1D" w14:textId="77777777" w:rsidR="006B7FD3" w:rsidRDefault="00000000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Цель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: учить удерживать кончик языка за нижними зубами, развивать силу и точность движений кончика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языка.</w:t>
                                  </w:r>
                                </w:p>
                                <w:p w14:paraId="7ECC59F2" w14:textId="77777777" w:rsidR="006B7FD3" w:rsidRDefault="00000000">
                                  <w:pPr>
                                    <w:pStyle w:val="TableParagraph"/>
                                    <w:spacing w:line="230" w:lineRule="exact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Ход: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рот открыт, губы в улыбке, широкий кончик языка упирается в нижние резцы,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выгибается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вверх.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</w:tcPr>
                                <w:p w14:paraId="00A389D6" w14:textId="77777777" w:rsidR="006B7FD3" w:rsidRDefault="006B7FD3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CEB8008" w14:textId="77777777" w:rsidR="006B7FD3" w:rsidRDefault="006B7FD3">
                                  <w:pPr>
                                    <w:pStyle w:val="TableParagraph"/>
                                    <w:spacing w:before="185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19B699C" w14:textId="77777777" w:rsidR="006B7FD3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6"/>
                                      <w:sz w:val="20"/>
                                    </w:rPr>
                                    <w:drawing>
                                      <wp:inline distT="0" distB="0" distL="0" distR="0" wp14:anchorId="51E44BE3" wp14:editId="3E401ECE">
                                        <wp:extent cx="642378" cy="536448"/>
                                        <wp:effectExtent l="0" t="0" r="0" b="0"/>
                                        <wp:docPr id="2" name="Image 2" descr="Артикуляционные упражнения | ЛОГОПЕДИЧЕСКИЙ ПОРТАЛ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 descr="Артикуляционные упражнения | ЛОГОПЕДИЧЕСКИЙ ПОРТАЛ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2378" cy="5364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61"/>
                                      <w:position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61"/>
                                      <w:sz w:val="20"/>
                                    </w:rPr>
                                    <w:drawing>
                                      <wp:inline distT="0" distB="0" distL="0" distR="0" wp14:anchorId="3CEA886C" wp14:editId="0C806AEF">
                                        <wp:extent cx="732212" cy="552926"/>
                                        <wp:effectExtent l="0" t="0" r="0" b="0"/>
                                        <wp:docPr id="3" name="Image 3" descr="Знакомство с базовым комплексом артикуляционной гимнастики - презентация  онлайн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 descr="Знакомство с базовым комплексом артикуляционной гимнастики - презентация  онлайн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2212" cy="552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B7FD3" w14:paraId="4D813CF3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38194F44" w14:textId="77777777" w:rsidR="006B7FD3" w:rsidRDefault="00000000">
                                  <w:pPr>
                                    <w:pStyle w:val="TableParagraph"/>
                                    <w:spacing w:line="226" w:lineRule="exact"/>
                                    <w:ind w:left="8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ЧАШЕЧКА</w:t>
                                  </w:r>
                                </w:p>
                                <w:p w14:paraId="3E02C273" w14:textId="77777777" w:rsidR="006B7FD3" w:rsidRDefault="00000000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Рот открыт, губы в улыбке, боковые края языка загнуть вверх</w:t>
                                  </w:r>
                                  <w:r>
                                    <w:rPr>
                                      <w:spacing w:val="7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7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виде</w:t>
                                  </w:r>
                                  <w:r>
                                    <w:rPr>
                                      <w:spacing w:val="7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чашки</w:t>
                                  </w:r>
                                  <w:r>
                                    <w:rPr>
                                      <w:spacing w:val="73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</w:p>
                                <w:p w14:paraId="0AEA96BD" w14:textId="77777777" w:rsidR="006B7FD3" w:rsidRDefault="00000000">
                                  <w:pPr>
                                    <w:pStyle w:val="TableParagraph"/>
                                    <w:spacing w:line="216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удерживать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сек.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</w:tcPr>
                                <w:p w14:paraId="64A585C8" w14:textId="77777777" w:rsidR="006B7FD3" w:rsidRDefault="006B7FD3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3D0A418B" w14:textId="77777777" w:rsidR="006B7FD3" w:rsidRDefault="00000000">
                                  <w:pPr>
                                    <w:pStyle w:val="TableParagraph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593022E" wp14:editId="63C770C1">
                                        <wp:extent cx="576008" cy="616076"/>
                                        <wp:effectExtent l="0" t="0" r="0" b="0"/>
                                        <wp:docPr id="4" name="Image 4" descr="Артикуляционная гимнастика для постановки шипящих звуков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 4" descr="Артикуляционная гимнастика для постановки шипящих звуков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6008" cy="6160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8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89"/>
                                      <w:position w:val="13"/>
                                      <w:sz w:val="20"/>
                                    </w:rPr>
                                    <w:drawing>
                                      <wp:inline distT="0" distB="0" distL="0" distR="0" wp14:anchorId="753D9857" wp14:editId="570A47F3">
                                        <wp:extent cx="743884" cy="528065"/>
                                        <wp:effectExtent l="0" t="0" r="0" b="0"/>
                                        <wp:docPr id="5" name="Image 5" descr="Артикуляционная гимнастика, от учителя-логопеда для всех возрастных групп.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 5" descr="Артикуляционная гимнастика, от учителя-логопеда для всех возрастных групп.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3884" cy="528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B7FD3" w14:paraId="2A138D32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720C0CBE" w14:textId="77777777" w:rsidR="006B7FD3" w:rsidRDefault="00000000">
                                  <w:pPr>
                                    <w:pStyle w:val="TableParagraph"/>
                                    <w:spacing w:line="226" w:lineRule="exact"/>
                                    <w:ind w:left="9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ПАРУС</w:t>
                                  </w:r>
                                </w:p>
                                <w:p w14:paraId="5351C664" w14:textId="77777777" w:rsidR="006B7FD3" w:rsidRDefault="00000000">
                                  <w:pPr>
                                    <w:pStyle w:val="TableParagraph"/>
                                    <w:ind w:right="9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Рот открыт, губы в улыбке, упереться широким языком в альвеолы (бугорки за передними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верхними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зубами).</w:t>
                                  </w:r>
                                </w:p>
                                <w:p w14:paraId="0334BD6D" w14:textId="77777777" w:rsidR="006B7FD3" w:rsidRDefault="00000000">
                                  <w:pPr>
                                    <w:pStyle w:val="TableParagraph"/>
                                    <w:spacing w:line="230" w:lineRule="exact"/>
                                    <w:ind w:right="9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Удерживать положение под счет до 10.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</w:tcPr>
                                <w:p w14:paraId="1953C2EF" w14:textId="77777777" w:rsidR="006B7FD3" w:rsidRDefault="006B7FD3">
                                  <w:pPr>
                                    <w:pStyle w:val="TableParagraph"/>
                                    <w:spacing w:before="6" w:after="1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D6A177B" w14:textId="77777777" w:rsidR="006B7FD3" w:rsidRDefault="00000000">
                                  <w:pPr>
                                    <w:pStyle w:val="TableParagraph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0772957" wp14:editId="3679D64F">
                                        <wp:extent cx="1407142" cy="620268"/>
                                        <wp:effectExtent l="0" t="0" r="0" b="0"/>
                                        <wp:docPr id="6" name="Image 6" descr="Артикуляционная гимнастика для детей и взрослых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 descr="Артикуляционная гимнастика для детей и взрослых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7142" cy="6202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B7FD3" w14:paraId="3311324E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4B1C83E4" w14:textId="77777777" w:rsidR="006B7FD3" w:rsidRDefault="00000000">
                                  <w:pPr>
                                    <w:pStyle w:val="TableParagraph"/>
                                    <w:spacing w:line="226" w:lineRule="exact"/>
                                    <w:ind w:left="8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РАСЧЕСКА</w:t>
                                  </w:r>
                                </w:p>
                                <w:p w14:paraId="1FFC9BAB" w14:textId="77777777" w:rsidR="006B7FD3" w:rsidRDefault="00000000">
                                  <w:pPr>
                                    <w:pStyle w:val="TableParagraph"/>
                                    <w:ind w:right="9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Губы в улыбке, зубы видны. Протискивать язык через сомкнутые</w:t>
                                  </w:r>
                                  <w:r>
                                    <w:rPr>
                                      <w:spacing w:val="63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зубы,</w:t>
                                  </w:r>
                                  <w:r>
                                    <w:rPr>
                                      <w:spacing w:val="6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6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бы</w:t>
                                  </w:r>
                                </w:p>
                                <w:p w14:paraId="38ECC0CB" w14:textId="77777777" w:rsidR="006B7FD3" w:rsidRDefault="00000000">
                                  <w:pPr>
                                    <w:pStyle w:val="TableParagraph"/>
                                    <w:spacing w:line="216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«расчесывая»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зубами.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</w:tcPr>
                                <w:p w14:paraId="6DAD0522" w14:textId="77777777" w:rsidR="006B7FD3" w:rsidRDefault="006B7FD3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14:paraId="21AADDF1" w14:textId="77777777" w:rsidR="006B7FD3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B1F5728" wp14:editId="7C5F9E27">
                                        <wp:extent cx="1203596" cy="620268"/>
                                        <wp:effectExtent l="0" t="0" r="0" b="0"/>
                                        <wp:docPr id="7" name="Image 7" descr="Презентация на тему &quot;Артикуляционная гимнастика&quot;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 descr="Презентация на тему &quot;Артикуляционная гимнастика&quot;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3596" cy="6202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B7FD3" w14:paraId="6D8A74F9" w14:textId="77777777">
                              <w:trPr>
                                <w:trHeight w:val="184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35C3A650" w14:textId="77777777" w:rsidR="006B7FD3" w:rsidRDefault="00000000">
                                  <w:pPr>
                                    <w:pStyle w:val="TableParagraph"/>
                                    <w:spacing w:line="226" w:lineRule="exact"/>
                                    <w:ind w:left="5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ПОЧИСТИ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ЗУБКИ</w:t>
                                  </w:r>
                                </w:p>
                                <w:p w14:paraId="2DD02BF2" w14:textId="77777777" w:rsidR="006B7FD3" w:rsidRDefault="00000000">
                                  <w:pPr>
                                    <w:pStyle w:val="TableParagraph"/>
                                    <w:tabs>
                                      <w:tab w:val="left" w:pos="1646"/>
                                    </w:tabs>
                                    <w:ind w:righ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Улыбнуться, показать зубы, приоткрыть рот и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кончиком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языка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«почистить» </w:t>
                                  </w:r>
                                  <w:r>
                                    <w:rPr>
                                      <w:sz w:val="20"/>
                                    </w:rPr>
                                    <w:t>нижние/верхние зубы, делая сначала движения языком из стороны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сторону,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потом</w:t>
                                  </w:r>
                                </w:p>
                                <w:p w14:paraId="2632B76F" w14:textId="77777777" w:rsidR="006B7FD3" w:rsidRDefault="00000000">
                                  <w:pPr>
                                    <w:pStyle w:val="TableParagraph"/>
                                    <w:spacing w:line="217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снизу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вверх/сверху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вниз.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</w:tcPr>
                                <w:p w14:paraId="02B3F2F9" w14:textId="77777777" w:rsidR="006B7FD3" w:rsidRDefault="006B7FD3">
                                  <w:pPr>
                                    <w:pStyle w:val="TableParagraph"/>
                                    <w:spacing w:before="107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C7CDF2C" w14:textId="77777777" w:rsidR="006B7FD3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B432B7C" wp14:editId="5AE834D9">
                                        <wp:extent cx="1387271" cy="626363"/>
                                        <wp:effectExtent l="0" t="0" r="0" b="0"/>
                                        <wp:docPr id="8" name="Image 8" descr="Упражнение 2. Чистим верхние и нижние зубы — ДЕТОЧКИ ДОМА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 descr="Упражнение 2. Чистим верхние и нижние зубы — ДЕТОЧКИ ДОМА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7271" cy="626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B7FD3" w14:paraId="059BC516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73B66B11" w14:textId="77777777" w:rsidR="006B7FD3" w:rsidRDefault="00000000">
                                  <w:pPr>
                                    <w:pStyle w:val="TableParagraph"/>
                                    <w:spacing w:line="226" w:lineRule="exact"/>
                                    <w:ind w:left="9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МАЛЯР</w:t>
                                  </w:r>
                                </w:p>
                                <w:p w14:paraId="383659B2" w14:textId="77777777" w:rsidR="006B7FD3" w:rsidRDefault="00000000">
                                  <w:pPr>
                                    <w:pStyle w:val="TableParagraph"/>
                                    <w:ind w:right="9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Рот открыт, губы в улыбке, широким кончиком языка провести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верхних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резцов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по</w:t>
                                  </w:r>
                                </w:p>
                                <w:p w14:paraId="181BD882" w14:textId="77777777" w:rsidR="006B7FD3" w:rsidRDefault="00000000">
                                  <w:pPr>
                                    <w:pStyle w:val="TableParagraph"/>
                                    <w:spacing w:line="230" w:lineRule="exact"/>
                                    <w:ind w:right="9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направлению к горлу и назад. Выполнить до 8-10 раз.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</w:tcPr>
                                <w:p w14:paraId="7F4DBAB4" w14:textId="77777777" w:rsidR="006B7FD3" w:rsidRDefault="006B7FD3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64009688" w14:textId="77777777" w:rsidR="006B7FD3" w:rsidRDefault="00000000">
                                  <w:pPr>
                                    <w:pStyle w:val="TableParagraph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9404BF7" wp14:editId="52AF021E">
                                        <wp:extent cx="667141" cy="770953"/>
                                        <wp:effectExtent l="0" t="0" r="0" b="0"/>
                                        <wp:docPr id="9" name="Image 9" descr="ЛОГОПЕДиЯ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 descr="ЛОГОПЕДиЯ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7141" cy="770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01"/>
                                      <w:position w:val="5"/>
                                      <w:sz w:val="20"/>
                                    </w:rPr>
                                    <w:drawing>
                                      <wp:inline distT="0" distB="0" distL="0" distR="0" wp14:anchorId="1EF12C5E" wp14:editId="253FC21B">
                                        <wp:extent cx="702633" cy="736092"/>
                                        <wp:effectExtent l="0" t="0" r="0" b="0"/>
                                        <wp:docPr id="10" name="Image 10" descr="http://logopedkuzytina.ucoz.ru/_pu/0/09751990.jp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 10" descr="http://logopedkuzytina.ucoz.ru/_pu/0/09751990.jp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2633" cy="7360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B7FD3" w14:paraId="2714E7CE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43E4A320" w14:textId="77777777" w:rsidR="006B7FD3" w:rsidRDefault="00000000">
                                  <w:pPr>
                                    <w:pStyle w:val="TableParagraph"/>
                                    <w:spacing w:line="226" w:lineRule="exact"/>
                                    <w:ind w:left="9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ОРЕШЕК</w:t>
                                  </w:r>
                                </w:p>
                                <w:p w14:paraId="3552DD10" w14:textId="77777777" w:rsidR="006B7FD3" w:rsidRDefault="00000000">
                                  <w:pPr>
                                    <w:pStyle w:val="TableParagraph"/>
                                    <w:tabs>
                                      <w:tab w:val="left" w:pos="892"/>
                                      <w:tab w:val="left" w:pos="1829"/>
                                    </w:tabs>
                                    <w:ind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Губы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плотно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сомкнуты,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сильно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упираться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языком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  <w:p w14:paraId="46F791DE" w14:textId="77777777" w:rsidR="006B7FD3" w:rsidRDefault="00000000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левую,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правую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щеку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очереди.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</w:tcPr>
                                <w:p w14:paraId="22A3D06F" w14:textId="77777777" w:rsidR="006B7FD3" w:rsidRDefault="006B7FD3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14:paraId="0180038D" w14:textId="77777777" w:rsidR="006B7FD3" w:rsidRDefault="00000000">
                                  <w:pPr>
                                    <w:pStyle w:val="TableParagraph"/>
                                    <w:tabs>
                                      <w:tab w:val="left" w:pos="1289"/>
                                    </w:tabs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4"/>
                                      <w:sz w:val="20"/>
                                    </w:rPr>
                                    <w:drawing>
                                      <wp:inline distT="0" distB="0" distL="0" distR="0" wp14:anchorId="1A0642E1" wp14:editId="7D4066A2">
                                        <wp:extent cx="536713" cy="493776"/>
                                        <wp:effectExtent l="0" t="0" r="0" b="0"/>
                                        <wp:docPr id="11" name="Image 11" descr="Артикуляционная гимнастика в картинках / Мамулькины записки / БЛОГИ  летающих домохозяек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 11" descr="Артикуляционная гимнастика в картинках / Мамулькины записки / БЛОГИ  летающих домохозяек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6713" cy="4937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AE5E32" wp14:editId="7E607C0D">
                                        <wp:extent cx="648865" cy="580644"/>
                                        <wp:effectExtent l="0" t="0" r="0" b="0"/>
                                        <wp:docPr id="12" name="Image 12" descr="орешки картинки для детей артикуляционная гимнастика: 2 тыс изображений  найдено в Яндекс Картинках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 12" descr="орешки картинки для детей артикуляционная гимнастика: 2 тыс изображений  найдено в Яндекс Картинках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8865" cy="580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80D8A6C" w14:textId="77777777" w:rsidR="006B7FD3" w:rsidRDefault="006B7FD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1C0A2" id="Textbox 1" o:spid="_x0000_s1027" type="#_x0000_t202" style="position:absolute;margin-left:556.6pt;margin-top:26.1pt;width:275.95pt;height:532.8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0"/>
                        <w:gridCol w:w="2558"/>
                      </w:tblGrid>
                      <w:tr w:rsidR="006B7FD3" w14:paraId="122F3538" w14:textId="77777777">
                        <w:trPr>
                          <w:trHeight w:val="2301"/>
                        </w:trPr>
                        <w:tc>
                          <w:tcPr>
                            <w:tcW w:w="2830" w:type="dxa"/>
                          </w:tcPr>
                          <w:p w14:paraId="3C0D5E59" w14:textId="77777777" w:rsidR="006B7FD3" w:rsidRDefault="00000000">
                            <w:pPr>
                              <w:pStyle w:val="TableParagraph"/>
                              <w:spacing w:line="226" w:lineRule="exact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ГОРКА</w:t>
                            </w:r>
                          </w:p>
                          <w:p w14:paraId="67E95E1D" w14:textId="77777777" w:rsidR="006B7FD3" w:rsidRDefault="00000000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Цель</w:t>
                            </w:r>
                            <w:r>
                              <w:rPr>
                                <w:sz w:val="20"/>
                              </w:rPr>
                              <w:t xml:space="preserve">: учить удерживать кончик языка за нижними зубами, развивать силу и точность движений кончика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языка.</w:t>
                            </w:r>
                          </w:p>
                          <w:p w14:paraId="7ECC59F2" w14:textId="77777777" w:rsidR="006B7FD3" w:rsidRDefault="00000000">
                            <w:pPr>
                              <w:pStyle w:val="TableParagraph"/>
                              <w:spacing w:line="230" w:lineRule="exact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Ход: </w:t>
                            </w:r>
                            <w:r>
                              <w:rPr>
                                <w:sz w:val="20"/>
                              </w:rPr>
                              <w:t>рот открыт, губы в улыбке, широкий кончик языка упирается в нижние резцы,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выгибается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вверх.</w:t>
                            </w:r>
                          </w:p>
                        </w:tc>
                        <w:tc>
                          <w:tcPr>
                            <w:tcW w:w="2558" w:type="dxa"/>
                          </w:tcPr>
                          <w:p w14:paraId="00A389D6" w14:textId="77777777" w:rsidR="006B7FD3" w:rsidRDefault="006B7FD3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EB8008" w14:textId="77777777" w:rsidR="006B7FD3" w:rsidRDefault="006B7FD3">
                            <w:pPr>
                              <w:pStyle w:val="TableParagraph"/>
                              <w:spacing w:before="185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19B699C" w14:textId="77777777" w:rsidR="006B7FD3" w:rsidRDefault="00000000"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6"/>
                                <w:sz w:val="20"/>
                              </w:rPr>
                              <w:drawing>
                                <wp:inline distT="0" distB="0" distL="0" distR="0" wp14:anchorId="51E44BE3" wp14:editId="3E401ECE">
                                  <wp:extent cx="642378" cy="536448"/>
                                  <wp:effectExtent l="0" t="0" r="0" b="0"/>
                                  <wp:docPr id="2" name="Image 2" descr="Артикуляционные упражнения | ЛОГОПЕДИЧЕСКИЙ ПОРТАЛ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Артикуляционные упражнения | ЛОГОПЕДИЧЕСКИЙ ПОРТАЛ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378" cy="536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61"/>
                                <w:position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61"/>
                                <w:sz w:val="20"/>
                              </w:rPr>
                              <w:drawing>
                                <wp:inline distT="0" distB="0" distL="0" distR="0" wp14:anchorId="3CEA886C" wp14:editId="0C806AEF">
                                  <wp:extent cx="732212" cy="552926"/>
                                  <wp:effectExtent l="0" t="0" r="0" b="0"/>
                                  <wp:docPr id="3" name="Image 3" descr="Знакомство с базовым комплексом артикуляционной гимнастики - презентация  онлайн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Знакомство с базовым комплексом артикуляционной гимнастики - презентация  онлайн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212" cy="552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B7FD3" w14:paraId="4D813CF3" w14:textId="77777777">
                        <w:trPr>
                          <w:trHeight w:val="1149"/>
                        </w:trPr>
                        <w:tc>
                          <w:tcPr>
                            <w:tcW w:w="2830" w:type="dxa"/>
                          </w:tcPr>
                          <w:p w14:paraId="38194F44" w14:textId="77777777" w:rsidR="006B7FD3" w:rsidRDefault="00000000">
                            <w:pPr>
                              <w:pStyle w:val="TableParagraph"/>
                              <w:spacing w:line="226" w:lineRule="exact"/>
                              <w:ind w:left="8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ЧАШЕЧКА</w:t>
                            </w:r>
                          </w:p>
                          <w:p w14:paraId="3E02C273" w14:textId="77777777" w:rsidR="006B7FD3" w:rsidRDefault="00000000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Рот открыт, губы в улыбке, боковые края языка загнуть вверх</w:t>
                            </w:r>
                            <w:r>
                              <w:rPr>
                                <w:spacing w:val="7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7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виде</w:t>
                            </w:r>
                            <w:r>
                              <w:rPr>
                                <w:spacing w:val="7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чашки</w:t>
                            </w:r>
                            <w:r>
                              <w:rPr>
                                <w:spacing w:val="73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  <w:p w14:paraId="0AEA96BD" w14:textId="77777777" w:rsidR="006B7FD3" w:rsidRDefault="00000000">
                            <w:pPr>
                              <w:pStyle w:val="TableParagraph"/>
                              <w:spacing w:line="216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удерживать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сек.</w:t>
                            </w:r>
                          </w:p>
                        </w:tc>
                        <w:tc>
                          <w:tcPr>
                            <w:tcW w:w="2558" w:type="dxa"/>
                          </w:tcPr>
                          <w:p w14:paraId="64A585C8" w14:textId="77777777" w:rsidR="006B7FD3" w:rsidRDefault="006B7FD3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3D0A418B" w14:textId="77777777" w:rsidR="006B7FD3" w:rsidRDefault="00000000">
                            <w:pPr>
                              <w:pStyle w:val="TableParagraph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593022E" wp14:editId="63C770C1">
                                  <wp:extent cx="576008" cy="616076"/>
                                  <wp:effectExtent l="0" t="0" r="0" b="0"/>
                                  <wp:docPr id="4" name="Image 4" descr="Артикуляционная гимнастика для постановки шипящих звуков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Артикуляционная гимнастика для постановки шипящих звуков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8" cy="616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8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89"/>
                                <w:position w:val="13"/>
                                <w:sz w:val="20"/>
                              </w:rPr>
                              <w:drawing>
                                <wp:inline distT="0" distB="0" distL="0" distR="0" wp14:anchorId="753D9857" wp14:editId="570A47F3">
                                  <wp:extent cx="743884" cy="528065"/>
                                  <wp:effectExtent l="0" t="0" r="0" b="0"/>
                                  <wp:docPr id="5" name="Image 5" descr="Артикуляционная гимнастика, от учителя-логопеда для всех возрастных групп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Артикуляционная гимнастика, от учителя-логопеда для всех возрастных групп.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884" cy="528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B7FD3" w14:paraId="2A138D32" w14:textId="77777777">
                        <w:trPr>
                          <w:trHeight w:val="1610"/>
                        </w:trPr>
                        <w:tc>
                          <w:tcPr>
                            <w:tcW w:w="2830" w:type="dxa"/>
                          </w:tcPr>
                          <w:p w14:paraId="720C0CBE" w14:textId="77777777" w:rsidR="006B7FD3" w:rsidRDefault="00000000">
                            <w:pPr>
                              <w:pStyle w:val="TableParagraph"/>
                              <w:spacing w:line="226" w:lineRule="exact"/>
                              <w:ind w:left="9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ПАРУС</w:t>
                            </w:r>
                          </w:p>
                          <w:p w14:paraId="5351C664" w14:textId="77777777" w:rsidR="006B7FD3" w:rsidRDefault="00000000">
                            <w:pPr>
                              <w:pStyle w:val="TableParagraph"/>
                              <w:ind w:right="9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Рот открыт, губы в улыбке, упереться широким языком в альвеолы (бугорки за передними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верхними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зубами).</w:t>
                            </w:r>
                          </w:p>
                          <w:p w14:paraId="0334BD6D" w14:textId="77777777" w:rsidR="006B7FD3" w:rsidRDefault="00000000">
                            <w:pPr>
                              <w:pStyle w:val="TableParagraph"/>
                              <w:spacing w:line="230" w:lineRule="exact"/>
                              <w:ind w:right="9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Удерживать положение под счет до 10.</w:t>
                            </w:r>
                          </w:p>
                        </w:tc>
                        <w:tc>
                          <w:tcPr>
                            <w:tcW w:w="2558" w:type="dxa"/>
                          </w:tcPr>
                          <w:p w14:paraId="1953C2EF" w14:textId="77777777" w:rsidR="006B7FD3" w:rsidRDefault="006B7FD3">
                            <w:pPr>
                              <w:pStyle w:val="TableParagraph"/>
                              <w:spacing w:before="6" w:after="1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D6A177B" w14:textId="77777777" w:rsidR="006B7FD3" w:rsidRDefault="00000000">
                            <w:pPr>
                              <w:pStyle w:val="TableParagraph"/>
                              <w:ind w:lef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772957" wp14:editId="3679D64F">
                                  <wp:extent cx="1407142" cy="620268"/>
                                  <wp:effectExtent l="0" t="0" r="0" b="0"/>
                                  <wp:docPr id="6" name="Image 6" descr="Артикуляционная гимнастика для детей и взрослых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 descr="Артикуляционная гимнастика для детей и взрослых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142" cy="620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B7FD3" w14:paraId="3311324E" w14:textId="77777777">
                        <w:trPr>
                          <w:trHeight w:val="1149"/>
                        </w:trPr>
                        <w:tc>
                          <w:tcPr>
                            <w:tcW w:w="2830" w:type="dxa"/>
                          </w:tcPr>
                          <w:p w14:paraId="4B1C83E4" w14:textId="77777777" w:rsidR="006B7FD3" w:rsidRDefault="00000000">
                            <w:pPr>
                              <w:pStyle w:val="TableParagraph"/>
                              <w:spacing w:line="226" w:lineRule="exact"/>
                              <w:ind w:left="8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РАСЧЕСКА</w:t>
                            </w:r>
                          </w:p>
                          <w:p w14:paraId="1FFC9BAB" w14:textId="77777777" w:rsidR="006B7FD3" w:rsidRDefault="00000000">
                            <w:pPr>
                              <w:pStyle w:val="TableParagraph"/>
                              <w:ind w:right="9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Губы в улыбке, зубы видны. Протискивать язык через сомкнутые</w:t>
                            </w:r>
                            <w:r>
                              <w:rPr>
                                <w:spacing w:val="63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зубы,</w:t>
                            </w:r>
                            <w:r>
                              <w:rPr>
                                <w:spacing w:val="6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как</w:t>
                            </w:r>
                            <w:r>
                              <w:rPr>
                                <w:spacing w:val="6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бы</w:t>
                            </w:r>
                          </w:p>
                          <w:p w14:paraId="38ECC0CB" w14:textId="77777777" w:rsidR="006B7FD3" w:rsidRDefault="00000000">
                            <w:pPr>
                              <w:pStyle w:val="TableParagraph"/>
                              <w:spacing w:line="216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«расчесывая»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зубами.</w:t>
                            </w:r>
                          </w:p>
                        </w:tc>
                        <w:tc>
                          <w:tcPr>
                            <w:tcW w:w="2558" w:type="dxa"/>
                          </w:tcPr>
                          <w:p w14:paraId="6DAD0522" w14:textId="77777777" w:rsidR="006B7FD3" w:rsidRDefault="006B7FD3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5"/>
                              </w:rPr>
                            </w:pPr>
                          </w:p>
                          <w:p w14:paraId="21AADDF1" w14:textId="77777777" w:rsidR="006B7FD3" w:rsidRDefault="00000000">
                            <w:pPr>
                              <w:pStyle w:val="TableParagraph"/>
                              <w:ind w:left="33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B1F5728" wp14:editId="7C5F9E27">
                                  <wp:extent cx="1203596" cy="620268"/>
                                  <wp:effectExtent l="0" t="0" r="0" b="0"/>
                                  <wp:docPr id="7" name="Image 7" descr="Презентация на тему &quot;Артикуляционная гимнастика&quot;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 descr="Презентация на тему &quot;Артикуляционная гимнастика&quot;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596" cy="620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B7FD3" w14:paraId="6D8A74F9" w14:textId="77777777">
                        <w:trPr>
                          <w:trHeight w:val="1840"/>
                        </w:trPr>
                        <w:tc>
                          <w:tcPr>
                            <w:tcW w:w="2830" w:type="dxa"/>
                          </w:tcPr>
                          <w:p w14:paraId="35C3A650" w14:textId="77777777" w:rsidR="006B7FD3" w:rsidRDefault="00000000">
                            <w:pPr>
                              <w:pStyle w:val="TableParagraph"/>
                              <w:spacing w:line="226" w:lineRule="exact"/>
                              <w:ind w:left="5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ПОЧИСТИ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ЗУБКИ</w:t>
                            </w:r>
                          </w:p>
                          <w:p w14:paraId="2DD02BF2" w14:textId="77777777" w:rsidR="006B7FD3" w:rsidRDefault="00000000">
                            <w:pPr>
                              <w:pStyle w:val="TableParagraph"/>
                              <w:tabs>
                                <w:tab w:val="left" w:pos="1646"/>
                              </w:tabs>
                              <w:ind w:righ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Улыбнуться, показать зубы, приоткрыть рот и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кончиком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языка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«почистить» </w:t>
                            </w:r>
                            <w:r>
                              <w:rPr>
                                <w:sz w:val="20"/>
                              </w:rPr>
                              <w:t>нижние/верхние зубы, делая сначала движения языком из стороны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сторону,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потом</w:t>
                            </w:r>
                          </w:p>
                          <w:p w14:paraId="2632B76F" w14:textId="77777777" w:rsidR="006B7FD3" w:rsidRDefault="00000000">
                            <w:pPr>
                              <w:pStyle w:val="TableParagraph"/>
                              <w:spacing w:line="217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снизу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вверх/сверху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вниз.</w:t>
                            </w:r>
                          </w:p>
                        </w:tc>
                        <w:tc>
                          <w:tcPr>
                            <w:tcW w:w="2558" w:type="dxa"/>
                          </w:tcPr>
                          <w:p w14:paraId="02B3F2F9" w14:textId="77777777" w:rsidR="006B7FD3" w:rsidRDefault="006B7FD3">
                            <w:pPr>
                              <w:pStyle w:val="TableParagraph"/>
                              <w:spacing w:before="107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C7CDF2C" w14:textId="77777777" w:rsidR="006B7FD3" w:rsidRDefault="00000000">
                            <w:pPr>
                              <w:pStyle w:val="TableParagraph"/>
                              <w:ind w:left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B432B7C" wp14:editId="5AE834D9">
                                  <wp:extent cx="1387271" cy="626363"/>
                                  <wp:effectExtent l="0" t="0" r="0" b="0"/>
                                  <wp:docPr id="8" name="Image 8" descr="Упражнение 2. Чистим верхние и нижние зубы — ДЕТОЧКИ ДОМА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 descr="Упражнение 2. Чистим верхние и нижние зубы — ДЕТОЧКИ ДОМА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7271" cy="626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B7FD3" w14:paraId="059BC516" w14:textId="77777777">
                        <w:trPr>
                          <w:trHeight w:val="1379"/>
                        </w:trPr>
                        <w:tc>
                          <w:tcPr>
                            <w:tcW w:w="2830" w:type="dxa"/>
                          </w:tcPr>
                          <w:p w14:paraId="73B66B11" w14:textId="77777777" w:rsidR="006B7FD3" w:rsidRDefault="00000000">
                            <w:pPr>
                              <w:pStyle w:val="TableParagraph"/>
                              <w:spacing w:line="226" w:lineRule="exact"/>
                              <w:ind w:left="9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МАЛЯР</w:t>
                            </w:r>
                          </w:p>
                          <w:p w14:paraId="383659B2" w14:textId="77777777" w:rsidR="006B7FD3" w:rsidRDefault="00000000">
                            <w:pPr>
                              <w:pStyle w:val="TableParagraph"/>
                              <w:ind w:right="9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Рот открыт, губы в улыбке, широким кончиком языка провести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верхних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резцов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по</w:t>
                            </w:r>
                          </w:p>
                          <w:p w14:paraId="181BD882" w14:textId="77777777" w:rsidR="006B7FD3" w:rsidRDefault="00000000">
                            <w:pPr>
                              <w:pStyle w:val="TableParagraph"/>
                              <w:spacing w:line="230" w:lineRule="exact"/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направлению к горлу и назад. Выполнить до 8-10 раз.</w:t>
                            </w:r>
                          </w:p>
                        </w:tc>
                        <w:tc>
                          <w:tcPr>
                            <w:tcW w:w="2558" w:type="dxa"/>
                          </w:tcPr>
                          <w:p w14:paraId="7F4DBAB4" w14:textId="77777777" w:rsidR="006B7FD3" w:rsidRDefault="006B7FD3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4009688" w14:textId="77777777" w:rsidR="006B7FD3" w:rsidRDefault="00000000">
                            <w:pPr>
                              <w:pStyle w:val="TableParagraph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9404BF7" wp14:editId="52AF021E">
                                  <wp:extent cx="667141" cy="770953"/>
                                  <wp:effectExtent l="0" t="0" r="0" b="0"/>
                                  <wp:docPr id="9" name="Image 9" descr="ЛОГОПЕДиЯ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 descr="ЛОГОПЕДиЯ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141" cy="770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01"/>
                                <w:position w:val="5"/>
                                <w:sz w:val="20"/>
                              </w:rPr>
                              <w:drawing>
                                <wp:inline distT="0" distB="0" distL="0" distR="0" wp14:anchorId="1EF12C5E" wp14:editId="253FC21B">
                                  <wp:extent cx="702633" cy="736092"/>
                                  <wp:effectExtent l="0" t="0" r="0" b="0"/>
                                  <wp:docPr id="10" name="Image 10" descr="http://logopedkuzytina.ucoz.ru/_pu/0/09751990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 descr="http://logopedkuzytina.ucoz.ru/_pu/0/09751990.jp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633" cy="736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B7FD3" w14:paraId="2714E7CE" w14:textId="77777777">
                        <w:trPr>
                          <w:trHeight w:val="1149"/>
                        </w:trPr>
                        <w:tc>
                          <w:tcPr>
                            <w:tcW w:w="2830" w:type="dxa"/>
                          </w:tcPr>
                          <w:p w14:paraId="43E4A320" w14:textId="77777777" w:rsidR="006B7FD3" w:rsidRDefault="00000000">
                            <w:pPr>
                              <w:pStyle w:val="TableParagraph"/>
                              <w:spacing w:line="226" w:lineRule="exact"/>
                              <w:ind w:left="9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ОРЕШЕК</w:t>
                            </w:r>
                          </w:p>
                          <w:p w14:paraId="3552DD10" w14:textId="77777777" w:rsidR="006B7FD3" w:rsidRDefault="00000000">
                            <w:pPr>
                              <w:pStyle w:val="TableParagraph"/>
                              <w:tabs>
                                <w:tab w:val="left" w:pos="892"/>
                                <w:tab w:val="left" w:pos="1829"/>
                              </w:tabs>
                              <w:ind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Губы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плотно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сомкнуты, </w:t>
                            </w:r>
                            <w:r>
                              <w:rPr>
                                <w:sz w:val="20"/>
                              </w:rPr>
                              <w:t>сильно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упираться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языком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  <w:p w14:paraId="46F791DE" w14:textId="77777777" w:rsidR="006B7FD3" w:rsidRDefault="00000000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левую,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правую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щеку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очереди.</w:t>
                            </w:r>
                          </w:p>
                        </w:tc>
                        <w:tc>
                          <w:tcPr>
                            <w:tcW w:w="2558" w:type="dxa"/>
                          </w:tcPr>
                          <w:p w14:paraId="22A3D06F" w14:textId="77777777" w:rsidR="006B7FD3" w:rsidRDefault="006B7FD3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3"/>
                              </w:rPr>
                            </w:pPr>
                          </w:p>
                          <w:p w14:paraId="0180038D" w14:textId="77777777" w:rsidR="006B7FD3" w:rsidRDefault="00000000">
                            <w:pPr>
                              <w:pStyle w:val="TableParagraph"/>
                              <w:tabs>
                                <w:tab w:val="left" w:pos="1289"/>
                              </w:tabs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4"/>
                                <w:sz w:val="20"/>
                              </w:rPr>
                              <w:drawing>
                                <wp:inline distT="0" distB="0" distL="0" distR="0" wp14:anchorId="1A0642E1" wp14:editId="7D4066A2">
                                  <wp:extent cx="536713" cy="493776"/>
                                  <wp:effectExtent l="0" t="0" r="0" b="0"/>
                                  <wp:docPr id="11" name="Image 11" descr="Артикуляционная гимнастика в картинках / Мамулькины записки / БЛОГИ  летающих домохозяек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Артикуляционная гимнастика в картинках / Мамулькины записки / БЛОГИ  летающих домохозяек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713" cy="493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AE5E32" wp14:editId="7E607C0D">
                                  <wp:extent cx="648865" cy="580644"/>
                                  <wp:effectExtent l="0" t="0" r="0" b="0"/>
                                  <wp:docPr id="12" name="Image 12" descr="орешки картинки для детей артикуляционная гимнастика: 2 тыс изображений  найдено в Яндекс Картинках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 descr="орешки картинки для детей артикуляционная гимнастика: 2 тыс изображений  найдено в Яндекс Картинках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865" cy="580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80D8A6C" w14:textId="77777777" w:rsidR="006B7FD3" w:rsidRDefault="006B7FD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8C28329" wp14:editId="5176E627">
                <wp:simplePos x="0" y="0"/>
                <wp:positionH relativeFrom="page">
                  <wp:posOffset>3714115</wp:posOffset>
                </wp:positionH>
                <wp:positionV relativeFrom="page">
                  <wp:posOffset>348615</wp:posOffset>
                </wp:positionV>
                <wp:extent cx="3228340" cy="676148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340" cy="676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7"/>
                              <w:gridCol w:w="2477"/>
                            </w:tblGrid>
                            <w:tr w:rsidR="001762A0" w14:paraId="0D6744AA" w14:textId="77777777">
                              <w:trPr>
                                <w:trHeight w:val="2299"/>
                              </w:trPr>
                              <w:tc>
                                <w:tcPr>
                                  <w:tcW w:w="2477" w:type="dxa"/>
                                </w:tcPr>
                                <w:p w14:paraId="12838E6F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8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КАЧЕЛИ</w:t>
                                  </w:r>
                                </w:p>
                                <w:p w14:paraId="5BFBF71D" w14:textId="77777777" w:rsidR="001762A0" w:rsidRDefault="001762A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83"/>
                                    </w:tabs>
                                    <w:ind w:right="97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Широкий язык поднимать к носу и опускать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подбородку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6C43F59D" w14:textId="77777777" w:rsidR="001762A0" w:rsidRDefault="001762A0">
                                  <w:pPr>
                                    <w:pStyle w:val="TableParagraph"/>
                                    <w:spacing w:line="229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-10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(перед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зубами).</w:t>
                                  </w:r>
                                </w:p>
                                <w:p w14:paraId="06327F53" w14:textId="77777777" w:rsidR="001762A0" w:rsidRDefault="001762A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16"/>
                                    </w:tabs>
                                    <w:spacing w:line="230" w:lineRule="atLeast"/>
                                    <w:ind w:right="99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Широкий язык поднимается к бугоркам (альвиолам) за верхними резцами и опускается за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нижние.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5A4B4D38" w14:textId="77777777" w:rsidR="001762A0" w:rsidRDefault="001762A0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5DE54C8" w14:textId="77777777" w:rsidR="001762A0" w:rsidRDefault="001762A0">
                                  <w:pPr>
                                    <w:pStyle w:val="TableParagraph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017272B" wp14:editId="134646E2">
                                        <wp:extent cx="1469894" cy="978408"/>
                                        <wp:effectExtent l="0" t="0" r="0" b="0"/>
                                        <wp:docPr id="29" name="Image 29" descr="Артикуляционная гимнастика для звуков с , з, ц | Логоша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Image 29" descr="Артикуляционная гимнастика для звуков с , з, ц | Логоша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69894" cy="9784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287E0B4B" w14:textId="77777777">
                              <w:trPr>
                                <w:trHeight w:val="2990"/>
                              </w:trPr>
                              <w:tc>
                                <w:tcPr>
                                  <w:tcW w:w="2477" w:type="dxa"/>
                                </w:tcPr>
                                <w:p w14:paraId="4DC1F696" w14:textId="77777777" w:rsidR="001762A0" w:rsidRDefault="001762A0">
                                  <w:pPr>
                                    <w:pStyle w:val="TableParagraph"/>
                                    <w:spacing w:line="227" w:lineRule="exact"/>
                                    <w:ind w:left="6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КАТУШКА</w:t>
                                  </w:r>
                                </w:p>
                                <w:p w14:paraId="251DC79D" w14:textId="77777777" w:rsidR="001762A0" w:rsidRDefault="001762A0">
                                  <w:pPr>
                                    <w:pStyle w:val="TableParagraph"/>
                                    <w:ind w:righ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Губы в улыбке, рот открыт. Кончик языка упирается в нижние резцы. На счет раз – выгнуть язык горкой, упираясь кончиком языка в нижние зубы. На счет два вернуться в исходное положение.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Кончик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языка, при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этом,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должен</w:t>
                                  </w:r>
                                </w:p>
                                <w:p w14:paraId="027F93D4" w14:textId="77777777" w:rsidR="001762A0" w:rsidRDefault="001762A0">
                                  <w:pPr>
                                    <w:pStyle w:val="TableParagraph"/>
                                    <w:spacing w:line="228" w:lineRule="exact"/>
                                    <w:ind w:right="9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отрываться от нижних зубов,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рот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закрывается.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7356CB8F" w14:textId="77777777" w:rsidR="001762A0" w:rsidRDefault="001762A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3CC18D9" w14:textId="77777777" w:rsidR="001762A0" w:rsidRDefault="001762A0">
                                  <w:pPr>
                                    <w:pStyle w:val="TableParagraph"/>
                                    <w:spacing w:before="199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7E21CF8" w14:textId="77777777" w:rsidR="001762A0" w:rsidRDefault="001762A0">
                                  <w:pPr>
                                    <w:pStyle w:val="TableParagraph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A1A10AA" wp14:editId="24FE129C">
                                        <wp:extent cx="573614" cy="720851"/>
                                        <wp:effectExtent l="0" t="0" r="0" b="0"/>
                                        <wp:docPr id="30" name="Image 30" descr="Артикуляционная гимнастика - online presentation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 30" descr="Артикуляционная гимнастика - online presentation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3614" cy="7208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49"/>
                                      <w:position w:val="24"/>
                                      <w:sz w:val="20"/>
                                    </w:rPr>
                                    <w:drawing>
                                      <wp:inline distT="0" distB="0" distL="0" distR="0" wp14:anchorId="421CAB94" wp14:editId="60EF2A46">
                                        <wp:extent cx="712981" cy="502920"/>
                                        <wp:effectExtent l="0" t="0" r="0" b="0"/>
                                        <wp:docPr id="31" name="Image 31" descr="Артикуляционная гимнастика - online presentation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Image 31" descr="Артикуляционная гимнастика - online presentation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2981" cy="502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679FDB0E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2477" w:type="dxa"/>
                                </w:tcPr>
                                <w:p w14:paraId="068414BE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22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ВКУСНОЕ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ВАРЕНЬЕ</w:t>
                                  </w:r>
                                </w:p>
                                <w:p w14:paraId="141C5DFF" w14:textId="77777777" w:rsidR="001762A0" w:rsidRDefault="001762A0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Слегка приоткрыть рот, и широким передним краем языка облизать верхнюю губу,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делая</w:t>
                                  </w:r>
                                  <w:r>
                                    <w:rPr>
                                      <w:spacing w:val="64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движение</w:t>
                                  </w:r>
                                </w:p>
                                <w:p w14:paraId="1F4EB01E" w14:textId="77777777" w:rsidR="001762A0" w:rsidRDefault="001762A0">
                                  <w:pPr>
                                    <w:pStyle w:val="TableParagraph"/>
                                    <w:spacing w:line="228" w:lineRule="exact"/>
                                    <w:ind w:right="10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языком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сверху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вниз,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 из стороны в сторону.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28C73662" w14:textId="77777777" w:rsidR="001762A0" w:rsidRDefault="001762A0">
                                  <w:pPr>
                                    <w:pStyle w:val="TableParagraph"/>
                                    <w:spacing w:before="32"/>
                                    <w:ind w:left="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D7E0C03" w14:textId="77777777" w:rsidR="001762A0" w:rsidRDefault="001762A0">
                                  <w:pPr>
                                    <w:pStyle w:val="TableParagraph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235B3A5" wp14:editId="71399036">
                                        <wp:extent cx="1407953" cy="620268"/>
                                        <wp:effectExtent l="0" t="0" r="0" b="0"/>
                                        <wp:docPr id="32" name="Image 32" descr="Логопедические занятия для детей 3-4-5 лет дома: как организовать и провести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 32" descr="Логопедические занятия для детей 3-4-5 лет дома: как организовать и провести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7953" cy="6202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5BCAAD66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2477" w:type="dxa"/>
                                </w:tcPr>
                                <w:p w14:paraId="7AA38D9C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ЛОШАДКА</w:t>
                                  </w:r>
                                </w:p>
                                <w:p w14:paraId="6F7C9E98" w14:textId="77777777" w:rsidR="001762A0" w:rsidRDefault="001762A0">
                                  <w:pPr>
                                    <w:pStyle w:val="TableParagraph"/>
                                    <w:tabs>
                                      <w:tab w:val="left" w:pos="671"/>
                                      <w:tab w:val="left" w:pos="1589"/>
                                      <w:tab w:val="left" w:pos="2271"/>
                                    </w:tabs>
                                    <w:ind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Рот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открыт,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губы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улыбке,</w:t>
                                  </w:r>
                                  <w:r>
                                    <w:rPr>
                                      <w:spacing w:val="57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громко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щелкать</w:t>
                                  </w:r>
                                </w:p>
                                <w:p w14:paraId="1ADD100D" w14:textId="77777777" w:rsidR="001762A0" w:rsidRDefault="001762A0">
                                  <w:pPr>
                                    <w:pStyle w:val="TableParagraph"/>
                                    <w:spacing w:line="217" w:lineRule="exact"/>
                                    <w:ind w:left="98" w:right="9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языком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открытом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рте.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2DBD8CAE" w14:textId="77777777" w:rsidR="001762A0" w:rsidRDefault="001762A0">
                                  <w:pPr>
                                    <w:pStyle w:val="TableParagraph"/>
                                    <w:ind w:left="6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85E6E90" wp14:editId="69C46965">
                                        <wp:extent cx="734349" cy="571500"/>
                                        <wp:effectExtent l="0" t="0" r="0" b="0"/>
                                        <wp:docPr id="33" name="Image 33" descr="Артикуляционная гимнастика для малышей - МБДОУ №44 «Веснушки»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Image 33" descr="Артикуляционная гимнастика для малышей - МБДОУ №44 «Веснушки»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4349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3B19AB90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2477" w:type="dxa"/>
                                </w:tcPr>
                                <w:p w14:paraId="096B191F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8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ГРИБОК</w:t>
                                  </w:r>
                                </w:p>
                                <w:p w14:paraId="6CAF5F6C" w14:textId="77777777" w:rsidR="001762A0" w:rsidRDefault="001762A0">
                                  <w:pPr>
                                    <w:pStyle w:val="TableParagraph"/>
                                    <w:ind w:right="9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Рот открыт, губы в улыбке,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широкий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язык</w:t>
                                  </w:r>
                                </w:p>
                                <w:p w14:paraId="1EECB609" w14:textId="77777777" w:rsidR="001762A0" w:rsidRDefault="001762A0">
                                  <w:pPr>
                                    <w:pStyle w:val="TableParagraph"/>
                                    <w:spacing w:line="230" w:lineRule="exact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«присосать» к верхнему небу и удерживать до 10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сек.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7A103E39" w14:textId="77777777" w:rsidR="001762A0" w:rsidRDefault="001762A0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14:paraId="5C30116F" w14:textId="77777777" w:rsidR="001762A0" w:rsidRDefault="001762A0">
                                  <w:pPr>
                                    <w:pStyle w:val="TableParagraph"/>
                                    <w:tabs>
                                      <w:tab w:val="left" w:pos="1206"/>
                                    </w:tabs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F0C34CA" wp14:editId="0251EED8">
                                        <wp:extent cx="536141" cy="753618"/>
                                        <wp:effectExtent l="0" t="0" r="0" b="0"/>
                                        <wp:docPr id="34" name="Image 34" descr="Футбол артикуляционная гимнастика. Артикуляционная гимнастика на все звуки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 34" descr="Футбол артикуляционная гимнастика. Артикуляционная гимнастика на все звуки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6141" cy="753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13"/>
                                      <w:sz w:val="20"/>
                                    </w:rPr>
                                    <w:drawing>
                                      <wp:inline distT="0" distB="0" distL="0" distR="0" wp14:anchorId="1C44968F" wp14:editId="0E50A760">
                                        <wp:extent cx="591187" cy="603504"/>
                                        <wp:effectExtent l="0" t="0" r="0" b="0"/>
                                        <wp:docPr id="35" name="Image 35" descr="Логопедия для чайников | УЧЕБНЫЙ ЦЕНТР ЛОГОПЕД МАСТЕР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Image 35" descr="Логопедия для чайников | УЧЕБНЫЙ ЦЕНТР ЛОГОПЕД МАСТЕР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1187" cy="6035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62A0" w14:paraId="1DACD3C2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2477" w:type="dxa"/>
                                </w:tcPr>
                                <w:p w14:paraId="62D77DCA" w14:textId="77777777" w:rsidR="001762A0" w:rsidRDefault="001762A0">
                                  <w:pPr>
                                    <w:pStyle w:val="TableParagraph"/>
                                    <w:spacing w:line="226" w:lineRule="exact"/>
                                    <w:ind w:left="7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БАРАБАН</w:t>
                                  </w:r>
                                </w:p>
                                <w:p w14:paraId="00019D5B" w14:textId="77777777" w:rsidR="001762A0" w:rsidRDefault="001762A0">
                                  <w:pPr>
                                    <w:pStyle w:val="TableParagraph"/>
                                    <w:ind w:right="9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Рот открыт, губы в улыбке, широкий кончик языка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поднять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верхние</w:t>
                                  </w:r>
                                </w:p>
                                <w:p w14:paraId="58FE5FE8" w14:textId="77777777" w:rsidR="001762A0" w:rsidRDefault="001762A0">
                                  <w:pPr>
                                    <w:pStyle w:val="TableParagraph"/>
                                    <w:spacing w:line="230" w:lineRule="exact"/>
                                    <w:ind w:right="9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резцы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произносить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«д-д-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д».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31B23BCC" w14:textId="77777777" w:rsidR="001762A0" w:rsidRDefault="001762A0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447A5E" w14:textId="77777777" w:rsidR="001762A0" w:rsidRDefault="001762A0" w:rsidP="001762A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8329" id="Textbox 28" o:spid="_x0000_s1028" type="#_x0000_t202" style="position:absolute;margin-left:292.45pt;margin-top:27.45pt;width:254.2pt;height:532.4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7"/>
                        <w:gridCol w:w="2477"/>
                      </w:tblGrid>
                      <w:tr w:rsidR="001762A0" w14:paraId="0D6744AA" w14:textId="77777777">
                        <w:trPr>
                          <w:trHeight w:val="2299"/>
                        </w:trPr>
                        <w:tc>
                          <w:tcPr>
                            <w:tcW w:w="2477" w:type="dxa"/>
                          </w:tcPr>
                          <w:p w14:paraId="12838E6F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8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КАЧЕЛИ</w:t>
                            </w:r>
                          </w:p>
                          <w:p w14:paraId="5BFBF71D" w14:textId="77777777" w:rsidR="001762A0" w:rsidRDefault="001762A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3"/>
                              </w:tabs>
                              <w:ind w:right="9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Широкий язык поднимать к носу и опускать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подбородку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6C43F59D" w14:textId="77777777" w:rsidR="001762A0" w:rsidRDefault="001762A0">
                            <w:pPr>
                              <w:pStyle w:val="TableParagraph"/>
                              <w:spacing w:line="229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-10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(перед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зубами).</w:t>
                            </w:r>
                          </w:p>
                          <w:p w14:paraId="06327F53" w14:textId="77777777" w:rsidR="001762A0" w:rsidRDefault="001762A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6"/>
                              </w:tabs>
                              <w:spacing w:line="230" w:lineRule="atLeast"/>
                              <w:ind w:right="9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Широкий язык поднимается к бугоркам (альвиолам) за верхними резцами и опускается за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нижние.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5A4B4D38" w14:textId="77777777" w:rsidR="001762A0" w:rsidRDefault="001762A0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5DE54C8" w14:textId="77777777" w:rsidR="001762A0" w:rsidRDefault="001762A0">
                            <w:pPr>
                              <w:pStyle w:val="TableParagraph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017272B" wp14:editId="134646E2">
                                  <wp:extent cx="1469894" cy="978408"/>
                                  <wp:effectExtent l="0" t="0" r="0" b="0"/>
                                  <wp:docPr id="29" name="Image 29" descr="Артикуляционная гимнастика для звуков с , з, ц | Логоша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9" descr="Артикуляционная гимнастика для звуков с , з, ц | Логоша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9894" cy="978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287E0B4B" w14:textId="77777777">
                        <w:trPr>
                          <w:trHeight w:val="2990"/>
                        </w:trPr>
                        <w:tc>
                          <w:tcPr>
                            <w:tcW w:w="2477" w:type="dxa"/>
                          </w:tcPr>
                          <w:p w14:paraId="4DC1F696" w14:textId="77777777" w:rsidR="001762A0" w:rsidRDefault="001762A0">
                            <w:pPr>
                              <w:pStyle w:val="TableParagraph"/>
                              <w:spacing w:line="227" w:lineRule="exact"/>
                              <w:ind w:left="6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КАТУШКА</w:t>
                            </w:r>
                          </w:p>
                          <w:p w14:paraId="251DC79D" w14:textId="77777777" w:rsidR="001762A0" w:rsidRDefault="001762A0">
                            <w:pPr>
                              <w:pStyle w:val="TableParagraph"/>
                              <w:ind w:righ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Губы в улыбке, рот открыт. Кончик языка упирается в нижние резцы. На счет раз – выгнуть язык горкой, упираясь кончиком языка в нижние зубы. На счет два вернуться в исходное положение.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Кончик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языка, при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этом,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должен</w:t>
                            </w:r>
                          </w:p>
                          <w:p w14:paraId="027F93D4" w14:textId="77777777" w:rsidR="001762A0" w:rsidRDefault="001762A0">
                            <w:pPr>
                              <w:pStyle w:val="TableParagraph"/>
                              <w:spacing w:line="228" w:lineRule="exact"/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отрываться от нижних зубов,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рот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закрывается.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7356CB8F" w14:textId="77777777" w:rsidR="001762A0" w:rsidRDefault="001762A0">
                            <w:pPr>
                              <w:pStyle w:val="TableParagraph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3CC18D9" w14:textId="77777777" w:rsidR="001762A0" w:rsidRDefault="001762A0">
                            <w:pPr>
                              <w:pStyle w:val="TableParagraph"/>
                              <w:spacing w:before="199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7E21CF8" w14:textId="77777777" w:rsidR="001762A0" w:rsidRDefault="001762A0">
                            <w:pPr>
                              <w:pStyle w:val="TableParagraph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A1A10AA" wp14:editId="24FE129C">
                                  <wp:extent cx="573614" cy="720851"/>
                                  <wp:effectExtent l="0" t="0" r="0" b="0"/>
                                  <wp:docPr id="30" name="Image 30" descr="Артикуляционная гимнастика - online presentation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 descr="Артикуляционная гимнастика - online presentation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14" cy="720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49"/>
                                <w:position w:val="24"/>
                                <w:sz w:val="20"/>
                              </w:rPr>
                              <w:drawing>
                                <wp:inline distT="0" distB="0" distL="0" distR="0" wp14:anchorId="421CAB94" wp14:editId="60EF2A46">
                                  <wp:extent cx="712981" cy="502920"/>
                                  <wp:effectExtent l="0" t="0" r="0" b="0"/>
                                  <wp:docPr id="31" name="Image 31" descr="Артикуляционная гимнастика - online presentation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 31" descr="Артикуляционная гимнастика - online presentation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2981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679FDB0E" w14:textId="77777777">
                        <w:trPr>
                          <w:trHeight w:val="1610"/>
                        </w:trPr>
                        <w:tc>
                          <w:tcPr>
                            <w:tcW w:w="2477" w:type="dxa"/>
                          </w:tcPr>
                          <w:p w14:paraId="068414BE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2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ВКУСНОЕ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ВАРЕНЬЕ</w:t>
                            </w:r>
                          </w:p>
                          <w:p w14:paraId="141C5DFF" w14:textId="77777777" w:rsidR="001762A0" w:rsidRDefault="001762A0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Слегка приоткрыть рот, и широким передним краем языка облизать верхнюю губу,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делая</w:t>
                            </w:r>
                            <w:r>
                              <w:rPr>
                                <w:spacing w:val="6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движение</w:t>
                            </w:r>
                          </w:p>
                          <w:p w14:paraId="1F4EB01E" w14:textId="77777777" w:rsidR="001762A0" w:rsidRDefault="001762A0">
                            <w:pPr>
                              <w:pStyle w:val="TableParagraph"/>
                              <w:spacing w:line="228" w:lineRule="exact"/>
                              <w:ind w:right="10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языком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сверху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вниз,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 из стороны в сторону.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28C73662" w14:textId="77777777" w:rsidR="001762A0" w:rsidRDefault="001762A0">
                            <w:pPr>
                              <w:pStyle w:val="TableParagraph"/>
                              <w:spacing w:before="32"/>
                              <w:ind w:left="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D7E0C03" w14:textId="77777777" w:rsidR="001762A0" w:rsidRDefault="001762A0">
                            <w:pPr>
                              <w:pStyle w:val="TableParagraph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235B3A5" wp14:editId="71399036">
                                  <wp:extent cx="1407953" cy="620268"/>
                                  <wp:effectExtent l="0" t="0" r="0" b="0"/>
                                  <wp:docPr id="32" name="Image 32" descr="Логопедические занятия для детей 3-4-5 лет дома: как организовать и провести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 32" descr="Логопедические занятия для детей 3-4-5 лет дома: как организовать и провести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953" cy="620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5BCAAD66" w14:textId="77777777">
                        <w:trPr>
                          <w:trHeight w:val="921"/>
                        </w:trPr>
                        <w:tc>
                          <w:tcPr>
                            <w:tcW w:w="2477" w:type="dxa"/>
                          </w:tcPr>
                          <w:p w14:paraId="7AA38D9C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ЛОШАДКА</w:t>
                            </w:r>
                          </w:p>
                          <w:p w14:paraId="6F7C9E98" w14:textId="77777777" w:rsidR="001762A0" w:rsidRDefault="001762A0">
                            <w:pPr>
                              <w:pStyle w:val="TableParagraph"/>
                              <w:tabs>
                                <w:tab w:val="left" w:pos="671"/>
                                <w:tab w:val="left" w:pos="1589"/>
                                <w:tab w:val="left" w:pos="2271"/>
                              </w:tabs>
                              <w:ind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Рот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открыт,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губы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sz w:val="20"/>
                              </w:rPr>
                              <w:t xml:space="preserve"> улыбке,</w:t>
                            </w:r>
                            <w:r>
                              <w:rPr>
                                <w:spacing w:val="5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громко</w:t>
                            </w:r>
                            <w:r>
                              <w:rPr>
                                <w:spacing w:val="5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щелкать</w:t>
                            </w:r>
                          </w:p>
                          <w:p w14:paraId="1ADD100D" w14:textId="77777777" w:rsidR="001762A0" w:rsidRDefault="001762A0">
                            <w:pPr>
                              <w:pStyle w:val="TableParagraph"/>
                              <w:spacing w:line="217" w:lineRule="exact"/>
                              <w:ind w:left="98" w:righ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языком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открытом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рте.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2DBD8CAE" w14:textId="77777777" w:rsidR="001762A0" w:rsidRDefault="001762A0">
                            <w:pPr>
                              <w:pStyle w:val="TableParagraph"/>
                              <w:ind w:left="66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85E6E90" wp14:editId="69C46965">
                                  <wp:extent cx="734349" cy="571500"/>
                                  <wp:effectExtent l="0" t="0" r="0" b="0"/>
                                  <wp:docPr id="33" name="Image 33" descr="Артикуляционная гимнастика для малышей - МБДОУ №44 «Веснушки»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 descr="Артикуляционная гимнастика для малышей - МБДОУ №44 «Веснушки»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349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3B19AB90" w14:textId="77777777">
                        <w:trPr>
                          <w:trHeight w:val="1379"/>
                        </w:trPr>
                        <w:tc>
                          <w:tcPr>
                            <w:tcW w:w="2477" w:type="dxa"/>
                          </w:tcPr>
                          <w:p w14:paraId="096B191F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8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ГРИБОК</w:t>
                            </w:r>
                          </w:p>
                          <w:p w14:paraId="6CAF5F6C" w14:textId="77777777" w:rsidR="001762A0" w:rsidRDefault="001762A0">
                            <w:pPr>
                              <w:pStyle w:val="TableParagraph"/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Рот открыт, губы в улыбке,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широкий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язык</w:t>
                            </w:r>
                          </w:p>
                          <w:p w14:paraId="1EECB609" w14:textId="77777777" w:rsidR="001762A0" w:rsidRDefault="001762A0">
                            <w:pPr>
                              <w:pStyle w:val="TableParagraph"/>
                              <w:spacing w:line="230" w:lineRule="exact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«присосать» к верхнему небу и удерживать до 10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сек.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7A103E39" w14:textId="77777777" w:rsidR="001762A0" w:rsidRDefault="001762A0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i/>
                                <w:sz w:val="11"/>
                              </w:rPr>
                            </w:pPr>
                          </w:p>
                          <w:p w14:paraId="5C30116F" w14:textId="77777777" w:rsidR="001762A0" w:rsidRDefault="001762A0">
                            <w:pPr>
                              <w:pStyle w:val="TableParagraph"/>
                              <w:tabs>
                                <w:tab w:val="left" w:pos="1206"/>
                              </w:tabs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F0C34CA" wp14:editId="0251EED8">
                                  <wp:extent cx="536141" cy="753618"/>
                                  <wp:effectExtent l="0" t="0" r="0" b="0"/>
                                  <wp:docPr id="34" name="Image 34" descr="Футбол артикуляционная гимнастика. Артикуляционная гимнастика на все звуки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 34" descr="Футбол артикуляционная гимнастика. Артикуляционная гимнастика на все звуки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141" cy="753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13"/>
                                <w:sz w:val="20"/>
                              </w:rPr>
                              <w:drawing>
                                <wp:inline distT="0" distB="0" distL="0" distR="0" wp14:anchorId="1C44968F" wp14:editId="0E50A760">
                                  <wp:extent cx="591187" cy="603504"/>
                                  <wp:effectExtent l="0" t="0" r="0" b="0"/>
                                  <wp:docPr id="35" name="Image 35" descr="Логопедия для чайников | УЧЕБНЫЙ ЦЕНТР ЛОГОПЕД МАСТЕР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 descr="Логопедия для чайников | УЧЕБНЫЙ ЦЕНТР ЛОГОПЕД МАСТЕР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87" cy="603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62A0" w14:paraId="1DACD3C2" w14:textId="77777777">
                        <w:trPr>
                          <w:trHeight w:val="1379"/>
                        </w:trPr>
                        <w:tc>
                          <w:tcPr>
                            <w:tcW w:w="2477" w:type="dxa"/>
                          </w:tcPr>
                          <w:p w14:paraId="62D77DCA" w14:textId="77777777" w:rsidR="001762A0" w:rsidRDefault="001762A0">
                            <w:pPr>
                              <w:pStyle w:val="TableParagraph"/>
                              <w:spacing w:line="226" w:lineRule="exact"/>
                              <w:ind w:left="7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БАРАБАН</w:t>
                            </w:r>
                          </w:p>
                          <w:p w14:paraId="00019D5B" w14:textId="77777777" w:rsidR="001762A0" w:rsidRDefault="001762A0">
                            <w:pPr>
                              <w:pStyle w:val="TableParagraph"/>
                              <w:ind w:right="9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Рот открыт, губы в улыбке, широкий кончик языка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поднять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верхние</w:t>
                            </w:r>
                          </w:p>
                          <w:p w14:paraId="58FE5FE8" w14:textId="77777777" w:rsidR="001762A0" w:rsidRDefault="001762A0">
                            <w:pPr>
                              <w:pStyle w:val="TableParagraph"/>
                              <w:spacing w:line="230" w:lineRule="exact"/>
                              <w:ind w:right="9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резцы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произносить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«д-д-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д».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31B23BCC" w14:textId="77777777" w:rsidR="001762A0" w:rsidRDefault="001762A0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447A5E" w14:textId="77777777" w:rsidR="001762A0" w:rsidRDefault="001762A0" w:rsidP="001762A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10DE0F" w14:textId="5A225128" w:rsidR="006B7FD3" w:rsidRDefault="006B7FD3">
      <w:pPr>
        <w:pStyle w:val="BodyText"/>
        <w:rPr>
          <w:b/>
        </w:rPr>
      </w:pPr>
    </w:p>
    <w:p w14:paraId="5B238AD6" w14:textId="74EB68A8" w:rsidR="006B7FD3" w:rsidRDefault="006B7FD3">
      <w:pPr>
        <w:pStyle w:val="BodyText"/>
        <w:spacing w:before="227"/>
        <w:rPr>
          <w:b/>
        </w:rPr>
      </w:pPr>
    </w:p>
    <w:p w14:paraId="7D922614" w14:textId="77777777" w:rsidR="006B7FD3" w:rsidRDefault="006B7FD3">
      <w:pPr>
        <w:sectPr w:rsidR="006B7FD3">
          <w:type w:val="continuous"/>
          <w:pgSz w:w="16840" w:h="11910" w:orient="landscape"/>
          <w:pgMar w:top="60" w:right="140" w:bottom="280" w:left="180" w:header="720" w:footer="720" w:gutter="0"/>
          <w:cols w:num="2" w:space="720" w:equalWidth="0">
            <w:col w:w="5108" w:space="742"/>
            <w:col w:w="10670"/>
          </w:cols>
        </w:sectPr>
      </w:pPr>
    </w:p>
    <w:p w14:paraId="3EEE4744" w14:textId="24690073" w:rsidR="001762A0" w:rsidRPr="001762A0" w:rsidRDefault="001762A0" w:rsidP="001762A0">
      <w:pPr>
        <w:tabs>
          <w:tab w:val="left" w:pos="811"/>
        </w:tabs>
        <w:spacing w:before="254"/>
        <w:jc w:val="center"/>
        <w:rPr>
          <w:b/>
          <w:bCs/>
          <w:i/>
          <w:iCs/>
          <w:color w:val="A20000"/>
          <w:sz w:val="20"/>
        </w:rPr>
      </w:pPr>
      <w:r w:rsidRPr="001762A0">
        <w:rPr>
          <w:b/>
          <w:bCs/>
          <w:i/>
          <w:iCs/>
          <w:color w:val="A20000"/>
          <w:sz w:val="20"/>
        </w:rPr>
        <w:lastRenderedPageBreak/>
        <w:t>Рекомендации по выполнению артикуляционной гимнастики:</w:t>
      </w:r>
    </w:p>
    <w:p w14:paraId="6FF5CFDD" w14:textId="4B84C109" w:rsidR="001762A0" w:rsidRDefault="001762A0" w:rsidP="001762A0">
      <w:pPr>
        <w:pStyle w:val="ListParagraph"/>
        <w:numPr>
          <w:ilvl w:val="0"/>
          <w:numId w:val="2"/>
        </w:numPr>
        <w:tabs>
          <w:tab w:val="left" w:pos="811"/>
        </w:tabs>
        <w:spacing w:before="254"/>
        <w:ind w:firstLine="0"/>
        <w:rPr>
          <w:sz w:val="20"/>
        </w:rPr>
      </w:pPr>
      <w:r>
        <w:rPr>
          <w:sz w:val="20"/>
        </w:rPr>
        <w:t>Проводить артикуляционную гимнастику желательно ежедневно, чтобы вырабатываемые у детей навыки закреплялись.</w:t>
      </w:r>
    </w:p>
    <w:p w14:paraId="443442BA" w14:textId="77777777" w:rsidR="001762A0" w:rsidRDefault="001762A0" w:rsidP="001762A0">
      <w:pPr>
        <w:pStyle w:val="ListParagraph"/>
        <w:numPr>
          <w:ilvl w:val="0"/>
          <w:numId w:val="2"/>
        </w:numPr>
        <w:tabs>
          <w:tab w:val="left" w:pos="811"/>
        </w:tabs>
        <w:ind w:firstLine="0"/>
        <w:rPr>
          <w:sz w:val="20"/>
        </w:rPr>
      </w:pPr>
      <w:r>
        <w:rPr>
          <w:sz w:val="20"/>
        </w:rPr>
        <w:t>Лучше</w:t>
      </w:r>
      <w:r>
        <w:rPr>
          <w:spacing w:val="-8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раза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день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мин..</w:t>
      </w:r>
      <w:r>
        <w:rPr>
          <w:spacing w:val="-8"/>
          <w:sz w:val="20"/>
        </w:rPr>
        <w:t xml:space="preserve"> </w:t>
      </w:r>
      <w:r>
        <w:rPr>
          <w:sz w:val="20"/>
        </w:rPr>
        <w:t>Не следует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-1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1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0"/>
          <w:sz w:val="20"/>
        </w:rPr>
        <w:t xml:space="preserve"> </w:t>
      </w:r>
      <w:r>
        <w:rPr>
          <w:sz w:val="20"/>
        </w:rPr>
        <w:t>3-4</w:t>
      </w:r>
      <w:r>
        <w:rPr>
          <w:spacing w:val="-1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один </w:t>
      </w:r>
      <w:r>
        <w:rPr>
          <w:spacing w:val="-4"/>
          <w:sz w:val="20"/>
        </w:rPr>
        <w:t>раз.</w:t>
      </w:r>
    </w:p>
    <w:p w14:paraId="23F0B3B6" w14:textId="77777777" w:rsidR="001762A0" w:rsidRDefault="001762A0" w:rsidP="001762A0">
      <w:pPr>
        <w:pStyle w:val="ListParagraph"/>
        <w:numPr>
          <w:ilvl w:val="0"/>
          <w:numId w:val="2"/>
        </w:numPr>
        <w:tabs>
          <w:tab w:val="left" w:pos="811"/>
        </w:tabs>
        <w:ind w:right="41" w:firstLine="0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отборе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2"/>
          <w:sz w:val="20"/>
        </w:rPr>
        <w:t xml:space="preserve"> </w:t>
      </w:r>
      <w:r>
        <w:rPr>
          <w:sz w:val="20"/>
        </w:rPr>
        <w:t>придерживаться определенного порядка: от простым к более сложным. Проводить их лучше эмоционально, в игровой форме.</w:t>
      </w:r>
    </w:p>
    <w:p w14:paraId="642B144C" w14:textId="77777777" w:rsidR="001762A0" w:rsidRDefault="001762A0" w:rsidP="001762A0">
      <w:pPr>
        <w:pStyle w:val="ListParagraph"/>
        <w:numPr>
          <w:ilvl w:val="0"/>
          <w:numId w:val="2"/>
        </w:numPr>
        <w:tabs>
          <w:tab w:val="left" w:pos="811"/>
          <w:tab w:val="left" w:pos="1995"/>
          <w:tab w:val="left" w:pos="3902"/>
        </w:tabs>
        <w:ind w:firstLine="0"/>
        <w:rPr>
          <w:sz w:val="20"/>
        </w:rPr>
      </w:pPr>
      <w:r>
        <w:rPr>
          <w:sz w:val="20"/>
        </w:rPr>
        <w:t xml:space="preserve">Артикуляционную гимнастику выполняют сидя, т.к. в таком положении спина у ребенка прямая, мышцы конечностей и тела не напряжены. Ребенок должен хорошо видеть свое лицо и лицо взрослого, чтобы </w:t>
      </w:r>
      <w:r>
        <w:rPr>
          <w:spacing w:val="-2"/>
          <w:sz w:val="20"/>
        </w:rPr>
        <w:t>самостоятельно</w:t>
      </w:r>
      <w:r>
        <w:rPr>
          <w:sz w:val="20"/>
        </w:rPr>
        <w:tab/>
      </w:r>
      <w:r>
        <w:rPr>
          <w:spacing w:val="-2"/>
          <w:sz w:val="20"/>
        </w:rPr>
        <w:t>контролировать</w:t>
      </w:r>
      <w:r>
        <w:rPr>
          <w:sz w:val="20"/>
        </w:rPr>
        <w:tab/>
      </w:r>
      <w:r>
        <w:rPr>
          <w:spacing w:val="-2"/>
          <w:sz w:val="20"/>
        </w:rPr>
        <w:t xml:space="preserve">правильность </w:t>
      </w:r>
      <w:r>
        <w:rPr>
          <w:sz w:val="20"/>
        </w:rPr>
        <w:t>выполнения положения/движения. Поэтому ребенок и взрослый должны находиться, во время проведения гимнастики, перед настенным зеркалом. Так же можно дать воспользоваться небольшим зеркалом (примерно 9*12 см), но тогда лицо взрослого должно быть напротив лица ребенка.</w:t>
      </w:r>
    </w:p>
    <w:p w14:paraId="63B696E0" w14:textId="77777777" w:rsidR="001762A0" w:rsidRDefault="001762A0" w:rsidP="001762A0">
      <w:pPr>
        <w:pStyle w:val="ListParagraph"/>
        <w:numPr>
          <w:ilvl w:val="0"/>
          <w:numId w:val="2"/>
        </w:numPr>
        <w:tabs>
          <w:tab w:val="left" w:pos="811"/>
        </w:tabs>
        <w:spacing w:line="242" w:lineRule="auto"/>
        <w:ind w:firstLine="0"/>
        <w:rPr>
          <w:sz w:val="20"/>
        </w:rPr>
      </w:pPr>
      <w:r>
        <w:rPr>
          <w:sz w:val="20"/>
        </w:rPr>
        <w:t>Работа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-12"/>
          <w:sz w:val="20"/>
        </w:rPr>
        <w:t xml:space="preserve"> </w:t>
      </w:r>
      <w:r>
        <w:rPr>
          <w:sz w:val="20"/>
        </w:rPr>
        <w:t>так:</w:t>
      </w:r>
      <w:r>
        <w:rPr>
          <w:spacing w:val="-13"/>
          <w:sz w:val="20"/>
        </w:rPr>
        <w:t xml:space="preserve"> </w:t>
      </w:r>
      <w:r>
        <w:rPr>
          <w:sz w:val="20"/>
        </w:rPr>
        <w:t>взрослый</w:t>
      </w:r>
      <w:r>
        <w:rPr>
          <w:spacing w:val="-12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 предстоящем упражнении </w:t>
      </w:r>
      <w:r>
        <w:rPr>
          <w:rFonts w:ascii="Symbol" w:hAnsi="Symbol"/>
          <w:sz w:val="20"/>
        </w:rPr>
        <w:t></w:t>
      </w:r>
      <w:r>
        <w:rPr>
          <w:sz w:val="20"/>
        </w:rPr>
        <w:t xml:space="preserve"> показывает его выполнение</w:t>
      </w:r>
    </w:p>
    <w:p w14:paraId="6EC70576" w14:textId="77777777" w:rsidR="001762A0" w:rsidRDefault="001762A0" w:rsidP="001762A0">
      <w:pPr>
        <w:pStyle w:val="BodyText"/>
        <w:spacing w:line="242" w:lineRule="exact"/>
        <w:ind w:left="103"/>
        <w:jc w:val="both"/>
      </w:pPr>
      <w:r>
        <w:rPr>
          <w:rFonts w:ascii="Symbol" w:hAnsi="Symbol"/>
        </w:rPr>
        <w:t>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ребенок,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взрослый</w:t>
      </w:r>
      <w:r>
        <w:rPr>
          <w:spacing w:val="-8"/>
        </w:rPr>
        <w:t xml:space="preserve"> </w:t>
      </w:r>
      <w:r>
        <w:rPr>
          <w:spacing w:val="-2"/>
        </w:rPr>
        <w:t>контролирует.</w:t>
      </w:r>
    </w:p>
    <w:p w14:paraId="642963E5" w14:textId="77777777" w:rsidR="001762A0" w:rsidRDefault="001762A0" w:rsidP="001762A0">
      <w:pPr>
        <w:pStyle w:val="ListParagraph"/>
        <w:numPr>
          <w:ilvl w:val="0"/>
          <w:numId w:val="2"/>
        </w:numPr>
        <w:tabs>
          <w:tab w:val="left" w:pos="811"/>
        </w:tabs>
        <w:ind w:right="39" w:firstLine="0"/>
        <w:rPr>
          <w:sz w:val="20"/>
        </w:rPr>
      </w:pPr>
      <w:r>
        <w:rPr>
          <w:sz w:val="20"/>
        </w:rPr>
        <w:t>Взрослый должен следить за качеством выполняемых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5"/>
          <w:sz w:val="20"/>
        </w:rPr>
        <w:t xml:space="preserve"> </w:t>
      </w:r>
      <w:r>
        <w:rPr>
          <w:sz w:val="20"/>
        </w:rPr>
        <w:t>упражнений:</w:t>
      </w:r>
      <w:r>
        <w:rPr>
          <w:spacing w:val="-7"/>
          <w:sz w:val="20"/>
        </w:rPr>
        <w:t xml:space="preserve"> </w:t>
      </w:r>
      <w:r>
        <w:rPr>
          <w:sz w:val="20"/>
        </w:rPr>
        <w:t>точность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движения, плавность, темп, устойчивость, переход от одного движения к другому. Так же важно следить за симметричностью</w:t>
      </w:r>
      <w:r>
        <w:rPr>
          <w:spacing w:val="-1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11"/>
          <w:sz w:val="20"/>
        </w:rPr>
        <w:t xml:space="preserve"> </w:t>
      </w:r>
      <w:r>
        <w:rPr>
          <w:sz w:val="20"/>
        </w:rPr>
        <w:t>к правой и левой стороне лица. В противном случае гимнастика не достигает своей цели.</w:t>
      </w:r>
    </w:p>
    <w:p w14:paraId="22EA34EA" w14:textId="77777777" w:rsidR="001762A0" w:rsidRDefault="001762A0" w:rsidP="001762A0">
      <w:pPr>
        <w:pStyle w:val="ListParagraph"/>
        <w:numPr>
          <w:ilvl w:val="0"/>
          <w:numId w:val="2"/>
        </w:numPr>
        <w:tabs>
          <w:tab w:val="left" w:pos="811"/>
        </w:tabs>
        <w:ind w:firstLine="0"/>
        <w:rPr>
          <w:sz w:val="20"/>
        </w:rPr>
      </w:pPr>
      <w:r>
        <w:rPr>
          <w:sz w:val="20"/>
        </w:rPr>
        <w:t xml:space="preserve">В процессе выполнения гимнастики важно создавать положительный эмоциональный настрой у ребенка. Не следует говорить ему, что он делает упражнение неверно, - это может привести к отказу от </w:t>
      </w:r>
      <w:r>
        <w:rPr>
          <w:spacing w:val="-2"/>
          <w:sz w:val="20"/>
        </w:rPr>
        <w:t>выполнения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всей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гимнастики.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Лучше показать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ребенку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его достижения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(например, «Видишь,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язык уже научился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быть </w:t>
      </w:r>
      <w:r>
        <w:rPr>
          <w:sz w:val="20"/>
        </w:rPr>
        <w:t>широким», «Ничего, твой язычок обязательно научится подниматься кверху»).</w:t>
      </w:r>
    </w:p>
    <w:p w14:paraId="0DFCBDFE" w14:textId="77777777" w:rsidR="001762A0" w:rsidRDefault="001762A0" w:rsidP="001762A0">
      <w:pPr>
        <w:pStyle w:val="BodyText"/>
        <w:rPr>
          <w:b/>
          <w:i/>
          <w:sz w:val="28"/>
        </w:rPr>
      </w:pPr>
    </w:p>
    <w:p w14:paraId="0570BDD7" w14:textId="7380BA89" w:rsidR="001762A0" w:rsidRDefault="00B05A4B" w:rsidP="00B05A4B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>Картинки с упражнениями</w:t>
      </w:r>
    </w:p>
    <w:p w14:paraId="5C325944" w14:textId="04DB99BC" w:rsidR="00B05A4B" w:rsidRDefault="00B05A4B" w:rsidP="001762A0">
      <w:pPr>
        <w:pStyle w:val="BodyText"/>
        <w:rPr>
          <w:noProof/>
        </w:rPr>
      </w:pPr>
    </w:p>
    <w:p w14:paraId="40EF15F5" w14:textId="129741B5" w:rsidR="00B05A4B" w:rsidRDefault="00B05A4B" w:rsidP="001762A0">
      <w:pPr>
        <w:pStyle w:val="BodyText"/>
        <w:rPr>
          <w:noProof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4758709" wp14:editId="189147F0">
            <wp:simplePos x="0" y="0"/>
            <wp:positionH relativeFrom="column">
              <wp:posOffset>419833</wp:posOffset>
            </wp:positionH>
            <wp:positionV relativeFrom="paragraph">
              <wp:posOffset>57978</wp:posOffset>
            </wp:positionV>
            <wp:extent cx="2303584" cy="6483758"/>
            <wp:effectExtent l="0" t="0" r="1905" b="0"/>
            <wp:wrapNone/>
            <wp:docPr id="1980364350" name="Picture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12"/>
                    <a:stretch/>
                  </pic:blipFill>
                  <pic:spPr bwMode="auto">
                    <a:xfrm>
                      <a:off x="0" y="0"/>
                      <a:ext cx="2303584" cy="648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6A1DE" w14:textId="45D3BB5B" w:rsidR="00B05A4B" w:rsidRDefault="00B05A4B" w:rsidP="001762A0">
      <w:pPr>
        <w:pStyle w:val="BodyText"/>
        <w:rPr>
          <w:noProof/>
        </w:rPr>
      </w:pPr>
    </w:p>
    <w:p w14:paraId="454FFB4F" w14:textId="77777777" w:rsidR="00B05A4B" w:rsidRDefault="00B05A4B" w:rsidP="001762A0">
      <w:pPr>
        <w:pStyle w:val="BodyText"/>
        <w:rPr>
          <w:noProof/>
        </w:rPr>
      </w:pPr>
    </w:p>
    <w:p w14:paraId="6E5E47C1" w14:textId="39F54CFC" w:rsidR="00B05A4B" w:rsidRDefault="00B05A4B" w:rsidP="001762A0">
      <w:pPr>
        <w:pStyle w:val="BodyText"/>
        <w:rPr>
          <w:b/>
          <w:i/>
          <w:sz w:val="28"/>
        </w:rPr>
      </w:pPr>
    </w:p>
    <w:p w14:paraId="2997A779" w14:textId="77777777" w:rsidR="001762A0" w:rsidRDefault="001762A0" w:rsidP="001762A0">
      <w:pPr>
        <w:pStyle w:val="BodyText"/>
        <w:rPr>
          <w:b/>
          <w:i/>
          <w:sz w:val="28"/>
        </w:rPr>
      </w:pPr>
    </w:p>
    <w:p w14:paraId="37DD9D43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1D2F5A9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4EBB56EC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6D84F8A6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4684D1B4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3B49A211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0FA9118F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3E434ED4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5E371363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5FF7A8D1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1293FD8D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18F25609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30B51D34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18A8DB9A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32989705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AD76813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5D223848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211FCC94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54256069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BFF354F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4D69AF0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52B213CC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E0D2D51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4ADD6C9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4D74CF04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6AC1D1FF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6C630203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D0E4E73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5CB17D6F" w14:textId="77777777" w:rsidR="00B05A4B" w:rsidRDefault="00B05A4B" w:rsidP="00B05A4B">
      <w:pPr>
        <w:pStyle w:val="BodyText"/>
        <w:jc w:val="center"/>
        <w:rPr>
          <w:b/>
          <w:i/>
          <w:sz w:val="28"/>
        </w:rPr>
      </w:pPr>
    </w:p>
    <w:p w14:paraId="71D48ACC" w14:textId="231E4E60" w:rsidR="001762A0" w:rsidRDefault="00B05A4B" w:rsidP="00B05A4B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Муниципальное дошкольное образовательное учреждение</w:t>
      </w:r>
    </w:p>
    <w:p w14:paraId="2F65AF71" w14:textId="694099D7" w:rsidR="00B05A4B" w:rsidRDefault="00B05A4B" w:rsidP="00B05A4B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>Детский сад 29</w:t>
      </w:r>
    </w:p>
    <w:p w14:paraId="632525A2" w14:textId="77777777" w:rsidR="00B05A4B" w:rsidRDefault="00B05A4B" w:rsidP="00B05A4B">
      <w:pPr>
        <w:pStyle w:val="BodyText"/>
        <w:rPr>
          <w:b/>
          <w:i/>
          <w:sz w:val="28"/>
        </w:rPr>
      </w:pPr>
    </w:p>
    <w:p w14:paraId="5F3A2748" w14:textId="77777777" w:rsidR="00B05A4B" w:rsidRPr="00B05A4B" w:rsidRDefault="00B05A4B" w:rsidP="00B05A4B">
      <w:pPr>
        <w:pStyle w:val="BodyText"/>
        <w:rPr>
          <w:b/>
          <w:i/>
          <w:sz w:val="28"/>
        </w:rPr>
      </w:pPr>
    </w:p>
    <w:p w14:paraId="3066DDE1" w14:textId="77777777" w:rsidR="001762A0" w:rsidRDefault="001762A0" w:rsidP="001762A0">
      <w:pPr>
        <w:pStyle w:val="BodyText"/>
        <w:jc w:val="center"/>
        <w:rPr>
          <w:b/>
          <w:i/>
          <w:sz w:val="28"/>
        </w:rPr>
      </w:pPr>
    </w:p>
    <w:p w14:paraId="36868AB6" w14:textId="77777777" w:rsidR="001762A0" w:rsidRDefault="001762A0" w:rsidP="001762A0">
      <w:pPr>
        <w:pStyle w:val="BodyText"/>
        <w:jc w:val="center"/>
        <w:rPr>
          <w:b/>
          <w:i/>
          <w:sz w:val="28"/>
        </w:rPr>
      </w:pPr>
    </w:p>
    <w:p w14:paraId="465C2E29" w14:textId="755AC6B9" w:rsidR="001762A0" w:rsidRDefault="001762A0" w:rsidP="001762A0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>Буклет для родителей</w:t>
      </w:r>
    </w:p>
    <w:p w14:paraId="45BBCCC7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184A9124" w14:textId="6A602F59" w:rsidR="001762A0" w:rsidRDefault="001762A0" w:rsidP="001762A0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>«Артикуляционная гимнастика дома»</w:t>
      </w:r>
    </w:p>
    <w:p w14:paraId="0CA673A1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7AD82685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500AA3C1" w14:textId="42B833CB" w:rsidR="00B05A4B" w:rsidRDefault="00B05A4B" w:rsidP="001762A0">
      <w:pPr>
        <w:pStyle w:val="BodyText"/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 wp14:anchorId="2FA7CE29" wp14:editId="1881889F">
            <wp:extent cx="1424354" cy="1644456"/>
            <wp:effectExtent l="0" t="0" r="4445" b="0"/>
            <wp:docPr id="1727478055" name="Picture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9"/>
                    <a:stretch/>
                  </pic:blipFill>
                  <pic:spPr bwMode="auto">
                    <a:xfrm>
                      <a:off x="0" y="0"/>
                      <a:ext cx="1431281" cy="16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28EFB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1083E47D" w14:textId="492DFECA" w:rsidR="00B05A4B" w:rsidRDefault="00B05A4B" w:rsidP="00B05A4B">
      <w:pPr>
        <w:pStyle w:val="BodyText"/>
        <w:jc w:val="right"/>
        <w:rPr>
          <w:b/>
          <w:i/>
          <w:sz w:val="28"/>
        </w:rPr>
      </w:pPr>
      <w:r>
        <w:rPr>
          <w:b/>
          <w:i/>
          <w:sz w:val="28"/>
        </w:rPr>
        <w:t>Подготовила:</w:t>
      </w:r>
    </w:p>
    <w:p w14:paraId="4AA85BFE" w14:textId="7CEC2CF1" w:rsidR="00B05A4B" w:rsidRDefault="00B05A4B" w:rsidP="00B05A4B">
      <w:pPr>
        <w:pStyle w:val="BodyText"/>
        <w:jc w:val="right"/>
        <w:rPr>
          <w:b/>
          <w:i/>
          <w:sz w:val="28"/>
        </w:rPr>
      </w:pPr>
      <w:r>
        <w:rPr>
          <w:b/>
          <w:i/>
          <w:sz w:val="28"/>
        </w:rPr>
        <w:t>Учитель-логопед</w:t>
      </w:r>
    </w:p>
    <w:p w14:paraId="08F8385E" w14:textId="4AD0FEA0" w:rsidR="00B05A4B" w:rsidRDefault="00B05A4B" w:rsidP="00B05A4B">
      <w:pPr>
        <w:pStyle w:val="BodyText"/>
        <w:jc w:val="right"/>
        <w:rPr>
          <w:b/>
          <w:i/>
          <w:sz w:val="28"/>
        </w:rPr>
      </w:pPr>
      <w:r>
        <w:rPr>
          <w:b/>
          <w:i/>
          <w:sz w:val="28"/>
        </w:rPr>
        <w:t>Махова Л.Н.</w:t>
      </w:r>
    </w:p>
    <w:p w14:paraId="6B320F8E" w14:textId="77777777" w:rsidR="00B05A4B" w:rsidRDefault="00B05A4B" w:rsidP="00B05A4B">
      <w:pPr>
        <w:pStyle w:val="BodyText"/>
        <w:jc w:val="right"/>
        <w:rPr>
          <w:b/>
          <w:i/>
          <w:sz w:val="28"/>
        </w:rPr>
      </w:pPr>
    </w:p>
    <w:p w14:paraId="18B794A0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49B0A2E5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1EDE5E6E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631B6175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619D18AB" w14:textId="77777777" w:rsidR="00B05A4B" w:rsidRDefault="00B05A4B" w:rsidP="001762A0">
      <w:pPr>
        <w:pStyle w:val="BodyText"/>
        <w:jc w:val="center"/>
        <w:rPr>
          <w:b/>
          <w:i/>
          <w:sz w:val="28"/>
        </w:rPr>
      </w:pPr>
    </w:p>
    <w:p w14:paraId="580DA90D" w14:textId="5A119180" w:rsidR="00B05A4B" w:rsidRDefault="00B05A4B" w:rsidP="001762A0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>Рыбинск,</w:t>
      </w:r>
    </w:p>
    <w:p w14:paraId="25F705E1" w14:textId="43E85941" w:rsidR="006B7FD3" w:rsidRDefault="00B05A4B" w:rsidP="00B05A4B">
      <w:pPr>
        <w:pStyle w:val="BodyText"/>
        <w:jc w:val="center"/>
        <w:rPr>
          <w:b/>
          <w:i/>
          <w:sz w:val="28"/>
        </w:rPr>
      </w:pPr>
      <w:r>
        <w:rPr>
          <w:b/>
          <w:i/>
          <w:sz w:val="28"/>
        </w:rPr>
        <w:t>2024</w:t>
      </w:r>
    </w:p>
    <w:sectPr w:rsidR="006B7FD3" w:rsidSect="00B05A4B">
      <w:pgSz w:w="16840" w:h="11910" w:orient="landscape"/>
      <w:pgMar w:top="340" w:right="538" w:bottom="280" w:left="180" w:header="720" w:footer="720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03F4F"/>
    <w:multiLevelType w:val="hybridMultilevel"/>
    <w:tmpl w:val="E41A3E16"/>
    <w:lvl w:ilvl="0" w:tplc="272E613E">
      <w:start w:val="1"/>
      <w:numFmt w:val="upperRoman"/>
      <w:lvlText w:val="%1."/>
      <w:lvlJc w:val="left"/>
      <w:pPr>
        <w:ind w:left="107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506D08">
      <w:numFmt w:val="bullet"/>
      <w:lvlText w:val="•"/>
      <w:lvlJc w:val="left"/>
      <w:pPr>
        <w:ind w:left="336" w:hanging="578"/>
      </w:pPr>
      <w:rPr>
        <w:rFonts w:hint="default"/>
        <w:lang w:val="ru-RU" w:eastAsia="en-US" w:bidi="ar-SA"/>
      </w:rPr>
    </w:lvl>
    <w:lvl w:ilvl="2" w:tplc="2CD41AC8">
      <w:numFmt w:val="bullet"/>
      <w:lvlText w:val="•"/>
      <w:lvlJc w:val="left"/>
      <w:pPr>
        <w:ind w:left="573" w:hanging="578"/>
      </w:pPr>
      <w:rPr>
        <w:rFonts w:hint="default"/>
        <w:lang w:val="ru-RU" w:eastAsia="en-US" w:bidi="ar-SA"/>
      </w:rPr>
    </w:lvl>
    <w:lvl w:ilvl="3" w:tplc="AABED844">
      <w:numFmt w:val="bullet"/>
      <w:lvlText w:val="•"/>
      <w:lvlJc w:val="left"/>
      <w:pPr>
        <w:ind w:left="810" w:hanging="578"/>
      </w:pPr>
      <w:rPr>
        <w:rFonts w:hint="default"/>
        <w:lang w:val="ru-RU" w:eastAsia="en-US" w:bidi="ar-SA"/>
      </w:rPr>
    </w:lvl>
    <w:lvl w:ilvl="4" w:tplc="62CCA96E">
      <w:numFmt w:val="bullet"/>
      <w:lvlText w:val="•"/>
      <w:lvlJc w:val="left"/>
      <w:pPr>
        <w:ind w:left="1046" w:hanging="578"/>
      </w:pPr>
      <w:rPr>
        <w:rFonts w:hint="default"/>
        <w:lang w:val="ru-RU" w:eastAsia="en-US" w:bidi="ar-SA"/>
      </w:rPr>
    </w:lvl>
    <w:lvl w:ilvl="5" w:tplc="7C565814">
      <w:numFmt w:val="bullet"/>
      <w:lvlText w:val="•"/>
      <w:lvlJc w:val="left"/>
      <w:pPr>
        <w:ind w:left="1283" w:hanging="578"/>
      </w:pPr>
      <w:rPr>
        <w:rFonts w:hint="default"/>
        <w:lang w:val="ru-RU" w:eastAsia="en-US" w:bidi="ar-SA"/>
      </w:rPr>
    </w:lvl>
    <w:lvl w:ilvl="6" w:tplc="5534FD14">
      <w:numFmt w:val="bullet"/>
      <w:lvlText w:val="•"/>
      <w:lvlJc w:val="left"/>
      <w:pPr>
        <w:ind w:left="1520" w:hanging="578"/>
      </w:pPr>
      <w:rPr>
        <w:rFonts w:hint="default"/>
        <w:lang w:val="ru-RU" w:eastAsia="en-US" w:bidi="ar-SA"/>
      </w:rPr>
    </w:lvl>
    <w:lvl w:ilvl="7" w:tplc="6D42F164">
      <w:numFmt w:val="bullet"/>
      <w:lvlText w:val="•"/>
      <w:lvlJc w:val="left"/>
      <w:pPr>
        <w:ind w:left="1756" w:hanging="578"/>
      </w:pPr>
      <w:rPr>
        <w:rFonts w:hint="default"/>
        <w:lang w:val="ru-RU" w:eastAsia="en-US" w:bidi="ar-SA"/>
      </w:rPr>
    </w:lvl>
    <w:lvl w:ilvl="8" w:tplc="449A2A6C">
      <w:numFmt w:val="bullet"/>
      <w:lvlText w:val="•"/>
      <w:lvlJc w:val="left"/>
      <w:pPr>
        <w:ind w:left="1993" w:hanging="578"/>
      </w:pPr>
      <w:rPr>
        <w:rFonts w:hint="default"/>
        <w:lang w:val="ru-RU" w:eastAsia="en-US" w:bidi="ar-SA"/>
      </w:rPr>
    </w:lvl>
  </w:abstractNum>
  <w:abstractNum w:abstractNumId="1" w15:restartNumberingAfterBreak="0">
    <w:nsid w:val="53105CDE"/>
    <w:multiLevelType w:val="hybridMultilevel"/>
    <w:tmpl w:val="F994689C"/>
    <w:lvl w:ilvl="0" w:tplc="A5702464">
      <w:numFmt w:val="bullet"/>
      <w:lvlText w:val=""/>
      <w:lvlJc w:val="left"/>
      <w:pPr>
        <w:ind w:left="10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99"/>
        <w:sz w:val="20"/>
        <w:szCs w:val="20"/>
        <w:lang w:val="ru-RU" w:eastAsia="en-US" w:bidi="ar-SA"/>
      </w:rPr>
    </w:lvl>
    <w:lvl w:ilvl="1" w:tplc="70C48B08">
      <w:numFmt w:val="bullet"/>
      <w:lvlText w:val="•"/>
      <w:lvlJc w:val="left"/>
      <w:pPr>
        <w:ind w:left="600" w:hanging="708"/>
      </w:pPr>
      <w:rPr>
        <w:rFonts w:hint="default"/>
        <w:lang w:val="ru-RU" w:eastAsia="en-US" w:bidi="ar-SA"/>
      </w:rPr>
    </w:lvl>
    <w:lvl w:ilvl="2" w:tplc="518A92E0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3" w:tplc="02B07BA0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4" w:tplc="0C522098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5" w:tplc="BD5261AC">
      <w:numFmt w:val="bullet"/>
      <w:lvlText w:val="•"/>
      <w:lvlJc w:val="left"/>
      <w:pPr>
        <w:ind w:left="2603" w:hanging="708"/>
      </w:pPr>
      <w:rPr>
        <w:rFonts w:hint="default"/>
        <w:lang w:val="ru-RU" w:eastAsia="en-US" w:bidi="ar-SA"/>
      </w:rPr>
    </w:lvl>
    <w:lvl w:ilvl="6" w:tplc="62863D9C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7" w:tplc="0E567E44">
      <w:numFmt w:val="bullet"/>
      <w:lvlText w:val="•"/>
      <w:lvlJc w:val="left"/>
      <w:pPr>
        <w:ind w:left="3604" w:hanging="708"/>
      </w:pPr>
      <w:rPr>
        <w:rFonts w:hint="default"/>
        <w:lang w:val="ru-RU" w:eastAsia="en-US" w:bidi="ar-SA"/>
      </w:rPr>
    </w:lvl>
    <w:lvl w:ilvl="8" w:tplc="5B1A7C60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</w:abstractNum>
  <w:num w:numId="1" w16cid:durableId="1739865298">
    <w:abstractNumId w:val="0"/>
  </w:num>
  <w:num w:numId="2" w16cid:durableId="135360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D3"/>
    <w:rsid w:val="001762A0"/>
    <w:rsid w:val="00616509"/>
    <w:rsid w:val="006B7FD3"/>
    <w:rsid w:val="00B05A4B"/>
    <w:rsid w:val="00B0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A27C"/>
  <w15:docId w15:val="{3EC300EF-8745-499E-926C-D319D4F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3" w:right="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1762A0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 Работка</dc:creator>
  <cp:lastModifiedBy>user</cp:lastModifiedBy>
  <cp:revision>2</cp:revision>
  <dcterms:created xsi:type="dcterms:W3CDTF">2024-11-06T08:44:00Z</dcterms:created>
  <dcterms:modified xsi:type="dcterms:W3CDTF">2024-11-06T08:44:00Z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