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B6" w:rsidRDefault="009251B6" w:rsidP="009251B6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9251B6" w:rsidRDefault="009251B6" w:rsidP="009251B6">
      <w:pPr>
        <w:pStyle w:val="3"/>
        <w:spacing w:before="0"/>
        <w:ind w:left="0"/>
        <w:jc w:val="center"/>
        <w:rPr>
          <w:sz w:val="26"/>
        </w:rPr>
      </w:pPr>
      <w:bookmarkStart w:id="0" w:name="_GoBack"/>
      <w:bookmarkEnd w:id="0"/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734"/>
        <w:gridCol w:w="435"/>
        <w:gridCol w:w="989"/>
        <w:gridCol w:w="2804"/>
        <w:gridCol w:w="2601"/>
      </w:tblGrid>
      <w:tr w:rsidR="009251B6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pStyle w:val="a4"/>
              <w:tabs>
                <w:tab w:val="left" w:pos="708"/>
              </w:tabs>
              <w:spacing w:line="276" w:lineRule="auto"/>
            </w:pPr>
            <w:r>
              <w:t>Вид дидактического ресурса</w:t>
            </w:r>
          </w:p>
          <w:p w:rsidR="009251B6" w:rsidRDefault="009251B6">
            <w:pPr>
              <w:pStyle w:val="a4"/>
              <w:tabs>
                <w:tab w:val="left" w:pos="708"/>
              </w:tabs>
              <w:spacing w:line="276" w:lineRule="auto"/>
            </w:pPr>
            <w:r>
              <w:t xml:space="preserve"> Название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Default="00E46562">
            <w:pPr>
              <w:jc w:val="both"/>
            </w:pPr>
            <w:r>
              <w:t xml:space="preserve">Дидактическое </w:t>
            </w:r>
            <w:r w:rsidR="00927225">
              <w:t>задание</w:t>
            </w:r>
          </w:p>
          <w:p w:rsidR="009251B6" w:rsidRDefault="00E46562">
            <w:pPr>
              <w:jc w:val="both"/>
            </w:pPr>
            <w:r>
              <w:t>«На</w:t>
            </w:r>
            <w:r w:rsidR="00486154">
              <w:t>й</w:t>
            </w:r>
            <w:r>
              <w:t>ди дорожный знак»</w:t>
            </w:r>
          </w:p>
        </w:tc>
      </w:tr>
      <w:tr w:rsidR="009251B6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pStyle w:val="a4"/>
              <w:tabs>
                <w:tab w:val="left" w:pos="708"/>
              </w:tabs>
              <w:spacing w:line="276" w:lineRule="auto"/>
            </w:pPr>
            <w:r>
              <w:t>Образовательная область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both"/>
            </w:pPr>
            <w:r>
              <w:t>Позна</w:t>
            </w:r>
            <w:r w:rsidR="00486154">
              <w:t>вательно развитие</w:t>
            </w:r>
          </w:p>
        </w:tc>
      </w:tr>
      <w:tr w:rsidR="009251B6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pStyle w:val="a4"/>
              <w:tabs>
                <w:tab w:val="left" w:pos="708"/>
              </w:tabs>
              <w:spacing w:line="276" w:lineRule="auto"/>
            </w:pPr>
            <w:r>
              <w:t>Возраст детей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both"/>
            </w:pPr>
            <w:r>
              <w:t>Старший дошкольный возраст</w:t>
            </w:r>
          </w:p>
        </w:tc>
      </w:tr>
      <w:tr w:rsidR="009251B6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r>
              <w:rPr>
                <w:spacing w:val="4"/>
              </w:rPr>
              <w:t>Место ресурса в образовательном процессе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both"/>
            </w:pPr>
            <w:r>
              <w:t>Практический этап</w:t>
            </w:r>
          </w:p>
        </w:tc>
      </w:tr>
      <w:tr w:rsidR="009251B6" w:rsidTr="009251B6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rPr>
                <w:spacing w:val="1"/>
              </w:rPr>
            </w:pPr>
            <w:r>
              <w:rPr>
                <w:spacing w:val="1"/>
              </w:rPr>
              <w:t xml:space="preserve">Актуальность </w:t>
            </w:r>
          </w:p>
          <w:p w:rsidR="009251B6" w:rsidRDefault="009251B6">
            <w:r>
              <w:rPr>
                <w:spacing w:val="1"/>
              </w:rPr>
              <w:t>использо</w:t>
            </w:r>
            <w:r>
              <w:rPr>
                <w:spacing w:val="1"/>
              </w:rPr>
              <w:softHyphen/>
              <w:t>вания ИКТ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both"/>
            </w:pPr>
            <w:r>
              <w:t>Способствует развитию внимания, познавательной активности, навыкам действия с компьютером</w:t>
            </w:r>
          </w:p>
        </w:tc>
      </w:tr>
      <w:tr w:rsidR="009251B6" w:rsidTr="009251B6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r>
              <w:rPr>
                <w:spacing w:val="4"/>
              </w:rPr>
              <w:t xml:space="preserve">Цели 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center"/>
            </w:pPr>
            <w:r>
              <w:t>обучающие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center"/>
            </w:pPr>
            <w:r>
              <w:t>развивающие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center"/>
            </w:pPr>
            <w:r>
              <w:t>воспитательные</w:t>
            </w:r>
          </w:p>
        </w:tc>
      </w:tr>
      <w:tr w:rsidR="009251B6" w:rsidTr="009251B6">
        <w:trPr>
          <w:cantSplit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B6" w:rsidRDefault="009251B6">
            <w:pPr>
              <w:spacing w:after="0" w:line="240" w:lineRule="auto"/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ind w:left="252"/>
            </w:pPr>
            <w:r>
              <w:t>Обучать навыкам действия с компьютером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ind w:left="252"/>
            </w:pPr>
            <w:r>
              <w:t>Развивать познавательную активность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r>
              <w:t>Воспитывать усидчивость, аккуратность</w:t>
            </w:r>
            <w:r w:rsidR="00486154">
              <w:t>, интерес к изучению дорожных знаков</w:t>
            </w:r>
          </w:p>
        </w:tc>
      </w:tr>
      <w:tr w:rsidR="009251B6" w:rsidTr="009251B6">
        <w:trPr>
          <w:cantSplit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9251B6" w:rsidTr="009251B6"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r>
              <w:rPr>
                <w:spacing w:val="2"/>
              </w:rPr>
              <w:t>Длительность (общая, ИКТ)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both"/>
            </w:pPr>
            <w:r>
              <w:t>5-7 минут</w:t>
            </w:r>
          </w:p>
        </w:tc>
      </w:tr>
      <w:tr w:rsidR="009251B6" w:rsidTr="009251B6">
        <w:trPr>
          <w:trHeight w:val="44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r>
              <w:t>Материал, оборудование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both"/>
            </w:pPr>
            <w:r>
              <w:t>Компьютер, компьютерная мышь</w:t>
            </w:r>
          </w:p>
        </w:tc>
      </w:tr>
      <w:tr w:rsidR="009251B6" w:rsidTr="009251B6">
        <w:trPr>
          <w:trHeight w:val="44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r>
              <w:t>Программное обеспечение (ИКТ)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both"/>
            </w:pPr>
            <w:r>
              <w:t xml:space="preserve">Программа </w:t>
            </w:r>
            <w:r>
              <w:rPr>
                <w:rFonts w:ascii="Calibri" w:eastAsia="Times New Roman" w:hAnsi="Calibri" w:cs="Times New Roman"/>
              </w:rPr>
              <w:t>«</w:t>
            </w:r>
            <w:r>
              <w:rPr>
                <w:rFonts w:ascii="Calibri" w:eastAsia="Times New Roman" w:hAnsi="Calibri" w:cs="Times New Roman"/>
                <w:lang w:val="en-US"/>
              </w:rPr>
              <w:t>Word</w:t>
            </w:r>
            <w:r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9251B6" w:rsidTr="009251B6">
        <w:trPr>
          <w:trHeight w:val="409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r>
              <w:t>Количество участников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AF5461">
            <w:pPr>
              <w:jc w:val="both"/>
            </w:pPr>
            <w:r>
              <w:t>1 ребенок</w:t>
            </w:r>
          </w:p>
        </w:tc>
      </w:tr>
      <w:tr w:rsidR="009251B6" w:rsidTr="009251B6">
        <w:trPr>
          <w:trHeight w:val="566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r>
              <w:rPr>
                <w:spacing w:val="-1"/>
              </w:rPr>
              <w:t>Форма организации деятельности детей</w:t>
            </w:r>
            <w:r>
              <w:t xml:space="preserve"> 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6" w:rsidRDefault="009251B6">
            <w:pPr>
              <w:jc w:val="both"/>
            </w:pPr>
            <w:r>
              <w:t>Индивидуально</w:t>
            </w:r>
          </w:p>
        </w:tc>
      </w:tr>
      <w:tr w:rsidR="009251B6" w:rsidTr="009251B6">
        <w:trPr>
          <w:trHeight w:val="76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Default="009251B6">
            <w:pPr>
              <w:rPr>
                <w:spacing w:val="-1"/>
              </w:rPr>
            </w:pPr>
            <w:r>
              <w:rPr>
                <w:spacing w:val="-1"/>
              </w:rPr>
              <w:t xml:space="preserve">Варианты использования </w:t>
            </w:r>
          </w:p>
          <w:p w:rsidR="009251B6" w:rsidRDefault="009251B6">
            <w:pPr>
              <w:rPr>
                <w:spacing w:val="-1"/>
              </w:rPr>
            </w:pPr>
          </w:p>
          <w:p w:rsidR="009251B6" w:rsidRDefault="009251B6">
            <w:pPr>
              <w:rPr>
                <w:spacing w:val="-1"/>
              </w:rPr>
            </w:pPr>
          </w:p>
          <w:p w:rsidR="009251B6" w:rsidRDefault="009251B6">
            <w:pPr>
              <w:rPr>
                <w:spacing w:val="-1"/>
              </w:rPr>
            </w:pPr>
          </w:p>
          <w:p w:rsidR="009251B6" w:rsidRDefault="009251B6">
            <w:pPr>
              <w:rPr>
                <w:spacing w:val="-1"/>
              </w:rPr>
            </w:pPr>
          </w:p>
          <w:p w:rsidR="009251B6" w:rsidRDefault="009251B6">
            <w:pPr>
              <w:rPr>
                <w:spacing w:val="-1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Default="00E46562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63346E">
              <w:rPr>
                <w:szCs w:val="28"/>
              </w:rPr>
              <w:t xml:space="preserve"> Назови и перемести в игровое поле дорожные знаки, которые ты встречаешь по дороге в детский сад.</w:t>
            </w:r>
          </w:p>
          <w:p w:rsidR="00E46562" w:rsidRDefault="00E46562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63346E">
              <w:rPr>
                <w:szCs w:val="28"/>
              </w:rPr>
              <w:t xml:space="preserve"> Назови и перемести в игровое поле все запрещающие дорожные знаки.</w:t>
            </w:r>
          </w:p>
          <w:p w:rsidR="0063346E" w:rsidRDefault="00E46562" w:rsidP="0063346E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63346E">
              <w:rPr>
                <w:szCs w:val="28"/>
              </w:rPr>
              <w:t>Назови и перемести в игровое поле все предупреждающие дорожные знаки.</w:t>
            </w:r>
          </w:p>
          <w:p w:rsidR="009251B6" w:rsidRDefault="00E46562" w:rsidP="0063346E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rPr>
                <w:szCs w:val="28"/>
              </w:rPr>
              <w:t>4.</w:t>
            </w:r>
            <w:r w:rsidR="0063346E">
              <w:rPr>
                <w:szCs w:val="28"/>
              </w:rPr>
              <w:t xml:space="preserve"> Назови и перемести в игровое поле дорожные знаки, которые появились первыми.</w:t>
            </w:r>
          </w:p>
        </w:tc>
      </w:tr>
      <w:tr w:rsidR="009251B6" w:rsidTr="009251B6">
        <w:trPr>
          <w:trHeight w:val="112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Default="009251B6">
            <w:r>
              <w:rPr>
                <w:spacing w:val="6"/>
              </w:rPr>
              <w:lastRenderedPageBreak/>
              <w:t xml:space="preserve">Функции и основные виды деятельности </w:t>
            </w:r>
            <w:r>
              <w:rPr>
                <w:spacing w:val="4"/>
              </w:rPr>
              <w:t xml:space="preserve">педагога </w:t>
            </w:r>
            <w:r>
              <w:t>(руководство):</w:t>
            </w:r>
          </w:p>
          <w:p w:rsidR="009251B6" w:rsidRDefault="009251B6">
            <w:r>
              <w:t>Мотивация</w:t>
            </w:r>
          </w:p>
          <w:p w:rsidR="009251B6" w:rsidRDefault="009251B6">
            <w:r>
              <w:t>Постановка задачи</w:t>
            </w:r>
          </w:p>
          <w:p w:rsidR="009251B6" w:rsidRDefault="009251B6">
            <w:r>
              <w:t>Ход</w:t>
            </w:r>
          </w:p>
          <w:p w:rsidR="009251B6" w:rsidRDefault="009251B6">
            <w:pPr>
              <w:jc w:val="center"/>
            </w:pPr>
          </w:p>
          <w:p w:rsidR="009251B6" w:rsidRDefault="009251B6">
            <w:pPr>
              <w:jc w:val="center"/>
            </w:pPr>
          </w:p>
          <w:p w:rsidR="009251B6" w:rsidRDefault="009251B6">
            <w:pPr>
              <w:jc w:val="center"/>
            </w:pPr>
          </w:p>
          <w:p w:rsidR="009251B6" w:rsidRDefault="009251B6">
            <w:pPr>
              <w:jc w:val="center"/>
            </w:pPr>
          </w:p>
          <w:p w:rsidR="009251B6" w:rsidRDefault="009251B6">
            <w:pPr>
              <w:jc w:val="center"/>
            </w:pPr>
          </w:p>
          <w:p w:rsidR="009251B6" w:rsidRDefault="009251B6">
            <w:pPr>
              <w:jc w:val="center"/>
            </w:pPr>
          </w:p>
          <w:p w:rsidR="009251B6" w:rsidRDefault="009251B6">
            <w:pPr>
              <w:jc w:val="center"/>
            </w:pPr>
          </w:p>
          <w:p w:rsidR="009251B6" w:rsidRDefault="009251B6">
            <w:pPr>
              <w:jc w:val="center"/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Default="009251B6">
            <w:pPr>
              <w:jc w:val="both"/>
            </w:pPr>
            <w:r>
              <w:t>Инструкция ребенку.</w:t>
            </w:r>
          </w:p>
          <w:p w:rsidR="009251B6" w:rsidRDefault="009251B6">
            <w:pPr>
              <w:jc w:val="both"/>
            </w:pPr>
          </w:p>
          <w:p w:rsidR="009251B6" w:rsidRDefault="00AF5461">
            <w:pPr>
              <w:jc w:val="both"/>
            </w:pPr>
            <w:r>
              <w:t>Выполни задание верно и увидишь сюрприз</w:t>
            </w:r>
            <w:r w:rsidR="009251B6">
              <w:t>.</w:t>
            </w:r>
          </w:p>
          <w:p w:rsidR="009251B6" w:rsidRDefault="009251B6">
            <w:pPr>
              <w:jc w:val="both"/>
            </w:pPr>
          </w:p>
        </w:tc>
      </w:tr>
      <w:tr w:rsidR="009251B6" w:rsidTr="009251B6">
        <w:trPr>
          <w:trHeight w:val="1886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6" w:rsidRDefault="009251B6">
            <w:r>
              <w:t>Подведение итогов</w:t>
            </w:r>
          </w:p>
          <w:p w:rsidR="009251B6" w:rsidRDefault="009251B6"/>
          <w:p w:rsidR="009251B6" w:rsidRDefault="009251B6"/>
          <w:p w:rsidR="009251B6" w:rsidRDefault="009251B6"/>
          <w:p w:rsidR="009251B6" w:rsidRDefault="009251B6"/>
          <w:p w:rsidR="009251B6" w:rsidRDefault="009251B6"/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61" w:rsidRDefault="00AF5461">
            <w:pPr>
              <w:jc w:val="both"/>
            </w:pPr>
            <w:r>
              <w:t>Когда задание выполнено педагог показывает картинку-сюрприз.</w:t>
            </w:r>
          </w:p>
          <w:p w:rsidR="009251B6" w:rsidRDefault="009251B6">
            <w:pPr>
              <w:jc w:val="both"/>
            </w:pPr>
          </w:p>
        </w:tc>
      </w:tr>
    </w:tbl>
    <w:p w:rsidR="009251B6" w:rsidRDefault="009251B6" w:rsidP="009251B6"/>
    <w:p w:rsidR="009251B6" w:rsidRDefault="009251B6" w:rsidP="009251B6">
      <w:pPr>
        <w:jc w:val="center"/>
        <w:rPr>
          <w:b/>
          <w:color w:val="4A442A" w:themeColor="background2" w:themeShade="40"/>
          <w:sz w:val="32"/>
          <w:szCs w:val="32"/>
        </w:rPr>
      </w:pPr>
    </w:p>
    <w:p w:rsidR="00E00586" w:rsidRDefault="00E00586"/>
    <w:sectPr w:rsidR="00E00586" w:rsidSect="00E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1B6"/>
    <w:rsid w:val="00222531"/>
    <w:rsid w:val="00250DAD"/>
    <w:rsid w:val="002B24FB"/>
    <w:rsid w:val="00395332"/>
    <w:rsid w:val="00486154"/>
    <w:rsid w:val="005D1DCE"/>
    <w:rsid w:val="0063346E"/>
    <w:rsid w:val="009251B6"/>
    <w:rsid w:val="00927225"/>
    <w:rsid w:val="00AE24EF"/>
    <w:rsid w:val="00AF5461"/>
    <w:rsid w:val="00BE36F5"/>
    <w:rsid w:val="00E00586"/>
    <w:rsid w:val="00E4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B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1B6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51B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nhideWhenUsed/>
    <w:rsid w:val="0092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nhideWhenUsed/>
    <w:rsid w:val="00925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25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лось</cp:lastModifiedBy>
  <cp:revision>9</cp:revision>
  <dcterms:created xsi:type="dcterms:W3CDTF">2018-03-05T11:30:00Z</dcterms:created>
  <dcterms:modified xsi:type="dcterms:W3CDTF">2018-03-12T08:11:00Z</dcterms:modified>
</cp:coreProperties>
</file>