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2A" w:rsidRPr="009C192A" w:rsidRDefault="009C192A" w:rsidP="009C192A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C192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Конспект </w:t>
      </w:r>
      <w:r w:rsidR="008228F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9C192A">
        <w:rPr>
          <w:color w:val="111111"/>
          <w:sz w:val="28"/>
          <w:szCs w:val="28"/>
        </w:rPr>
        <w:t xml:space="preserve"> </w:t>
      </w:r>
      <w:r w:rsidR="008228F7">
        <w:rPr>
          <w:color w:val="111111"/>
          <w:sz w:val="28"/>
          <w:szCs w:val="28"/>
        </w:rPr>
        <w:t>для детей логопедической группы</w:t>
      </w:r>
    </w:p>
    <w:p w:rsidR="009C192A" w:rsidRPr="009C192A" w:rsidRDefault="009C192A" w:rsidP="009C192A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bookmarkStart w:id="0" w:name="_GoBack"/>
      <w:r w:rsidRPr="009C192A">
        <w:rPr>
          <w:b/>
          <w:color w:val="111111"/>
          <w:sz w:val="28"/>
          <w:szCs w:val="28"/>
        </w:rPr>
        <w:t xml:space="preserve">«В гостях у лягушонка </w:t>
      </w:r>
      <w:proofErr w:type="spellStart"/>
      <w:r w:rsidRPr="009C192A">
        <w:rPr>
          <w:b/>
          <w:color w:val="111111"/>
          <w:sz w:val="28"/>
          <w:szCs w:val="28"/>
        </w:rPr>
        <w:t>Квака</w:t>
      </w:r>
      <w:proofErr w:type="spellEnd"/>
      <w:r w:rsidRPr="009C192A">
        <w:rPr>
          <w:b/>
          <w:color w:val="111111"/>
          <w:sz w:val="28"/>
          <w:szCs w:val="28"/>
        </w:rPr>
        <w:t xml:space="preserve"> и его друзей</w:t>
      </w:r>
      <w:bookmarkEnd w:id="0"/>
      <w:r w:rsidRPr="009C192A">
        <w:rPr>
          <w:color w:val="111111"/>
          <w:sz w:val="28"/>
          <w:szCs w:val="28"/>
        </w:rPr>
        <w:t>» с использованием </w:t>
      </w:r>
      <w:proofErr w:type="spellStart"/>
      <w:r w:rsidRPr="009C192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кинезиологических</w:t>
      </w:r>
      <w:proofErr w:type="spellEnd"/>
      <w:r w:rsidRPr="009C192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упражнений</w:t>
      </w:r>
    </w:p>
    <w:p w:rsidR="009C192A" w:rsidRPr="007A08D4" w:rsidRDefault="009C192A" w:rsidP="009C192A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  <w:bdr w:val="none" w:sz="0" w:space="0" w:color="auto" w:frame="1"/>
        </w:rPr>
        <w:t>Цель</w:t>
      </w:r>
      <w:r w:rsidRPr="007A08D4">
        <w:rPr>
          <w:color w:val="111111"/>
        </w:rPr>
        <w:t>: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</w:rPr>
        <w:t>1. Формирование дружеских взаимоотношений и развитие внутренних отношений детей </w:t>
      </w:r>
      <w:r w:rsidRPr="007A08D4">
        <w:rPr>
          <w:rStyle w:val="a3"/>
          <w:color w:val="111111"/>
          <w:bdr w:val="none" w:sz="0" w:space="0" w:color="auto" w:frame="1"/>
        </w:rPr>
        <w:t>логопедической группы.</w:t>
      </w:r>
    </w:p>
    <w:p w:rsidR="009C192A" w:rsidRPr="007A08D4" w:rsidRDefault="009C192A" w:rsidP="008228F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A08D4">
        <w:rPr>
          <w:color w:val="111111"/>
        </w:rPr>
        <w:t>2. Развитие межполушарного взаимодействия.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7A08D4">
        <w:rPr>
          <w:color w:val="111111"/>
          <w:bdr w:val="none" w:sz="0" w:space="0" w:color="auto" w:frame="1"/>
        </w:rPr>
        <w:t>Интеграция образовательных областей</w:t>
      </w:r>
      <w:r w:rsidRPr="007A08D4">
        <w:rPr>
          <w:color w:val="111111"/>
        </w:rPr>
        <w:t>:</w:t>
      </w:r>
    </w:p>
    <w:p w:rsidR="009C192A" w:rsidRPr="007A08D4" w:rsidRDefault="009C192A" w:rsidP="008228F7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7A08D4">
        <w:rPr>
          <w:color w:val="111111"/>
        </w:rPr>
        <w:t>Социально-коммуникативное развитие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  <w:bdr w:val="none" w:sz="0" w:space="0" w:color="auto" w:frame="1"/>
        </w:rPr>
        <w:t>Задачи</w:t>
      </w:r>
      <w:r w:rsidRPr="007A08D4">
        <w:rPr>
          <w:color w:val="111111"/>
        </w:rPr>
        <w:t>: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7A08D4">
        <w:rPr>
          <w:color w:val="111111"/>
        </w:rPr>
        <w:t>1. Создание благоприятного психологического климата в </w:t>
      </w:r>
      <w:r w:rsidRPr="007A08D4">
        <w:rPr>
          <w:rStyle w:val="a3"/>
          <w:b w:val="0"/>
          <w:color w:val="111111"/>
          <w:bdr w:val="none" w:sz="0" w:space="0" w:color="auto" w:frame="1"/>
        </w:rPr>
        <w:t>группе</w:t>
      </w:r>
      <w:r w:rsidRPr="007A08D4">
        <w:rPr>
          <w:b/>
          <w:color w:val="111111"/>
        </w:rPr>
        <w:t>,</w:t>
      </w:r>
      <w:r w:rsidRPr="007A08D4">
        <w:rPr>
          <w:color w:val="111111"/>
        </w:rPr>
        <w:t xml:space="preserve"> положительного эмоционального настроя.</w:t>
      </w:r>
    </w:p>
    <w:p w:rsidR="009C192A" w:rsidRPr="007A08D4" w:rsidRDefault="009C192A" w:rsidP="008228F7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7A08D4">
        <w:rPr>
          <w:color w:val="111111"/>
        </w:rPr>
        <w:t>2. Развитие коммуникативных качеств.</w:t>
      </w:r>
    </w:p>
    <w:p w:rsidR="009C192A" w:rsidRPr="007A08D4" w:rsidRDefault="009C192A" w:rsidP="008228F7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7A08D4">
        <w:rPr>
          <w:color w:val="111111"/>
        </w:rPr>
        <w:t>3. Воспитание доброжелательных взаимоотношений между сверстниками.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7A08D4">
        <w:rPr>
          <w:color w:val="111111"/>
        </w:rPr>
        <w:t>4. Способствовать снижению уровня утомляемости и повышению уровня внимания с помощью </w:t>
      </w:r>
      <w:proofErr w:type="spellStart"/>
      <w:r w:rsidRPr="007A08D4">
        <w:rPr>
          <w:rStyle w:val="a3"/>
          <w:b w:val="0"/>
          <w:color w:val="111111"/>
          <w:bdr w:val="none" w:sz="0" w:space="0" w:color="auto" w:frame="1"/>
        </w:rPr>
        <w:t>кинезиологических</w:t>
      </w:r>
      <w:proofErr w:type="spellEnd"/>
      <w:r w:rsidRPr="007A08D4">
        <w:rPr>
          <w:rStyle w:val="a3"/>
          <w:b w:val="0"/>
          <w:color w:val="111111"/>
          <w:bdr w:val="none" w:sz="0" w:space="0" w:color="auto" w:frame="1"/>
        </w:rPr>
        <w:t xml:space="preserve"> упражнений</w:t>
      </w:r>
      <w:r w:rsidRPr="007A08D4">
        <w:rPr>
          <w:color w:val="111111"/>
        </w:rPr>
        <w:t>.</w:t>
      </w:r>
    </w:p>
    <w:p w:rsidR="009C192A" w:rsidRPr="007A08D4" w:rsidRDefault="009C192A" w:rsidP="008228F7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7A08D4">
        <w:rPr>
          <w:color w:val="111111"/>
        </w:rPr>
        <w:t>5. Развитие двигательной активности детей.</w:t>
      </w:r>
    </w:p>
    <w:p w:rsidR="009C192A" w:rsidRPr="007A08D4" w:rsidRDefault="009C192A" w:rsidP="008228F7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111111"/>
          <w:bdr w:val="none" w:sz="0" w:space="0" w:color="auto" w:frame="1"/>
        </w:rPr>
      </w:pPr>
      <w:r w:rsidRPr="007A08D4">
        <w:rPr>
          <w:color w:val="111111"/>
          <w:bdr w:val="none" w:sz="0" w:space="0" w:color="auto" w:frame="1"/>
        </w:rPr>
        <w:t>Оборудование</w:t>
      </w:r>
      <w:r w:rsidRPr="007A08D4">
        <w:rPr>
          <w:color w:val="111111"/>
        </w:rPr>
        <w:t>: карандаши, листы бумаги А4 для правой и левой руки, игрушка </w:t>
      </w:r>
      <w:r w:rsidRPr="007A08D4">
        <w:rPr>
          <w:rStyle w:val="a3"/>
          <w:b w:val="0"/>
          <w:color w:val="111111"/>
          <w:bdr w:val="none" w:sz="0" w:space="0" w:color="auto" w:frame="1"/>
        </w:rPr>
        <w:t>лягушонок.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7A08D4">
        <w:rPr>
          <w:iCs/>
          <w:color w:val="111111"/>
          <w:bdr w:val="none" w:sz="0" w:space="0" w:color="auto" w:frame="1"/>
        </w:rPr>
        <w:t>Ход занятия</w:t>
      </w:r>
    </w:p>
    <w:p w:rsidR="009C192A" w:rsidRPr="007A08D4" w:rsidRDefault="009C192A" w:rsidP="008228F7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7A08D4">
        <w:rPr>
          <w:color w:val="111111"/>
        </w:rPr>
        <w:t>Приветствие.</w:t>
      </w:r>
    </w:p>
    <w:p w:rsidR="009C192A" w:rsidRPr="007A08D4" w:rsidRDefault="009C192A" w:rsidP="008228F7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7A08D4">
        <w:rPr>
          <w:color w:val="111111"/>
        </w:rPr>
        <w:t>-Здравствуйте, ребята! Поприветствуйте друг друга…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</w:rPr>
        <w:t>Здравствуй, друг! </w:t>
      </w:r>
      <w:r w:rsidRPr="007A08D4">
        <w:rPr>
          <w:i/>
          <w:iCs/>
          <w:color w:val="111111"/>
          <w:bdr w:val="none" w:sz="0" w:space="0" w:color="auto" w:frame="1"/>
        </w:rPr>
        <w:t>(рукопожатие)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</w:rPr>
        <w:t>Как ты тут? </w:t>
      </w:r>
      <w:r w:rsidRPr="007A08D4">
        <w:rPr>
          <w:i/>
          <w:iCs/>
          <w:color w:val="111111"/>
          <w:bdr w:val="none" w:sz="0" w:space="0" w:color="auto" w:frame="1"/>
        </w:rPr>
        <w:t>(похлопывание по плечу)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</w:rPr>
        <w:t>Где ты был? </w:t>
      </w:r>
      <w:r w:rsidRPr="007A08D4">
        <w:rPr>
          <w:i/>
          <w:iCs/>
          <w:color w:val="111111"/>
          <w:bdr w:val="none" w:sz="0" w:space="0" w:color="auto" w:frame="1"/>
        </w:rPr>
        <w:t>(теребят друг друга за мочку уха)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</w:rPr>
        <w:t>Я скучал! </w:t>
      </w:r>
      <w:r w:rsidRPr="007A08D4">
        <w:rPr>
          <w:i/>
          <w:iCs/>
          <w:color w:val="111111"/>
          <w:bdr w:val="none" w:sz="0" w:space="0" w:color="auto" w:frame="1"/>
        </w:rPr>
        <w:t>(складывают руки на груди в области сердца)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</w:rPr>
        <w:t>Ты пришел! </w:t>
      </w:r>
      <w:r w:rsidRPr="007A08D4">
        <w:rPr>
          <w:i/>
          <w:iCs/>
          <w:color w:val="111111"/>
          <w:bdr w:val="none" w:sz="0" w:space="0" w:color="auto" w:frame="1"/>
        </w:rPr>
        <w:t>(Разводят руки в стороны)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</w:rPr>
        <w:t>Хорошо! </w:t>
      </w:r>
      <w:r w:rsidRPr="007A08D4">
        <w:rPr>
          <w:i/>
          <w:iCs/>
          <w:color w:val="111111"/>
          <w:bdr w:val="none" w:sz="0" w:space="0" w:color="auto" w:frame="1"/>
        </w:rPr>
        <w:t>(обнимают друг друга)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7A08D4">
        <w:rPr>
          <w:color w:val="111111"/>
        </w:rPr>
        <w:t xml:space="preserve">Взрослый предлагает детям послушать стихотворение-загадку и познакомиться с лягушонком </w:t>
      </w:r>
      <w:proofErr w:type="spellStart"/>
      <w:r w:rsidRPr="007A08D4">
        <w:rPr>
          <w:color w:val="111111"/>
        </w:rPr>
        <w:t>Кваком</w:t>
      </w:r>
      <w:proofErr w:type="spellEnd"/>
      <w:r w:rsidRPr="007A08D4">
        <w:rPr>
          <w:color w:val="111111"/>
        </w:rPr>
        <w:t>.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</w:rPr>
        <w:t>В камышах он живет,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</w:rPr>
        <w:t>Песню «</w:t>
      </w:r>
      <w:proofErr w:type="spellStart"/>
      <w:r w:rsidRPr="007A08D4">
        <w:rPr>
          <w:color w:val="111111"/>
        </w:rPr>
        <w:t>ква-ква-ква</w:t>
      </w:r>
      <w:proofErr w:type="spellEnd"/>
      <w:r w:rsidRPr="007A08D4">
        <w:rPr>
          <w:color w:val="111111"/>
        </w:rPr>
        <w:t>» поет.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</w:rPr>
        <w:t>Кто такой, угадай,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08D4">
        <w:rPr>
          <w:color w:val="111111"/>
        </w:rPr>
        <w:t>А потом с ним поиграй!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7A08D4">
        <w:rPr>
          <w:color w:val="111111"/>
        </w:rPr>
        <w:t>Кто это?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7A08D4">
        <w:rPr>
          <w:color w:val="111111"/>
        </w:rPr>
        <w:t>Дети: (</w:t>
      </w:r>
      <w:r w:rsidRPr="007A08D4">
        <w:rPr>
          <w:i/>
          <w:color w:val="111111"/>
        </w:rPr>
        <w:t>лягушонок)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7A08D4">
        <w:rPr>
          <w:color w:val="111111"/>
        </w:rPr>
        <w:t>Правильно.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111111"/>
          <w:bdr w:val="none" w:sz="0" w:space="0" w:color="auto" w:frame="1"/>
        </w:rPr>
      </w:pPr>
      <w:r w:rsidRPr="007A08D4">
        <w:rPr>
          <w:b/>
          <w:color w:val="111111"/>
        </w:rPr>
        <w:t>Дыхательное </w:t>
      </w:r>
      <w:proofErr w:type="spellStart"/>
      <w:r w:rsidRPr="007A08D4">
        <w:rPr>
          <w:b/>
          <w:bCs/>
          <w:color w:val="111111"/>
          <w:bdr w:val="none" w:sz="0" w:space="0" w:color="auto" w:frame="1"/>
        </w:rPr>
        <w:t>кинезиологическое</w:t>
      </w:r>
      <w:proofErr w:type="spellEnd"/>
      <w:r w:rsidRPr="007A08D4">
        <w:rPr>
          <w:b/>
          <w:bCs/>
          <w:color w:val="111111"/>
          <w:bdr w:val="none" w:sz="0" w:space="0" w:color="auto" w:frame="1"/>
        </w:rPr>
        <w:t xml:space="preserve"> упражнение </w:t>
      </w:r>
      <w:r w:rsidRPr="007A08D4">
        <w:rPr>
          <w:b/>
          <w:i/>
          <w:iCs/>
          <w:color w:val="111111"/>
          <w:bdr w:val="none" w:sz="0" w:space="0" w:color="auto" w:frame="1"/>
        </w:rPr>
        <w:t>«</w:t>
      </w:r>
      <w:r w:rsidRPr="007A08D4">
        <w:rPr>
          <w:b/>
          <w:iCs/>
          <w:color w:val="111111"/>
          <w:bdr w:val="none" w:sz="0" w:space="0" w:color="auto" w:frame="1"/>
        </w:rPr>
        <w:t>Пловец</w:t>
      </w:r>
      <w:r w:rsidRPr="007A08D4">
        <w:rPr>
          <w:b/>
          <w:i/>
          <w:iCs/>
          <w:color w:val="111111"/>
          <w:bdr w:val="none" w:sz="0" w:space="0" w:color="auto" w:frame="1"/>
        </w:rPr>
        <w:t>»</w:t>
      </w:r>
    </w:p>
    <w:p w:rsidR="009C192A" w:rsidRPr="007A08D4" w:rsidRDefault="009C192A" w:rsidP="008228F7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7A08D4">
        <w:rPr>
          <w:color w:val="111111"/>
        </w:rPr>
        <w:lastRenderedPageBreak/>
        <w:t>- Представим, что вместе с </w:t>
      </w:r>
      <w:r w:rsidRPr="007A08D4">
        <w:rPr>
          <w:bCs/>
          <w:color w:val="111111"/>
          <w:bdr w:val="none" w:sz="0" w:space="0" w:color="auto" w:frame="1"/>
        </w:rPr>
        <w:t>лягушонком мы оказались у реки</w:t>
      </w:r>
      <w:r w:rsidRPr="007A08D4">
        <w:rPr>
          <w:color w:val="111111"/>
        </w:rPr>
        <w:t>. Вода в реке теплая, чистая. Нырнем под воду? </w:t>
      </w:r>
      <w:r w:rsidRPr="007A08D4">
        <w:rPr>
          <w:i/>
          <w:iCs/>
          <w:color w:val="111111"/>
          <w:bdr w:val="none" w:sz="0" w:space="0" w:color="auto" w:frame="1"/>
        </w:rPr>
        <w:t>(аудиозапись звук ручья)</w:t>
      </w:r>
    </w:p>
    <w:p w:rsidR="009C192A" w:rsidRPr="007A08D4" w:rsidRDefault="009C192A" w:rsidP="00822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 делают глубокий вдох, закрывают нос пальцами и приседают. В таком положении они мысленно считают до 5, затем встают и выпускают воздух </w:t>
      </w:r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 раза)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-Ребята, пока мы с вами ныряли, лягушонок </w:t>
      </w:r>
      <w:proofErr w:type="spellStart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Квак</w:t>
      </w:r>
      <w:proofErr w:type="spellEnd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 своим другом сели в лодку, и поплыли по реке.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7A08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Речедвигательная</w:t>
      </w:r>
      <w:proofErr w:type="spellEnd"/>
      <w:r w:rsidRPr="007A08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игра «Лягушата в лодке плыли»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рассказывает стихотворение, сопровождая его движениями. Дети повторяют слова и движения за взрослым.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Лягушата в лодке плыли (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ладони сложить «лодочкой» -имитировать движения «лодочка плывет»)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комариков ловили (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активно хлопнуть ладонями 5 раз)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Лапкой, (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чередовать движения: правая рука-кулак, левая рука- раскрытая ладошка, сменить позиции рук 3 раза)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Шапкой (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гладить ладонями себя по голове)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сачком. (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Переплести пальцы правой и левой рук в «замок»)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 ловкий- язычком. (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Показать язычок, несколько раз коснуться кончиком языка верхней/нижней губы)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подул сильный ветер, и лодку с лягушатами стало раскачивать в разные стороны. Что же делать?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лягушатам нужна ваша помощь.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 согласны им помочь?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 поможем нашим лягушатам доплыть до берега.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Игра </w:t>
      </w:r>
      <w:proofErr w:type="spellStart"/>
      <w:r w:rsidRPr="007A08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психографика</w:t>
      </w:r>
      <w:proofErr w:type="spellEnd"/>
      <w:r w:rsidRPr="007A08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«Доплывем до берега»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(Задание выполняется одновременно двумя руками. Взрослый предлагает ребенку помочь лягушатам «доплыть до берега»- провести непрерывные линии по пунктиру от лодки с лягушатами до берега).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-Какие вы молодцы! Теперь наши лягушата в безопасности.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лягушата с вами поиграют.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Физкультминутка: «Лягушки»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болотистой лужайке, забренчала балалайка. (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Присев на корточки, выполняют прыжки, двигаясь по кругу. Руками упираются в колени).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Стадо целое лягушек, отдыхает на опушке. (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Меняют направление движения).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«Раз, два, Раз, два. </w:t>
      </w:r>
      <w:proofErr w:type="spellStart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Кваки-кваки-кваки-ква</w:t>
      </w:r>
      <w:proofErr w:type="spellEnd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Встают лицом в круг. Выполняют прыжки в присядку).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Мы </w:t>
      </w:r>
      <w:proofErr w:type="spellStart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лягушки-попрыгушки</w:t>
      </w:r>
      <w:proofErr w:type="spellEnd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молодые и старушки. (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Вновь двигаются по кругу, совершая прыжки).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Громко квакаем в болоте. Где таких певиц найдете? (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Меняют направление движения).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«Раз, два, Раз, два. </w:t>
      </w:r>
      <w:proofErr w:type="spellStart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Кваки-кваки-кваки-ква</w:t>
      </w:r>
      <w:proofErr w:type="spellEnd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». 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(Вновь выполняют прыжки в присядку).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нашим друзьям пора возвращаться в свое болото. Давайте их проводим.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Упражнение «Лягушка»</w:t>
      </w:r>
    </w:p>
    <w:p w:rsidR="009C192A" w:rsidRPr="007A08D4" w:rsidRDefault="009C192A" w:rsidP="008228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Лягушка хочет в пруд</w:t>
      </w: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C192A" w:rsidRPr="007A08D4" w:rsidRDefault="009C192A" w:rsidP="008228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Лягушке скучно тут</w:t>
      </w: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C192A" w:rsidRPr="007A08D4" w:rsidRDefault="009C192A" w:rsidP="008228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пруд зарос травой,</w:t>
      </w:r>
    </w:p>
    <w:p w:rsidR="009C192A" w:rsidRPr="007A08D4" w:rsidRDefault="009C192A" w:rsidP="008228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Зеленой и густой.</w:t>
      </w:r>
    </w:p>
    <w:p w:rsidR="009C192A" w:rsidRPr="007A08D4" w:rsidRDefault="009C192A" w:rsidP="00822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Поочередно одна рука сжимается в кулак, а другая – ладонью на столе </w:t>
      </w:r>
      <w:r w:rsidRPr="007A08D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(правая вниз ладонью, левая сжата в кулак)</w:t>
      </w:r>
      <w:r w:rsidRPr="007A08D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При каждой смене положения рук язык движется вправо-влево.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мы улыбнемся, дружно за руки возьмемся.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на прощанье, мы подарим пожеланье-</w:t>
      </w:r>
    </w:p>
    <w:p w:rsidR="009C192A" w:rsidRPr="007A08D4" w:rsidRDefault="009C192A" w:rsidP="008228F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Знания ищи всегда, умным станешь ты тогда.</w:t>
      </w:r>
    </w:p>
    <w:p w:rsidR="00A40484" w:rsidRDefault="00A40484" w:rsidP="008228F7"/>
    <w:sectPr w:rsidR="00A40484" w:rsidSect="00BA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6A"/>
    <w:rsid w:val="0048586A"/>
    <w:rsid w:val="008228F7"/>
    <w:rsid w:val="009C192A"/>
    <w:rsid w:val="00A40484"/>
    <w:rsid w:val="00BA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92A"/>
    <w:rPr>
      <w:b/>
      <w:bCs/>
    </w:rPr>
  </w:style>
  <w:style w:type="paragraph" w:styleId="a4">
    <w:name w:val="Normal (Web)"/>
    <w:basedOn w:val="a"/>
    <w:uiPriority w:val="99"/>
    <w:unhideWhenUsed/>
    <w:rsid w:val="009C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bro Tiger</dc:creator>
  <cp:keywords/>
  <dc:description/>
  <cp:lastModifiedBy>User</cp:lastModifiedBy>
  <cp:revision>3</cp:revision>
  <dcterms:created xsi:type="dcterms:W3CDTF">2023-02-25T15:54:00Z</dcterms:created>
  <dcterms:modified xsi:type="dcterms:W3CDTF">2023-03-08T09:40:00Z</dcterms:modified>
</cp:coreProperties>
</file>