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DEC" w:rsidRDefault="00EF7DEC" w:rsidP="00EF7D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занятия по познавательному развитию для детей 6-7 лет </w:t>
      </w:r>
    </w:p>
    <w:p w:rsidR="00EF7DEC" w:rsidRPr="00EF7DEC" w:rsidRDefault="00EF7DEC" w:rsidP="00EF7D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«Радужное колёсико»</w:t>
      </w:r>
    </w:p>
    <w:p w:rsidR="00EF7DEC" w:rsidRPr="00EF7DEC" w:rsidRDefault="00EF7DEC" w:rsidP="00EF7D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3523" w:rsidRDefault="003748E9" w:rsidP="003748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Входят в группу дети. Их встречает Тетушка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Заботушка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48E9" w:rsidRDefault="003748E9" w:rsidP="003748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Здравствуйте ребята, давайте знакомиться. Меня зовут Тетушка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Заботушка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А зовут меня так, потому что забочусь о вас, ребятки. Хочу, чтобы было у вас все в порядке. Чтоб не попали вы в неприятности из-за нелепой шалости.</w:t>
      </w:r>
    </w:p>
    <w:p w:rsidR="003748E9" w:rsidRDefault="003748E9" w:rsidP="003748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вот мое знакомое колесо. Хотите узнать, куда его сегодня занесло. Прошу вас сюда садиться, да помните, помощь ваша может пригодиться. Слушайте. </w:t>
      </w:r>
    </w:p>
    <w:p w:rsidR="00520346" w:rsidRPr="00EF7DEC" w:rsidRDefault="003748E9" w:rsidP="003748E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Слайд №1.</w:t>
      </w:r>
    </w:p>
    <w:p w:rsidR="003748E9" w:rsidRDefault="003748E9" w:rsidP="003748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далеко, не близко, не высоко, не низко, в неведомой сторонке, в липовом бочонке живет радужное колесико, радужные спицы. Все куда-то катится, вертится, кружится. </w:t>
      </w:r>
    </w:p>
    <w:p w:rsidR="003748E9" w:rsidRDefault="003748E9" w:rsidP="003748E9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ребята догадались, почему колесико назвали радужным?</w:t>
      </w:r>
    </w:p>
    <w:p w:rsidR="00520346" w:rsidRDefault="003748E9" w:rsidP="00520346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Символом чего может быть колесо</w:t>
      </w:r>
      <w:r w:rsidR="00520346">
        <w:rPr>
          <w:rFonts w:ascii="Times New Roman" w:hAnsi="Times New Roman" w:cs="Times New Roman"/>
          <w:sz w:val="28"/>
          <w:szCs w:val="28"/>
        </w:rPr>
        <w:t>?</w:t>
      </w:r>
    </w:p>
    <w:p w:rsidR="00520346" w:rsidRDefault="00520346" w:rsidP="0052034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20346" w:rsidRDefault="00520346" w:rsidP="0052034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Захотелось колесику погулять, на мир посмотреть и себя показать. По дорожкам катилось, кружилось, да в зеленом лесу очутилось.</w:t>
      </w:r>
    </w:p>
    <w:p w:rsidR="00520346" w:rsidRDefault="00520346" w:rsidP="0052034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20346" w:rsidRDefault="00520346" w:rsidP="0052034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№2.</w:t>
      </w:r>
    </w:p>
    <w:p w:rsidR="00520346" w:rsidRDefault="00520346" w:rsidP="0052034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20346" w:rsidRDefault="00520346" w:rsidP="0052034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Гуляет так колесико, катит, не спешит. </w:t>
      </w:r>
      <w:proofErr w:type="gramStart"/>
      <w:r>
        <w:rPr>
          <w:rFonts w:ascii="Times New Roman" w:hAnsi="Times New Roman" w:cs="Times New Roman"/>
          <w:sz w:val="28"/>
          <w:szCs w:val="28"/>
        </w:rPr>
        <w:t>Глядь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ему на встречу колкие ежи. На дороге ежик распушил иголки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похож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стал ежик на живую елку. </w:t>
      </w:r>
      <w:r w:rsidR="00330485">
        <w:rPr>
          <w:rFonts w:ascii="Times New Roman" w:hAnsi="Times New Roman" w:cs="Times New Roman"/>
          <w:sz w:val="28"/>
          <w:szCs w:val="28"/>
        </w:rPr>
        <w:t>Колесо</w:t>
      </w:r>
      <w:r>
        <w:rPr>
          <w:rFonts w:ascii="Times New Roman" w:hAnsi="Times New Roman" w:cs="Times New Roman"/>
          <w:sz w:val="28"/>
          <w:szCs w:val="28"/>
        </w:rPr>
        <w:t xml:space="preserve"> сказало: «Еж, ты меня бросаешь в дрожь. Ты зачем такой колючий?»</w:t>
      </w:r>
    </w:p>
    <w:p w:rsidR="00520346" w:rsidRDefault="00520346" w:rsidP="0052034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Еж: «Это я на всякий случай. Нам ежам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нужны иголки для защиты, для страховки. Знаешь сколько тут зверей, да еще опасности».</w:t>
      </w:r>
    </w:p>
    <w:p w:rsidR="00520346" w:rsidRDefault="00520346" w:rsidP="0052034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20346" w:rsidRDefault="00520346" w:rsidP="00520346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давайте вспомним, кто живет в лесу.</w:t>
      </w:r>
    </w:p>
    <w:p w:rsidR="00520346" w:rsidRDefault="00520346" w:rsidP="0052034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20346" w:rsidRPr="00EF7DEC" w:rsidRDefault="00520346" w:rsidP="0052034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Слайд №3. Интерактивная игра «Животные леса».</w:t>
      </w:r>
    </w:p>
    <w:p w:rsidR="00520346" w:rsidRDefault="00520346" w:rsidP="0052034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20346" w:rsidRDefault="00520346" w:rsidP="0052034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добавил мудрый еж: «</w:t>
      </w:r>
      <w:r w:rsidR="007B5D2B">
        <w:rPr>
          <w:rFonts w:ascii="Times New Roman" w:hAnsi="Times New Roman" w:cs="Times New Roman"/>
          <w:sz w:val="28"/>
          <w:szCs w:val="28"/>
        </w:rPr>
        <w:t xml:space="preserve">Лучше ты уж нас не </w:t>
      </w:r>
      <w:proofErr w:type="spellStart"/>
      <w:r w:rsidR="007B5D2B">
        <w:rPr>
          <w:rFonts w:ascii="Times New Roman" w:hAnsi="Times New Roman" w:cs="Times New Roman"/>
          <w:sz w:val="28"/>
          <w:szCs w:val="28"/>
        </w:rPr>
        <w:t>трожь</w:t>
      </w:r>
      <w:proofErr w:type="spellEnd"/>
      <w:r w:rsidR="007B5D2B">
        <w:rPr>
          <w:rFonts w:ascii="Times New Roman" w:hAnsi="Times New Roman" w:cs="Times New Roman"/>
          <w:sz w:val="28"/>
          <w:szCs w:val="28"/>
        </w:rPr>
        <w:t xml:space="preserve">. Да, смотри, возле тропы ядовитые ягоды да грибы. </w:t>
      </w:r>
    </w:p>
    <w:p w:rsidR="007B5D2B" w:rsidRDefault="007B5D2B" w:rsidP="0052034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B5D2B" w:rsidRDefault="007B5D2B" w:rsidP="0052034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№4. Интерактивная игра «Грибы и ягоды».</w:t>
      </w:r>
    </w:p>
    <w:p w:rsidR="007B5D2B" w:rsidRDefault="007B5D2B" w:rsidP="0052034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Слайд №2. </w:t>
      </w:r>
    </w:p>
    <w:p w:rsidR="007B5D2B" w:rsidRDefault="007B5D2B" w:rsidP="0052034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B5D2B" w:rsidRDefault="007B5D2B" w:rsidP="0052034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№5.</w:t>
      </w:r>
    </w:p>
    <w:p w:rsidR="007B5D2B" w:rsidRDefault="007B5D2B" w:rsidP="0052034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B5D2B" w:rsidRDefault="007B5D2B" w:rsidP="007B5D2B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у кого самые внимательные глазки. О какой еще опасности забыл предупредить ежик и чем это опасно?</w:t>
      </w:r>
    </w:p>
    <w:p w:rsidR="007B5D2B" w:rsidRDefault="007B5D2B" w:rsidP="007B5D2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B5D2B" w:rsidRDefault="007B5D2B" w:rsidP="007B5D2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 вдруг пошел дождь. Колесо домой спешило, буксовало и скользило, прямо в лужу угодило. И лежит весь в липкой тине. Не веселая картина. </w:t>
      </w:r>
    </w:p>
    <w:p w:rsidR="00520346" w:rsidRDefault="00520346" w:rsidP="0052034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B5D2B" w:rsidRPr="00EF7DEC" w:rsidRDefault="007B5D2B" w:rsidP="0052034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Двое маленьких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колесу помочь спешат. Зонтик сложили, крючком зацепили, вытянули. До дома проводились, да и подружились.</w:t>
      </w:r>
    </w:p>
    <w:p w:rsidR="007B5D2B" w:rsidRDefault="007B5D2B" w:rsidP="0052034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B5D2B" w:rsidRDefault="007B5D2B" w:rsidP="0052034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№6.</w:t>
      </w:r>
    </w:p>
    <w:p w:rsidR="007B5D2B" w:rsidRDefault="007B5D2B" w:rsidP="0052034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45111" w:rsidRDefault="007B5D2B" w:rsidP="0052034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черном небе круглая луна. Вот только светит луна не сполна. Ночью дорога почти не видна. Ночью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обратно шагают. Страшно им бедным, что делать не знают. </w:t>
      </w:r>
    </w:p>
    <w:p w:rsidR="00245111" w:rsidRDefault="00245111" w:rsidP="0052034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B5D2B" w:rsidRDefault="00245111" w:rsidP="0052034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на встречу машина бежит, рычит, гудит, дудит. И сверкают фары-плошки как глаза у кошки. Тут наше радужное колесико и объявилось, темной ночью пригодилось. Прикатилось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подмогу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вывело бедняжек на дорогу. </w:t>
      </w:r>
    </w:p>
    <w:p w:rsidR="00245111" w:rsidRDefault="00245111" w:rsidP="0052034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45111" w:rsidRDefault="00245111" w:rsidP="0052034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Зайка с мишкой: «Как же быть, ночью темной как ходить». </w:t>
      </w:r>
    </w:p>
    <w:p w:rsidR="00245111" w:rsidRDefault="00245111" w:rsidP="0052034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45111" w:rsidRDefault="00245111" w:rsidP="0052034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Зайка с мишкой не зевайте, правила запоминайте. </w:t>
      </w:r>
    </w:p>
    <w:p w:rsidR="00245111" w:rsidRDefault="00245111" w:rsidP="0052034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45111" w:rsidRDefault="00245111" w:rsidP="0052034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Говорят дети.</w:t>
      </w:r>
    </w:p>
    <w:p w:rsidR="00245111" w:rsidRPr="00EF7DEC" w:rsidRDefault="00245111" w:rsidP="0052034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45111" w:rsidRDefault="00245111" w:rsidP="0052034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шоссе за городом тротуаров нет. По краям обочина, а за ней кювет. Все мы по обочине двигаться должны, транспорту на встречу с левой стороны.</w:t>
      </w:r>
    </w:p>
    <w:p w:rsidR="00245111" w:rsidRDefault="00245111" w:rsidP="0052034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45111" w:rsidRDefault="00245111" w:rsidP="0052034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еще не забывайте, ночью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фликер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прицепляйте.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Фликер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маячок-брелок, он наш дорожный светлячок. </w:t>
      </w:r>
    </w:p>
    <w:p w:rsidR="00245111" w:rsidRDefault="00245111" w:rsidP="0052034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45111" w:rsidRDefault="00245111" w:rsidP="00245111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Опыт.</w:t>
      </w:r>
    </w:p>
    <w:p w:rsidR="00245111" w:rsidRDefault="00245111" w:rsidP="0024511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45111" w:rsidRDefault="00245111" w:rsidP="0024511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45111" w:rsidRDefault="00245111" w:rsidP="0024511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45111" w:rsidRDefault="00245111" w:rsidP="0024511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45111" w:rsidRDefault="00245111" w:rsidP="0024511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45111" w:rsidRDefault="00245111" w:rsidP="0024511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45111" w:rsidRDefault="00245111" w:rsidP="0024511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подробнее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фликерах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расскажет наш гость. </w:t>
      </w:r>
    </w:p>
    <w:p w:rsidR="00245111" w:rsidRDefault="00245111" w:rsidP="00245111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Презентация.</w:t>
      </w:r>
    </w:p>
    <w:p w:rsidR="00245111" w:rsidRDefault="00245111" w:rsidP="0052034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45111" w:rsidRDefault="00245111" w:rsidP="0052034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45111" w:rsidRDefault="00245111" w:rsidP="0052034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45111" w:rsidRDefault="00245111" w:rsidP="0052034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45111" w:rsidRDefault="00245111" w:rsidP="0052034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45111" w:rsidRDefault="00245111" w:rsidP="0052034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35933" w:rsidRDefault="00245111" w:rsidP="0052034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Утром завертелось опять колесико, закружилось и до большой дороги докатилось. </w:t>
      </w:r>
    </w:p>
    <w:p w:rsidR="00435933" w:rsidRDefault="00435933" w:rsidP="00435933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подходят к музыкальному коврику.</w:t>
      </w:r>
    </w:p>
    <w:p w:rsidR="00435933" w:rsidRDefault="00435933" w:rsidP="00435933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45111" w:rsidRDefault="00435933" w:rsidP="0052034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Любят колеса, это знают все, мчаться по трассе или по шоссе. А на въезде табличка: «Дорога загадок». Не отгадаешь, не поедешь.</w:t>
      </w:r>
    </w:p>
    <w:p w:rsidR="00435933" w:rsidRDefault="00435933" w:rsidP="0052034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35933" w:rsidRDefault="00435933" w:rsidP="0052034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давайте поможем колесику, за одно и расскажем, какие бывают виды транспорта?</w:t>
      </w:r>
    </w:p>
    <w:p w:rsidR="00435933" w:rsidRDefault="00435933" w:rsidP="0052034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35933" w:rsidRDefault="00435933" w:rsidP="0043593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мчусь с сиреной на пожар,</w:t>
      </w:r>
    </w:p>
    <w:p w:rsidR="00435933" w:rsidRDefault="00435933" w:rsidP="004359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Везу я воду с пеной.</w:t>
      </w:r>
    </w:p>
    <w:p w:rsidR="00435933" w:rsidRDefault="00435933" w:rsidP="004359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Потушим вмиг огонь и жар, </w:t>
      </w:r>
    </w:p>
    <w:p w:rsidR="00435933" w:rsidRDefault="00435933" w:rsidP="004359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быстро, словно стрелы.</w:t>
      </w:r>
    </w:p>
    <w:p w:rsidR="00435933" w:rsidRDefault="00435933" w:rsidP="004359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(Пожарная машина).</w:t>
      </w:r>
    </w:p>
    <w:p w:rsidR="00435933" w:rsidRDefault="00435933" w:rsidP="004359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5933" w:rsidRDefault="00435933" w:rsidP="0043593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вдруг беда у вас,</w:t>
      </w:r>
    </w:p>
    <w:p w:rsidR="00435933" w:rsidRDefault="00435933" w:rsidP="004359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Позвони 02 сейчас.</w:t>
      </w:r>
    </w:p>
    <w:p w:rsidR="00435933" w:rsidRDefault="00435933" w:rsidP="004359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вам меня позвать. </w:t>
      </w:r>
    </w:p>
    <w:p w:rsidR="00435933" w:rsidRDefault="00435933" w:rsidP="004359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приеду выручать.</w:t>
      </w:r>
    </w:p>
    <w:p w:rsidR="00435933" w:rsidRDefault="00435933" w:rsidP="004359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(Полицейская машина).</w:t>
      </w:r>
    </w:p>
    <w:p w:rsidR="00435933" w:rsidRDefault="00435933" w:rsidP="004359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5933" w:rsidRDefault="00435933" w:rsidP="0043593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волнам плывет отважно,</w:t>
      </w:r>
    </w:p>
    <w:p w:rsidR="00435933" w:rsidRDefault="00435933" w:rsidP="004359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сбавляя быстрый ход.</w:t>
      </w:r>
    </w:p>
    <w:p w:rsidR="00435933" w:rsidRDefault="00435933" w:rsidP="004359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Лишь гудит машина важно, </w:t>
      </w:r>
    </w:p>
    <w:p w:rsidR="00435933" w:rsidRDefault="00435933" w:rsidP="004359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Что-такое</w:t>
      </w:r>
      <w:proofErr w:type="gramEnd"/>
      <w:r>
        <w:rPr>
          <w:rFonts w:ascii="Times New Roman" w:hAnsi="Times New Roman" w:cs="Times New Roman"/>
          <w:sz w:val="28"/>
          <w:szCs w:val="28"/>
        </w:rPr>
        <w:t>, пароход.</w:t>
      </w:r>
    </w:p>
    <w:p w:rsidR="00435933" w:rsidRDefault="00435933" w:rsidP="004359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5933" w:rsidRDefault="00435933" w:rsidP="0043593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Смело в небе проплывает,</w:t>
      </w:r>
    </w:p>
    <w:p w:rsidR="00435933" w:rsidRDefault="00435933" w:rsidP="004359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Обгоняя птиц в полете.</w:t>
      </w:r>
    </w:p>
    <w:p w:rsidR="00435933" w:rsidRDefault="00435933" w:rsidP="004359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им управляет.</w:t>
      </w:r>
    </w:p>
    <w:p w:rsidR="00435933" w:rsidRDefault="00435933" w:rsidP="004359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же это, самолет.</w:t>
      </w:r>
    </w:p>
    <w:p w:rsidR="00435933" w:rsidRDefault="00435933" w:rsidP="004359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5933" w:rsidRDefault="00435933" w:rsidP="0043593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дороге из железа, </w:t>
      </w:r>
    </w:p>
    <w:p w:rsidR="00435933" w:rsidRDefault="00435933" w:rsidP="004359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еду мимо леса.</w:t>
      </w:r>
    </w:p>
    <w:p w:rsidR="00F4001E" w:rsidRDefault="00F4001E" w:rsidP="004359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уже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мало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лет, </w:t>
      </w:r>
    </w:p>
    <w:p w:rsidR="00435933" w:rsidRDefault="00F4001E" w:rsidP="004359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Паровозом был мой дед.</w:t>
      </w:r>
    </w:p>
    <w:p w:rsidR="00435933" w:rsidRDefault="00F4001E" w:rsidP="004359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(Поезд).</w:t>
      </w:r>
    </w:p>
    <w:p w:rsidR="00F4001E" w:rsidRDefault="00F4001E" w:rsidP="004359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001E" w:rsidRDefault="00F4001E" w:rsidP="00F4001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Дын-дын-дын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F4001E" w:rsidRDefault="00F4001E" w:rsidP="00F400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цык-цык-цык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4001E" w:rsidRDefault="00F4001E" w:rsidP="00F400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едет.</w:t>
      </w:r>
    </w:p>
    <w:p w:rsidR="00F4001E" w:rsidRDefault="00F4001E" w:rsidP="00F400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(Мотоцикл).</w:t>
      </w:r>
    </w:p>
    <w:p w:rsidR="00F4001E" w:rsidRDefault="00F4001E" w:rsidP="00F400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001E" w:rsidRDefault="00F4001E" w:rsidP="00F4001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Лошадь вот идет без спешки,</w:t>
      </w:r>
    </w:p>
    <w:p w:rsidR="00F4001E" w:rsidRDefault="00F4001E" w:rsidP="00F400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собой везет тележку.</w:t>
      </w:r>
    </w:p>
    <w:p w:rsidR="00F4001E" w:rsidRDefault="00F4001E" w:rsidP="00F400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транспорт, знай, живой,</w:t>
      </w:r>
    </w:p>
    <w:p w:rsidR="00F4001E" w:rsidRDefault="00F4001E" w:rsidP="00F400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названьем.</w:t>
      </w:r>
    </w:p>
    <w:p w:rsidR="00F4001E" w:rsidRDefault="00F4001E" w:rsidP="00F400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(Гужевой).</w:t>
      </w:r>
    </w:p>
    <w:p w:rsidR="00F4001E" w:rsidRDefault="00F4001E" w:rsidP="00F400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001E" w:rsidRDefault="00F4001E" w:rsidP="00F4001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еще верблюды, ослики и яки. А в тундре люде ездят в нартах, на собаке. Запрягай.</w:t>
      </w:r>
    </w:p>
    <w:p w:rsidR="00F4001E" w:rsidRDefault="00F4001E" w:rsidP="00F4001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4001E" w:rsidRDefault="00F4001E" w:rsidP="00F4001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кого вы запрягли, вы узнаете только тогда, когда соберете разрезные картинки. </w:t>
      </w:r>
    </w:p>
    <w:p w:rsidR="00F4001E" w:rsidRDefault="00F4001E" w:rsidP="00F4001E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Разрезные картинки: «Гужевой транспорт».</w:t>
      </w:r>
    </w:p>
    <w:p w:rsidR="00F4001E" w:rsidRDefault="00F4001E" w:rsidP="00F4001E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F4001E" w:rsidRDefault="00F4001E" w:rsidP="00F4001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4001E" w:rsidRDefault="00F4001E" w:rsidP="00F4001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 давайте устроим гонки на наших повозках. </w:t>
      </w:r>
    </w:p>
    <w:p w:rsidR="00F4001E" w:rsidRDefault="00F4001E" w:rsidP="00F4001E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F4001E" w:rsidRDefault="00F4001E" w:rsidP="00F4001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Начинаем бег на месте, финиш метров через двести. </w:t>
      </w:r>
    </w:p>
    <w:p w:rsidR="00F4001E" w:rsidRDefault="00F4001E" w:rsidP="00F4001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Финиш, прибежали. Потянулись, подышали. </w:t>
      </w:r>
    </w:p>
    <w:p w:rsidR="00F4001E" w:rsidRDefault="00F4001E" w:rsidP="00F4001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Животным отдохнуть мы дали.</w:t>
      </w:r>
    </w:p>
    <w:p w:rsidR="00330485" w:rsidRDefault="00330485" w:rsidP="00F4001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№7.</w:t>
      </w:r>
    </w:p>
    <w:p w:rsidR="00330485" w:rsidRDefault="00330485" w:rsidP="00F4001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30485" w:rsidRDefault="00F4001E" w:rsidP="00F4001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Ребята, смотрите, пока мы с вами соревновались, наше колесо на гору понесло. </w:t>
      </w:r>
      <w:r w:rsidR="00330485">
        <w:rPr>
          <w:rFonts w:ascii="Times New Roman" w:hAnsi="Times New Roman" w:cs="Times New Roman"/>
          <w:sz w:val="28"/>
          <w:szCs w:val="28"/>
        </w:rPr>
        <w:t xml:space="preserve">Колесо: «Буду </w:t>
      </w:r>
      <w:proofErr w:type="gramStart"/>
      <w:r w:rsidR="00330485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330485">
        <w:rPr>
          <w:rFonts w:ascii="Times New Roman" w:hAnsi="Times New Roman" w:cs="Times New Roman"/>
          <w:sz w:val="28"/>
          <w:szCs w:val="28"/>
        </w:rPr>
        <w:t xml:space="preserve"> потом бояться, а сейчас не усидеть. Буду сильно разгоняться, что бы к солнышку взлететь».</w:t>
      </w:r>
    </w:p>
    <w:p w:rsidR="00330485" w:rsidRDefault="00330485" w:rsidP="00F4001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4001E" w:rsidRDefault="00330485" w:rsidP="00F4001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Мишка с зайкой вослед побежали. Колесу вдогонку закричали: «Подожди, не убегай. Это же опасно. Лучше спустимся, давай, очень аккуратно». </w:t>
      </w:r>
    </w:p>
    <w:p w:rsidR="00330485" w:rsidRDefault="00330485" w:rsidP="00F4001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30485" w:rsidRDefault="00330485" w:rsidP="00F4001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радужное колесико все быстрее летит, по пути не тормозит. Скачет, прыгает, трещит. Треснуло, разбилось колесо. Ну, куда тебя бедняга занесло. Лежит на дороге под горкой, изогнутой, кривой восьмеркой. </w:t>
      </w:r>
    </w:p>
    <w:p w:rsidR="00330485" w:rsidRDefault="00330485" w:rsidP="00F4001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30485" w:rsidRDefault="00330485" w:rsidP="00F4001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Зайка с мишкой спешите, колесо с дороги уносите. Да себя смотрите, берегите, от дороги подальше уходите. </w:t>
      </w:r>
    </w:p>
    <w:p w:rsidR="00330485" w:rsidRDefault="00330485" w:rsidP="00F4001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30485" w:rsidRDefault="00330485" w:rsidP="00F4001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вы знаете, почему колесо попало в беду? Где можно играть, кататься?</w:t>
      </w:r>
    </w:p>
    <w:p w:rsidR="00330485" w:rsidRDefault="00330485" w:rsidP="00F4001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30485" w:rsidRDefault="00330485" w:rsidP="00F4001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Осторожно дети, ни за что на свете на дороге не шалите. Руки, ноги берегите. Можно с жизнью попрощаться, если тут играть, кататься. Для игры у детворы есть площадки и дворы. </w:t>
      </w:r>
    </w:p>
    <w:p w:rsidR="00330485" w:rsidRDefault="00330485" w:rsidP="00F4001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4001E" w:rsidRDefault="00F4001E" w:rsidP="00F400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001E" w:rsidRDefault="00F4001E" w:rsidP="00F400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5933" w:rsidRDefault="00435933" w:rsidP="004359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45111" w:rsidRPr="00520346" w:rsidRDefault="00245111" w:rsidP="0052034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0346" w:rsidRPr="00520346" w:rsidRDefault="00520346" w:rsidP="0052034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748E9" w:rsidRDefault="003748E9" w:rsidP="003748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48E9" w:rsidRPr="003748E9" w:rsidRDefault="003748E9" w:rsidP="003748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748E9" w:rsidRPr="003748E9" w:rsidSect="003748E9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C22FF"/>
    <w:multiLevelType w:val="hybridMultilevel"/>
    <w:tmpl w:val="A4142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DC6B21"/>
    <w:multiLevelType w:val="hybridMultilevel"/>
    <w:tmpl w:val="3026A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E90E5A"/>
    <w:multiLevelType w:val="hybridMultilevel"/>
    <w:tmpl w:val="FD58A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8E9"/>
    <w:rsid w:val="00245111"/>
    <w:rsid w:val="00293523"/>
    <w:rsid w:val="00330485"/>
    <w:rsid w:val="003748E9"/>
    <w:rsid w:val="00435933"/>
    <w:rsid w:val="004D62C2"/>
    <w:rsid w:val="00520346"/>
    <w:rsid w:val="007B5D2B"/>
    <w:rsid w:val="00EF7DEC"/>
    <w:rsid w:val="00F40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8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8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2015-11-24T08:33:00Z</dcterms:created>
  <dcterms:modified xsi:type="dcterms:W3CDTF">2020-10-27T08:56:00Z</dcterms:modified>
</cp:coreProperties>
</file>