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2B" w:rsidRPr="003C7171" w:rsidRDefault="00280E2B" w:rsidP="003C717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C7171">
        <w:rPr>
          <w:rFonts w:ascii="Times New Roman" w:hAnsi="Times New Roman" w:cs="Times New Roman"/>
          <w:sz w:val="24"/>
          <w:szCs w:val="24"/>
        </w:rPr>
        <w:t>Конспект</w:t>
      </w:r>
      <w:r w:rsidR="003C7171"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Pr="003C7171">
        <w:rPr>
          <w:rFonts w:ascii="Times New Roman" w:hAnsi="Times New Roman" w:cs="Times New Roman"/>
          <w:sz w:val="24"/>
          <w:szCs w:val="24"/>
        </w:rPr>
        <w:t xml:space="preserve"> по развитию межполушарного взаимодействия у детей логопедической группы</w:t>
      </w:r>
    </w:p>
    <w:bookmarkEnd w:id="0"/>
    <w:p w:rsidR="00280E2B" w:rsidRPr="003C7171" w:rsidRDefault="00280E2B" w:rsidP="003C7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171">
        <w:rPr>
          <w:rFonts w:ascii="Times New Roman" w:hAnsi="Times New Roman" w:cs="Times New Roman"/>
          <w:b/>
          <w:sz w:val="24"/>
          <w:szCs w:val="24"/>
        </w:rPr>
        <w:t>«Ежик в гостях у ребят»</w:t>
      </w:r>
    </w:p>
    <w:p w:rsidR="00280E2B" w:rsidRPr="007A08D4" w:rsidRDefault="00280E2B" w:rsidP="003C7171">
      <w:pPr>
        <w:rPr>
          <w:rFonts w:ascii="Times New Roman" w:hAnsi="Times New Roman" w:cs="Times New Roman"/>
          <w:sz w:val="24"/>
          <w:szCs w:val="24"/>
        </w:rPr>
      </w:pPr>
      <w:r w:rsidRPr="007A08D4">
        <w:rPr>
          <w:rFonts w:ascii="Times New Roman" w:hAnsi="Times New Roman" w:cs="Times New Roman"/>
          <w:sz w:val="24"/>
          <w:szCs w:val="24"/>
        </w:rPr>
        <w:t>Цель: Развитие межполушарного взаимодействия.</w:t>
      </w:r>
    </w:p>
    <w:p w:rsidR="00280E2B" w:rsidRPr="007A08D4" w:rsidRDefault="00280E2B" w:rsidP="003C7171">
      <w:pPr>
        <w:rPr>
          <w:rFonts w:ascii="Times New Roman" w:hAnsi="Times New Roman" w:cs="Times New Roman"/>
          <w:sz w:val="24"/>
          <w:szCs w:val="24"/>
        </w:rPr>
      </w:pPr>
      <w:r w:rsidRPr="007A08D4">
        <w:rPr>
          <w:rFonts w:ascii="Times New Roman" w:hAnsi="Times New Roman" w:cs="Times New Roman"/>
          <w:sz w:val="24"/>
          <w:szCs w:val="24"/>
        </w:rPr>
        <w:t>Задачи:</w:t>
      </w:r>
    </w:p>
    <w:p w:rsidR="00280E2B" w:rsidRPr="007A08D4" w:rsidRDefault="00280E2B" w:rsidP="003C7171">
      <w:pPr>
        <w:rPr>
          <w:rFonts w:ascii="Times New Roman" w:hAnsi="Times New Roman" w:cs="Times New Roman"/>
          <w:sz w:val="24"/>
          <w:szCs w:val="24"/>
        </w:rPr>
      </w:pPr>
      <w:r w:rsidRPr="007A08D4">
        <w:rPr>
          <w:rFonts w:ascii="Times New Roman" w:hAnsi="Times New Roman" w:cs="Times New Roman"/>
          <w:sz w:val="24"/>
          <w:szCs w:val="24"/>
        </w:rPr>
        <w:t>-восстановление процессов нервной деятельности;</w:t>
      </w:r>
    </w:p>
    <w:p w:rsidR="00280E2B" w:rsidRPr="007A08D4" w:rsidRDefault="00280E2B" w:rsidP="003C7171">
      <w:pPr>
        <w:rPr>
          <w:rFonts w:ascii="Times New Roman" w:hAnsi="Times New Roman" w:cs="Times New Roman"/>
          <w:sz w:val="24"/>
          <w:szCs w:val="24"/>
        </w:rPr>
      </w:pPr>
      <w:r w:rsidRPr="007A08D4">
        <w:rPr>
          <w:rFonts w:ascii="Times New Roman" w:hAnsi="Times New Roman" w:cs="Times New Roman"/>
          <w:sz w:val="24"/>
          <w:szCs w:val="24"/>
        </w:rPr>
        <w:t>-повышение уровня тонуса тела;</w:t>
      </w:r>
    </w:p>
    <w:p w:rsidR="00280E2B" w:rsidRPr="007A08D4" w:rsidRDefault="00280E2B" w:rsidP="003C7171">
      <w:pPr>
        <w:rPr>
          <w:rFonts w:ascii="Times New Roman" w:hAnsi="Times New Roman" w:cs="Times New Roman"/>
          <w:sz w:val="24"/>
          <w:szCs w:val="24"/>
        </w:rPr>
      </w:pPr>
      <w:r w:rsidRPr="007A08D4">
        <w:rPr>
          <w:rFonts w:ascii="Times New Roman" w:hAnsi="Times New Roman" w:cs="Times New Roman"/>
          <w:sz w:val="24"/>
          <w:szCs w:val="24"/>
        </w:rPr>
        <w:t>-формирование правильного взаимодействия рук и ног;</w:t>
      </w:r>
    </w:p>
    <w:p w:rsidR="00280E2B" w:rsidRPr="007A08D4" w:rsidRDefault="00280E2B" w:rsidP="003C7171">
      <w:pPr>
        <w:rPr>
          <w:rFonts w:ascii="Times New Roman" w:hAnsi="Times New Roman" w:cs="Times New Roman"/>
          <w:sz w:val="24"/>
          <w:szCs w:val="24"/>
        </w:rPr>
      </w:pPr>
      <w:r w:rsidRPr="007A08D4">
        <w:rPr>
          <w:rFonts w:ascii="Times New Roman" w:hAnsi="Times New Roman" w:cs="Times New Roman"/>
          <w:sz w:val="24"/>
          <w:szCs w:val="24"/>
        </w:rPr>
        <w:t>-развитие зрительно-моторной координации;</w:t>
      </w:r>
    </w:p>
    <w:p w:rsidR="00280E2B" w:rsidRPr="007A08D4" w:rsidRDefault="00280E2B" w:rsidP="003C7171">
      <w:pPr>
        <w:rPr>
          <w:rFonts w:ascii="Times New Roman" w:hAnsi="Times New Roman" w:cs="Times New Roman"/>
          <w:sz w:val="24"/>
          <w:szCs w:val="24"/>
        </w:rPr>
      </w:pPr>
      <w:r w:rsidRPr="007A08D4">
        <w:rPr>
          <w:rFonts w:ascii="Times New Roman" w:hAnsi="Times New Roman" w:cs="Times New Roman"/>
          <w:sz w:val="24"/>
          <w:szCs w:val="24"/>
        </w:rPr>
        <w:t>-развитие пространственных представлений;</w:t>
      </w:r>
    </w:p>
    <w:p w:rsidR="00280E2B" w:rsidRPr="007A08D4" w:rsidRDefault="00280E2B" w:rsidP="003C7171">
      <w:pPr>
        <w:rPr>
          <w:rFonts w:ascii="Times New Roman" w:hAnsi="Times New Roman" w:cs="Times New Roman"/>
          <w:sz w:val="24"/>
          <w:szCs w:val="24"/>
        </w:rPr>
      </w:pPr>
      <w:r w:rsidRPr="007A08D4">
        <w:rPr>
          <w:rFonts w:ascii="Times New Roman" w:hAnsi="Times New Roman" w:cs="Times New Roman"/>
          <w:sz w:val="24"/>
          <w:szCs w:val="24"/>
        </w:rPr>
        <w:t>-произвольного внимания;</w:t>
      </w:r>
    </w:p>
    <w:p w:rsidR="00280E2B" w:rsidRPr="007A08D4" w:rsidRDefault="00280E2B" w:rsidP="003C7171">
      <w:pPr>
        <w:rPr>
          <w:rFonts w:ascii="Times New Roman" w:hAnsi="Times New Roman" w:cs="Times New Roman"/>
          <w:sz w:val="24"/>
          <w:szCs w:val="24"/>
        </w:rPr>
      </w:pPr>
      <w:r w:rsidRPr="007A08D4">
        <w:rPr>
          <w:rFonts w:ascii="Times New Roman" w:hAnsi="Times New Roman" w:cs="Times New Roman"/>
          <w:sz w:val="24"/>
          <w:szCs w:val="24"/>
        </w:rPr>
        <w:t>-развитие познавательных интересов.</w:t>
      </w:r>
    </w:p>
    <w:p w:rsidR="00280E2B" w:rsidRPr="007A08D4" w:rsidRDefault="00280E2B" w:rsidP="003C7171">
      <w:pPr>
        <w:rPr>
          <w:rFonts w:ascii="Times New Roman" w:hAnsi="Times New Roman" w:cs="Times New Roman"/>
          <w:sz w:val="24"/>
          <w:szCs w:val="24"/>
        </w:rPr>
      </w:pPr>
      <w:r w:rsidRPr="007A08D4">
        <w:rPr>
          <w:rFonts w:ascii="Times New Roman" w:hAnsi="Times New Roman" w:cs="Times New Roman"/>
          <w:sz w:val="24"/>
          <w:szCs w:val="24"/>
        </w:rPr>
        <w:t>Оборудование: игрушка ежа, макет ежа, разноцветные прищепки, резиновые массажные мячики, картинки-подсказки, рисунки с изображением ежиков.</w:t>
      </w:r>
    </w:p>
    <w:p w:rsidR="00280E2B" w:rsidRPr="007A08D4" w:rsidRDefault="00280E2B" w:rsidP="003C717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A08D4">
        <w:rPr>
          <w:rFonts w:ascii="Times New Roman" w:hAnsi="Times New Roman" w:cs="Times New Roman"/>
          <w:b/>
          <w:i/>
          <w:sz w:val="24"/>
          <w:szCs w:val="24"/>
        </w:rPr>
        <w:t>Ход занятия</w:t>
      </w:r>
    </w:p>
    <w:p w:rsidR="00280E2B" w:rsidRPr="007A08D4" w:rsidRDefault="00280E2B" w:rsidP="003C7171">
      <w:pPr>
        <w:rPr>
          <w:rFonts w:ascii="Times New Roman" w:hAnsi="Times New Roman" w:cs="Times New Roman"/>
          <w:sz w:val="24"/>
          <w:szCs w:val="24"/>
        </w:rPr>
      </w:pPr>
      <w:r w:rsidRPr="007A08D4">
        <w:rPr>
          <w:rFonts w:ascii="Times New Roman" w:hAnsi="Times New Roman" w:cs="Times New Roman"/>
          <w:sz w:val="24"/>
          <w:szCs w:val="24"/>
        </w:rPr>
        <w:t>Приветствие</w:t>
      </w:r>
    </w:p>
    <w:p w:rsidR="00280E2B" w:rsidRPr="007A08D4" w:rsidRDefault="00280E2B" w:rsidP="003C7171">
      <w:pPr>
        <w:rPr>
          <w:rFonts w:ascii="Times New Roman" w:hAnsi="Times New Roman" w:cs="Times New Roman"/>
          <w:sz w:val="24"/>
          <w:szCs w:val="24"/>
        </w:rPr>
      </w:pPr>
      <w:r w:rsidRPr="007A08D4">
        <w:rPr>
          <w:rFonts w:ascii="Times New Roman" w:hAnsi="Times New Roman" w:cs="Times New Roman"/>
          <w:sz w:val="24"/>
          <w:szCs w:val="24"/>
        </w:rPr>
        <w:t>Здравствуйте ребята! Давайте все вместе встанем в круг.</w:t>
      </w:r>
    </w:p>
    <w:p w:rsidR="00280E2B" w:rsidRPr="007A08D4" w:rsidRDefault="00280E2B" w:rsidP="003C7171">
      <w:pPr>
        <w:rPr>
          <w:rFonts w:ascii="Times New Roman" w:hAnsi="Times New Roman" w:cs="Times New Roman"/>
          <w:sz w:val="24"/>
          <w:szCs w:val="24"/>
        </w:rPr>
      </w:pPr>
      <w:r w:rsidRPr="007A08D4">
        <w:rPr>
          <w:rFonts w:ascii="Times New Roman" w:hAnsi="Times New Roman" w:cs="Times New Roman"/>
          <w:sz w:val="24"/>
          <w:szCs w:val="24"/>
        </w:rPr>
        <w:t>Выходи скорей, дружок,</w:t>
      </w:r>
    </w:p>
    <w:p w:rsidR="00280E2B" w:rsidRPr="007A08D4" w:rsidRDefault="00280E2B" w:rsidP="003C7171">
      <w:pPr>
        <w:rPr>
          <w:rFonts w:ascii="Times New Roman" w:hAnsi="Times New Roman" w:cs="Times New Roman"/>
          <w:sz w:val="24"/>
          <w:szCs w:val="24"/>
        </w:rPr>
      </w:pPr>
      <w:r w:rsidRPr="007A08D4">
        <w:rPr>
          <w:rFonts w:ascii="Times New Roman" w:hAnsi="Times New Roman" w:cs="Times New Roman"/>
          <w:sz w:val="24"/>
          <w:szCs w:val="24"/>
        </w:rPr>
        <w:t>И вставай со мной в кружок.</w:t>
      </w:r>
    </w:p>
    <w:p w:rsidR="00280E2B" w:rsidRPr="007A08D4" w:rsidRDefault="00280E2B" w:rsidP="003C7171">
      <w:pPr>
        <w:rPr>
          <w:rFonts w:ascii="Times New Roman" w:hAnsi="Times New Roman" w:cs="Times New Roman"/>
          <w:sz w:val="24"/>
          <w:szCs w:val="24"/>
        </w:rPr>
      </w:pPr>
      <w:r w:rsidRPr="007A08D4">
        <w:rPr>
          <w:rFonts w:ascii="Times New Roman" w:hAnsi="Times New Roman" w:cs="Times New Roman"/>
          <w:sz w:val="24"/>
          <w:szCs w:val="24"/>
        </w:rPr>
        <w:t>За руки возьмемся,</w:t>
      </w:r>
    </w:p>
    <w:p w:rsidR="00280E2B" w:rsidRPr="007A08D4" w:rsidRDefault="00280E2B" w:rsidP="003C7171">
      <w:pPr>
        <w:rPr>
          <w:rFonts w:ascii="Times New Roman" w:hAnsi="Times New Roman" w:cs="Times New Roman"/>
          <w:sz w:val="24"/>
          <w:szCs w:val="24"/>
        </w:rPr>
      </w:pPr>
      <w:r w:rsidRPr="007A08D4">
        <w:rPr>
          <w:rFonts w:ascii="Times New Roman" w:hAnsi="Times New Roman" w:cs="Times New Roman"/>
          <w:sz w:val="24"/>
          <w:szCs w:val="24"/>
        </w:rPr>
        <w:t>Друг другу улыбнемся!</w:t>
      </w:r>
    </w:p>
    <w:p w:rsidR="00280E2B" w:rsidRPr="007A08D4" w:rsidRDefault="00280E2B" w:rsidP="003C7171">
      <w:pPr>
        <w:rPr>
          <w:rFonts w:ascii="Times New Roman" w:hAnsi="Times New Roman" w:cs="Times New Roman"/>
          <w:sz w:val="24"/>
          <w:szCs w:val="24"/>
        </w:rPr>
      </w:pPr>
      <w:r w:rsidRPr="007A08D4">
        <w:rPr>
          <w:rFonts w:ascii="Times New Roman" w:hAnsi="Times New Roman" w:cs="Times New Roman"/>
          <w:sz w:val="24"/>
          <w:szCs w:val="24"/>
        </w:rPr>
        <w:t>Ребята, к нам сегодня пришел гость, а кто угадайте.</w:t>
      </w:r>
    </w:p>
    <w:p w:rsidR="00280E2B" w:rsidRPr="007A08D4" w:rsidRDefault="00280E2B" w:rsidP="003C7171">
      <w:pPr>
        <w:rPr>
          <w:rFonts w:ascii="Times New Roman" w:hAnsi="Times New Roman" w:cs="Times New Roman"/>
          <w:b/>
          <w:sz w:val="24"/>
          <w:szCs w:val="24"/>
        </w:rPr>
      </w:pPr>
      <w:r w:rsidRPr="007A08D4">
        <w:rPr>
          <w:rFonts w:ascii="Times New Roman" w:hAnsi="Times New Roman" w:cs="Times New Roman"/>
          <w:b/>
          <w:i/>
          <w:sz w:val="24"/>
          <w:szCs w:val="24"/>
        </w:rPr>
        <w:t>Предлагаю послушать стихотворение-загадку</w:t>
      </w:r>
      <w:r w:rsidRPr="007A08D4">
        <w:rPr>
          <w:rFonts w:ascii="Times New Roman" w:hAnsi="Times New Roman" w:cs="Times New Roman"/>
          <w:b/>
          <w:sz w:val="24"/>
          <w:szCs w:val="24"/>
        </w:rPr>
        <w:t>:</w:t>
      </w:r>
    </w:p>
    <w:p w:rsidR="00280E2B" w:rsidRPr="007A08D4" w:rsidRDefault="00280E2B" w:rsidP="003C7171">
      <w:pPr>
        <w:rPr>
          <w:rFonts w:ascii="Times New Roman" w:hAnsi="Times New Roman" w:cs="Times New Roman"/>
          <w:sz w:val="24"/>
          <w:szCs w:val="24"/>
        </w:rPr>
      </w:pPr>
      <w:r w:rsidRPr="007A08D4">
        <w:rPr>
          <w:rFonts w:ascii="Times New Roman" w:hAnsi="Times New Roman" w:cs="Times New Roman"/>
          <w:sz w:val="24"/>
          <w:szCs w:val="24"/>
        </w:rPr>
        <w:t>По лесу катится клубок,</w:t>
      </w:r>
    </w:p>
    <w:p w:rsidR="00280E2B" w:rsidRPr="007A08D4" w:rsidRDefault="00280E2B" w:rsidP="003C7171">
      <w:pPr>
        <w:rPr>
          <w:rFonts w:ascii="Times New Roman" w:hAnsi="Times New Roman" w:cs="Times New Roman"/>
          <w:sz w:val="24"/>
          <w:szCs w:val="24"/>
        </w:rPr>
      </w:pPr>
      <w:r w:rsidRPr="007A08D4">
        <w:rPr>
          <w:rFonts w:ascii="Times New Roman" w:hAnsi="Times New Roman" w:cs="Times New Roman"/>
          <w:sz w:val="24"/>
          <w:szCs w:val="24"/>
        </w:rPr>
        <w:t>У него колючий бок.</w:t>
      </w:r>
    </w:p>
    <w:p w:rsidR="00280E2B" w:rsidRPr="007A08D4" w:rsidRDefault="00280E2B" w:rsidP="003C7171">
      <w:pPr>
        <w:rPr>
          <w:rFonts w:ascii="Times New Roman" w:hAnsi="Times New Roman" w:cs="Times New Roman"/>
          <w:sz w:val="24"/>
          <w:szCs w:val="24"/>
        </w:rPr>
      </w:pPr>
      <w:r w:rsidRPr="007A08D4">
        <w:rPr>
          <w:rFonts w:ascii="Times New Roman" w:hAnsi="Times New Roman" w:cs="Times New Roman"/>
          <w:sz w:val="24"/>
          <w:szCs w:val="24"/>
        </w:rPr>
        <w:t>Он охотится ночами,</w:t>
      </w:r>
    </w:p>
    <w:p w:rsidR="00280E2B" w:rsidRPr="007A08D4" w:rsidRDefault="00280E2B" w:rsidP="003C7171">
      <w:pPr>
        <w:rPr>
          <w:rFonts w:ascii="Times New Roman" w:hAnsi="Times New Roman" w:cs="Times New Roman"/>
          <w:sz w:val="24"/>
          <w:szCs w:val="24"/>
        </w:rPr>
      </w:pPr>
      <w:r w:rsidRPr="007A08D4">
        <w:rPr>
          <w:rFonts w:ascii="Times New Roman" w:hAnsi="Times New Roman" w:cs="Times New Roman"/>
          <w:sz w:val="24"/>
          <w:szCs w:val="24"/>
        </w:rPr>
        <w:t>За жуками и мышами.</w:t>
      </w:r>
    </w:p>
    <w:p w:rsidR="00280E2B" w:rsidRPr="007A08D4" w:rsidRDefault="00280E2B" w:rsidP="003C717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hAnsi="Times New Roman" w:cs="Times New Roman"/>
          <w:sz w:val="24"/>
          <w:szCs w:val="24"/>
        </w:rPr>
        <w:t>Кто же это? Это (еж)</w:t>
      </w:r>
    </w:p>
    <w:p w:rsidR="00280E2B" w:rsidRPr="007A08D4" w:rsidRDefault="00280E2B" w:rsidP="003C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ежа </w:t>
      </w:r>
      <w:r w:rsidRPr="007A08D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(игрушка)</w:t>
      </w:r>
    </w:p>
    <w:p w:rsidR="00280E2B" w:rsidRPr="007A08D4" w:rsidRDefault="00280E2B" w:rsidP="003C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Давайте скорее поздороваемся с ёжиком</w:t>
      </w:r>
    </w:p>
    <w:p w:rsidR="00280E2B" w:rsidRPr="007A08D4" w:rsidRDefault="00280E2B" w:rsidP="003C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откуда к нам еж пришел? Где живут ежи? </w:t>
      </w:r>
      <w:r w:rsidRPr="007A08D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 </w:t>
      </w:r>
      <w:r w:rsidRPr="007A08D4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детей</w:t>
      </w:r>
      <w:r w:rsidRPr="007A08D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E2B" w:rsidRPr="007A08D4" w:rsidRDefault="00280E2B" w:rsidP="003C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Еж – какое животное? </w:t>
      </w:r>
      <w:r w:rsidRPr="007A08D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(дикое)</w:t>
      </w: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-Правильно, еж-дикое животное, живущее в наших лесах.</w:t>
      </w:r>
    </w:p>
    <w:p w:rsidR="00280E2B" w:rsidRPr="007A08D4" w:rsidRDefault="00280E2B" w:rsidP="003C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Расскажите, какой ёжик </w:t>
      </w:r>
      <w:r w:rsidRPr="007A08D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(маленький, колючий, шустрый, фыркающий, забавный)</w:t>
      </w: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E2B" w:rsidRPr="007A08D4" w:rsidRDefault="00280E2B" w:rsidP="003C71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Что может делать ёжик? (бегать, спать, есть, нюхать, топать).</w:t>
      </w:r>
    </w:p>
    <w:p w:rsidR="00280E2B" w:rsidRPr="007A08D4" w:rsidRDefault="00280E2B" w:rsidP="003C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 семью ежей. (папа – ёж, мама – ежиха, детёныши – ежата)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Интересные сведения о еже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живут в лесу, в норах. Мордочка у ежа маленькая, с вытянутым носиком, вся покрытая короткими серыми волосками. Черные, как бусинки, глаза кажутся внимательными и умными, но видит ежик плохо, а вот нюх у него прекрасный! Лапы у ежика короткие с маленькими коготками. На спине еж носит колючие иголки. А как же ему без иголок?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(они спасают его от врагов). Правильно ребята, свернется ежик в колючий клубок, ощетинит свои острые иглы-попробуй-ка, съешь его. </w:t>
      </w:r>
      <w:r w:rsidRPr="007A08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Враги у ежей</w:t>
      </w: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филины, лисы и другие хищники. Колючки и сворачивание в клубок – это природная защита от хищников. Однако она не всегда помогает – лиса откатывает </w:t>
      </w:r>
      <w:r w:rsidRPr="007A08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ежика в</w:t>
      </w: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воду, чтобы он </w:t>
      </w:r>
      <w:r w:rsidRPr="007A08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развернулся</w:t>
      </w: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Ежик-хищник. Он питается червяками, жуками, ловит ящериц, ядовитых змей, мышей, лягушек. Еж не делает запасов на зиму. Когда наступят холода, он заберется в свой уютный домик и крепко проспит до весны. Весной у ежихи появляются ежата. Новорожденные ежи голые, слепые и беззащитные. Никогда не берите </w:t>
      </w:r>
      <w:r w:rsidRPr="007A08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ежиков домой</w:t>
      </w: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! В неволе они практически не живут. Ежи приносят пользу - уничтожают вредителей, их нельзя обижать.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что –то наш ежик совсем загрустил. Давайте его развеселим, чтобы у него было хорошее настроение.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мы вместе с ежиком разучим стихотворение, сопровождая его движениями (</w:t>
      </w:r>
      <w:r w:rsidRPr="007A08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повторяют слова и движения за взрослым).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Ежик Кузя умывался,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водички не боялся.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A08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активно растирать ладошки до тепла между собой)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Лапку левую потрет,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(правой кистью растирать левую раскрытую ладонь)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наоборот.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A08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левой кистью растирать правую раскрытую ладонь</w:t>
      </w: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Быстро-быстро, очень быстро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Грудку тоже моет чисто.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(поочередно правой/ левой ладонью поглаживать грудь от шеи к животу)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очень чистым быть,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и бочок помыть.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(обхватить себя руками, перекрещивая их на груди)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потер немножко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Ушки лапкой, словно кошка.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(растирать мочки ушей обеими руками).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молодцы!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давайте мы еще поиграем с нашим гостем.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Игровой массаж кистей рук с использованием предметов</w:t>
      </w: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(резиновые массажные мячи-ежики)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медленно рассказывает стихотворение, сопровождая его движениями, перекатывает массажный мяч между ладоней (вверх-вниз, по кругу и т.д.). Ребенок повторяет слова и движения за взрослым.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 в лесу колючий ежик,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Знаток тропинок и дорожек.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лесу ежик наш бежит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громко фыркает, пыхтит: - Пых-пых, пых-пых.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здорово, вы все большие молодцы!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видите, как изменилось настроение у ежика Кузи.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 пожалуйста, у меня на столе лежат необычные картинки.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выучить стихотворение используя картинки- подсказки.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A08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рассказать стихотворение сопровождая его движениями</w:t>
      </w: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Ежик шел, шел, шел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 елочки дошел,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Ежик елку обошел и грибок за ней нашел.</w:t>
      </w:r>
    </w:p>
    <w:p w:rsidR="00280E2B" w:rsidRPr="007A08D4" w:rsidRDefault="00280E2B" w:rsidP="003C717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</w:t>
      </w:r>
      <w:proofErr w:type="gramStart"/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proofErr w:type="gramEnd"/>
      <w:r w:rsidRPr="007A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наш ежик был такой грустный?. Оказывается у него совсем нет друзей. И он очень рад, что оказался в детском саду.</w:t>
      </w:r>
    </w:p>
    <w:p w:rsidR="00280E2B" w:rsidRPr="007A08D4" w:rsidRDefault="00280E2B" w:rsidP="003C71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Физкультминутка с элементами дыхательной гимнастики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A0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(все вдохи делаются носом)</w:t>
      </w:r>
    </w:p>
    <w:p w:rsidR="00280E2B" w:rsidRPr="007A08D4" w:rsidRDefault="00280E2B" w:rsidP="003C71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7A08D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Ежик – смельчак</w:t>
      </w:r>
      <w:r w:rsidRPr="007A0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280E2B" w:rsidRPr="007A08D4" w:rsidRDefault="00280E2B" w:rsidP="003C717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 елками шуршит (махи руками над головой, вдох, на выдохе длительно произносим</w:t>
      </w:r>
    </w:p>
    <w:p w:rsidR="00280E2B" w:rsidRPr="007A08D4" w:rsidRDefault="00280E2B" w:rsidP="003C71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«ш-ш-ш»</w:t>
      </w:r>
    </w:p>
    <w:p w:rsidR="00280E2B" w:rsidRPr="007A08D4" w:rsidRDefault="00280E2B" w:rsidP="003C71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Ежик наш домой спешит</w:t>
      </w:r>
      <w:r w:rsidRPr="007A08D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(ходьба на месте, ладошками трем друг об друга, вдох, на выдохе произносим </w:t>
      </w:r>
      <w:r w:rsidRPr="007A0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7A0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шур-шур-шур</w:t>
      </w:r>
      <w:proofErr w:type="spellEnd"/>
      <w:r w:rsidRPr="007A0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280E2B" w:rsidRPr="007A08D4" w:rsidRDefault="00280E2B" w:rsidP="003C717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на встречу ему волк (руки по швам, встаем на цыпочки, тянем голову вверх, вдох, произносим длительно </w:t>
      </w:r>
      <w:r w:rsidRPr="007A0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«у-у-у»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280E2B" w:rsidRPr="007A08D4" w:rsidRDefault="00280E2B" w:rsidP="003C717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ежа зубами щелк </w:t>
      </w:r>
      <w:r w:rsidRPr="007A0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(изображают)</w:t>
      </w:r>
    </w:p>
    <w:p w:rsidR="00280E2B" w:rsidRPr="007A08D4" w:rsidRDefault="00280E2B" w:rsidP="003C71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Еж иголки показал, волк с испуга убежал (бег на месте, вдох, на выдохе произносим </w:t>
      </w:r>
      <w:r w:rsidRPr="007A0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7A0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ойой-ой</w:t>
      </w:r>
      <w:proofErr w:type="spellEnd"/>
      <w:r w:rsidRPr="007A08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280E2B" w:rsidRPr="007A08D4" w:rsidRDefault="00280E2B" w:rsidP="003C7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скажите пожалуйста, чем покрыто тело ежика? (иголками)</w:t>
      </w:r>
    </w:p>
    <w:p w:rsidR="00280E2B" w:rsidRPr="007A08D4" w:rsidRDefault="00280E2B" w:rsidP="003C7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давайте мы нашему ежику подарим разноцветную шубку.</w:t>
      </w:r>
    </w:p>
    <w:p w:rsidR="00280E2B" w:rsidRPr="007A08D4" w:rsidRDefault="00280E2B" w:rsidP="003C71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Сенсомоторная игра «Разноцветная шубка»</w:t>
      </w:r>
    </w:p>
    <w:p w:rsidR="00280E2B" w:rsidRPr="007A08D4" w:rsidRDefault="00280E2B" w:rsidP="003C7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 предлагает ребенку </w:t>
      </w:r>
      <w:r w:rsidRPr="007A08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«одеть ежика в разноцветную шубку»,</w:t>
      </w: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прикрепив разноцветные прищепки к его спинке.</w:t>
      </w:r>
    </w:p>
    <w:p w:rsidR="00280E2B" w:rsidRPr="007A08D4" w:rsidRDefault="00280E2B" w:rsidP="003C71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-Молодцы ребята, теперь наш ежик будет самым нарядным в своем лесу.</w:t>
      </w:r>
    </w:p>
    <w:p w:rsidR="00280E2B" w:rsidRPr="007A08D4" w:rsidRDefault="00280E2B" w:rsidP="003C7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ежику Кузе пора возвращаться в свой лес. Он очень был рад побывать у нас в гостях, потому что он приобрел много друзей. А пришел он к нам не с пустыми руками. Он приготовил для вас интересные картинки с изображением ежиков.</w:t>
      </w:r>
    </w:p>
    <w:p w:rsidR="00280E2B" w:rsidRPr="007A08D4" w:rsidRDefault="00280E2B" w:rsidP="003C71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Игра –</w:t>
      </w:r>
      <w:proofErr w:type="spellStart"/>
      <w:r w:rsidRPr="007A08D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психографика</w:t>
      </w:r>
      <w:proofErr w:type="spellEnd"/>
      <w:r w:rsidRPr="007A08D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«Друзья-ежата»</w:t>
      </w:r>
    </w:p>
    <w:p w:rsidR="00280E2B" w:rsidRPr="007A08D4" w:rsidRDefault="00280E2B" w:rsidP="003C7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выполняется одновременно двумя руками. Взрослый предлагает ребенку нарисовать на спинках ежиков иголочки (короткие вертикальные линии). Ребенку необходимо заштриховать линиями всю поверхность спинок ежиков.</w:t>
      </w:r>
    </w:p>
    <w:p w:rsidR="00A40484" w:rsidRDefault="00280E2B" w:rsidP="003C7171"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-Молодцы, вы все сегодня очень хорошо поработали. Давайте попрощаемся с нашим другом, пожелаем ему доброго пути.</w:t>
      </w:r>
    </w:p>
    <w:sectPr w:rsidR="00A40484" w:rsidSect="0024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A9"/>
    <w:rsid w:val="00241DE4"/>
    <w:rsid w:val="00280E2B"/>
    <w:rsid w:val="003C7171"/>
    <w:rsid w:val="007878A9"/>
    <w:rsid w:val="00A4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bro Tiger</dc:creator>
  <cp:keywords/>
  <dc:description/>
  <cp:lastModifiedBy>User</cp:lastModifiedBy>
  <cp:revision>3</cp:revision>
  <dcterms:created xsi:type="dcterms:W3CDTF">2023-02-25T15:43:00Z</dcterms:created>
  <dcterms:modified xsi:type="dcterms:W3CDTF">2023-03-08T09:51:00Z</dcterms:modified>
</cp:coreProperties>
</file>