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2B" w:rsidRPr="003C7171" w:rsidRDefault="00280E2B" w:rsidP="003C71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7171">
        <w:rPr>
          <w:rFonts w:ascii="Times New Roman" w:hAnsi="Times New Roman" w:cs="Times New Roman"/>
          <w:sz w:val="24"/>
          <w:szCs w:val="24"/>
        </w:rPr>
        <w:t>Конспект</w:t>
      </w:r>
      <w:r w:rsidR="003C7171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Pr="003C7171">
        <w:rPr>
          <w:rFonts w:ascii="Times New Roman" w:hAnsi="Times New Roman" w:cs="Times New Roman"/>
          <w:sz w:val="24"/>
          <w:szCs w:val="24"/>
        </w:rPr>
        <w:t xml:space="preserve"> по развитию межполушарного взаимодействия у детей логопедической группы</w:t>
      </w:r>
    </w:p>
    <w:bookmarkEnd w:id="0"/>
    <w:p w:rsidR="00280E2B" w:rsidRPr="003C7171" w:rsidRDefault="00280E2B" w:rsidP="003C7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171">
        <w:rPr>
          <w:rFonts w:ascii="Times New Roman" w:hAnsi="Times New Roman" w:cs="Times New Roman"/>
          <w:b/>
          <w:sz w:val="24"/>
          <w:szCs w:val="24"/>
        </w:rPr>
        <w:t>«Ежик в гостях у ребят»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Цель: Развитие межполушарного взаимодействия.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Задачи: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-восстановление процессов нервной деятельности;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-повышение уровня тонуса тела;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-формирование правильного взаимодействия рук и ног;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-развитие зрительно-моторной координации;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-развитие пространственных представлений;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-произвольного внимания;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-развитие познавательных интересов.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Оборудование: игрушка ежа, макет ежа, разноцветные прищепки, резиновые массажные мячики, картинки-подсказки, рисунки с изображением ежиков.</w:t>
      </w:r>
    </w:p>
    <w:p w:rsidR="00280E2B" w:rsidRPr="007A08D4" w:rsidRDefault="00280E2B" w:rsidP="003C71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08D4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Приветствие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Здравствуйте ребята! Давайте все вместе встанем в круг.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Выходи скорей, дружок,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И вставай со мной в кружок.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За руки возьмемся,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Друг другу улыбнемся!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Ребята, к нам сегодня пришел гость, а кто угадайте.</w:t>
      </w:r>
    </w:p>
    <w:p w:rsidR="00280E2B" w:rsidRPr="007A08D4" w:rsidRDefault="00280E2B" w:rsidP="003C7171">
      <w:pPr>
        <w:rPr>
          <w:rFonts w:ascii="Times New Roman" w:hAnsi="Times New Roman" w:cs="Times New Roman"/>
          <w:b/>
          <w:sz w:val="24"/>
          <w:szCs w:val="24"/>
        </w:rPr>
      </w:pPr>
      <w:r w:rsidRPr="007A08D4">
        <w:rPr>
          <w:rFonts w:ascii="Times New Roman" w:hAnsi="Times New Roman" w:cs="Times New Roman"/>
          <w:b/>
          <w:i/>
          <w:sz w:val="24"/>
          <w:szCs w:val="24"/>
        </w:rPr>
        <w:t>Предлагаю послушать стихотворение-загадку</w:t>
      </w:r>
      <w:r w:rsidRPr="007A08D4">
        <w:rPr>
          <w:rFonts w:ascii="Times New Roman" w:hAnsi="Times New Roman" w:cs="Times New Roman"/>
          <w:b/>
          <w:sz w:val="24"/>
          <w:szCs w:val="24"/>
        </w:rPr>
        <w:t>: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По лесу катится клубок,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У него колючий бок.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Он охотится ночами,</w:t>
      </w:r>
    </w:p>
    <w:p w:rsidR="00280E2B" w:rsidRPr="007A08D4" w:rsidRDefault="00280E2B" w:rsidP="003C7171">
      <w:pPr>
        <w:rPr>
          <w:rFonts w:ascii="Times New Roman" w:hAnsi="Times New Roman" w:cs="Times New Roman"/>
          <w:sz w:val="24"/>
          <w:szCs w:val="24"/>
        </w:rPr>
      </w:pPr>
      <w:r w:rsidRPr="007A08D4">
        <w:rPr>
          <w:rFonts w:ascii="Times New Roman" w:hAnsi="Times New Roman" w:cs="Times New Roman"/>
          <w:sz w:val="24"/>
          <w:szCs w:val="24"/>
        </w:rPr>
        <w:t>За жуками и мышами.</w:t>
      </w:r>
    </w:p>
    <w:p w:rsidR="00280E2B" w:rsidRPr="007A08D4" w:rsidRDefault="00280E2B" w:rsidP="003C717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hAnsi="Times New Roman" w:cs="Times New Roman"/>
          <w:sz w:val="24"/>
          <w:szCs w:val="24"/>
        </w:rPr>
        <w:t>Кто же это? Это (еж)</w:t>
      </w:r>
    </w:p>
    <w:p w:rsidR="00280E2B" w:rsidRPr="007A08D4" w:rsidRDefault="00280E2B" w:rsidP="003C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ежа </w:t>
      </w:r>
      <w:r w:rsidRPr="007A08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(игрушка)</w:t>
      </w:r>
    </w:p>
    <w:p w:rsidR="00280E2B" w:rsidRPr="007A08D4" w:rsidRDefault="00280E2B" w:rsidP="003C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скорее поздороваемся с ёжиком</w:t>
      </w:r>
    </w:p>
    <w:p w:rsidR="00280E2B" w:rsidRPr="007A08D4" w:rsidRDefault="00280E2B" w:rsidP="003C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откуда к нам еж пришел? Где живут ежи? </w:t>
      </w:r>
      <w:r w:rsidRPr="007A08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 </w:t>
      </w:r>
      <w:r w:rsidRPr="007A08D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детей</w:t>
      </w:r>
      <w:r w:rsidRPr="007A08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E2B" w:rsidRPr="007A08D4" w:rsidRDefault="00280E2B" w:rsidP="003C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 – какое животное? </w:t>
      </w:r>
      <w:r w:rsidRPr="007A08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(дикое)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еж-дикое животное, живущее в наших лесах.</w:t>
      </w:r>
    </w:p>
    <w:p w:rsidR="00280E2B" w:rsidRPr="007A08D4" w:rsidRDefault="00280E2B" w:rsidP="003C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какой ёжик </w:t>
      </w:r>
      <w:r w:rsidRPr="007A08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(маленький, колючий, шустрый, фыркающий, забавный)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E2B" w:rsidRPr="007A08D4" w:rsidRDefault="00280E2B" w:rsidP="003C71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 может делать ёжик? (бегать, спать, есть, нюхать, топать).</w:t>
      </w:r>
    </w:p>
    <w:p w:rsidR="00280E2B" w:rsidRPr="007A08D4" w:rsidRDefault="00280E2B" w:rsidP="003C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семью ежей. (папа – ёж, мама – ежиха, детёныши – ежата)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Интересные сведения о еже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живут в лесу, в норах. Мордочка у ежа маленькая, с вытянутым носиком, вся покрытая короткими серыми волосками. Черные, как бусинки, глаза кажутся внимательными и умными, но видит ежик плохо, а вот нюх у него прекрасный! Лапы у ежика короткие с маленькими коготками. На спине еж носит колючие иголки. А как же ему без иголок?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(они спасают его от врагов). Правильно ребята, свернется ежик в колючий клубок, ощетинит свои острые иглы-попробуй-ка, съешь его. </w:t>
      </w:r>
      <w:r w:rsidRPr="007A0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Враги у ежей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филины, лисы и другие хищники. Колючки и сворачивание в клубок – это природная защита от хищников. Однако она не всегда помогает – лиса откатывает </w:t>
      </w:r>
      <w:r w:rsidRPr="007A08D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ежика в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воду, чтобы он </w:t>
      </w:r>
      <w:r w:rsidRPr="007A08D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развернулся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Ежик-хищник. Он питается червяками, жуками, ловит ящериц, ядовитых змей, мышей, лягушек. Еж не делает запасов на зиму. Когда наступят холода, он заберется в свой уютный домик и крепко проспит до весны. Весной у ежихи появляются ежата. Новорожденные ежи голые, слепые и беззащитные. Никогда не берите </w:t>
      </w:r>
      <w:r w:rsidRPr="007A08D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ежиков домой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! В неволе они практически не живут. Ежи приносят пользу - уничтожают вредителей, их нельзя обижать.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–то наш ежик совсем загрустил. Давайте его развеселим, чтобы у него было хорошее настроение.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мы вместе с ежиком разучим стихотворение, сопровождая его движениями (</w:t>
      </w:r>
      <w:r w:rsidRPr="007A0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повторяют слова и движения за взрослым).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Кузя умывался,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водички не боялся.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0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активно растирать ладошки до тепла между собой)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Лапку левую потрет,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(правой кистью растирать левую раскрытую ладонь)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наоборот.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0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левой кистью растирать правую раскрытую ладонь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Быстро-быстро, очень быстро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Грудку тоже моет чисто.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(поочередно правой/ левой ладонью поглаживать грудь от шеи к животу)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очень чистым быть,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 бочок помыть.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(обхватить себя руками, перекрещивая их на груди)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потер немножко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Ушки лапкой, словно кошка.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(растирать мочки ушей обеими руками).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молодцы!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давайте мы еще поиграем с нашим гостем.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Игровой массаж кистей рук с использованием предметов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(резиновые массажные мячи-ежики)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медленно рассказывает стихотворение, сопровождая его движениями, перекатывает массажный мяч между ладоней (вверх-вниз, по кругу и т.д.). Ребенок повторяет слова и движения за взрослым.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в лесу колючий ежик,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 тропинок и дорожек.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ежик наш бежит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громко фыркает, пыхтит: - Пых-пых, пых-пых.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здорово, вы все большие молодцы!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видите, как изменилось настроение у ежика Кузи.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пожалуйста, у меня на столе лежат необычные картинки.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выучить стихотворение используя картинки- подсказки.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0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рассказать стихотворение сопровождая его движениями</w:t>
      </w: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шел, шел, шел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елочки дошел,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елку обошел и грибок за ней нашел.</w:t>
      </w:r>
    </w:p>
    <w:p w:rsidR="00280E2B" w:rsidRPr="007A08D4" w:rsidRDefault="00280E2B" w:rsidP="003C71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</w:t>
      </w:r>
      <w:proofErr w:type="gramStart"/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7A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наш ежик был такой грустный?. Оказывается у него совсем нет друзей. И он очень рад, что оказался в детском саду.</w:t>
      </w:r>
    </w:p>
    <w:p w:rsidR="00280E2B" w:rsidRPr="007A08D4" w:rsidRDefault="00280E2B" w:rsidP="003C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 с элементами дыхательной гимнастики</w:t>
      </w: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вдохи делаются носом)</w:t>
      </w:r>
    </w:p>
    <w:p w:rsidR="00280E2B" w:rsidRPr="007A08D4" w:rsidRDefault="00280E2B" w:rsidP="003C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A08D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Ежик – смельчак</w:t>
      </w: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80E2B" w:rsidRPr="007A08D4" w:rsidRDefault="00280E2B" w:rsidP="003C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елками шуршит (махи руками над головой, вдох, на выдохе длительно произносим</w:t>
      </w:r>
    </w:p>
    <w:p w:rsidR="00280E2B" w:rsidRPr="007A08D4" w:rsidRDefault="00280E2B" w:rsidP="003C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«ш-ш-ш»</w:t>
      </w:r>
    </w:p>
    <w:p w:rsidR="00280E2B" w:rsidRPr="007A08D4" w:rsidRDefault="00280E2B" w:rsidP="003C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Ежик наш домой спешит</w:t>
      </w:r>
      <w:r w:rsidRPr="007A08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(ходьба на месте, ладошками трем друг об друга, вдох, на выдохе произносим </w:t>
      </w: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шур-шур-шур</w:t>
      </w:r>
      <w:proofErr w:type="spellEnd"/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80E2B" w:rsidRPr="007A08D4" w:rsidRDefault="00280E2B" w:rsidP="003C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встречу ему волк (руки по швам, встаем на цыпочки, тянем голову вверх, вдох, произносим длительно </w:t>
      </w: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«у-у-у»</w:t>
      </w: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80E2B" w:rsidRPr="007A08D4" w:rsidRDefault="00280E2B" w:rsidP="003C71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ежа зубами щелк </w:t>
      </w: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(изображают)</w:t>
      </w:r>
    </w:p>
    <w:p w:rsidR="00280E2B" w:rsidRPr="007A08D4" w:rsidRDefault="00280E2B" w:rsidP="003C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Еж иголки показал, волк с испуга убежал (бег на месте, вдох, на выдохе произносим </w:t>
      </w: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ойой-ой</w:t>
      </w:r>
      <w:proofErr w:type="spellEnd"/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80E2B" w:rsidRPr="007A08D4" w:rsidRDefault="00280E2B" w:rsidP="003C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скажите пожалуйста, чем покрыто тело ежика? (иголками)</w:t>
      </w:r>
    </w:p>
    <w:p w:rsidR="00280E2B" w:rsidRPr="007A08D4" w:rsidRDefault="00280E2B" w:rsidP="003C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мы нашему ежику подарим разноцветную шубку.</w:t>
      </w:r>
    </w:p>
    <w:p w:rsidR="00280E2B" w:rsidRPr="007A08D4" w:rsidRDefault="00280E2B" w:rsidP="003C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Сенсомоторная игра «Разноцветная шубка»</w:t>
      </w:r>
    </w:p>
    <w:p w:rsidR="00280E2B" w:rsidRPr="007A08D4" w:rsidRDefault="00280E2B" w:rsidP="003C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предлагает ребенку 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«одеть ежика в разноцветную шубку»,</w:t>
      </w: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прикрепив разноцветные прищепки к его спинке.</w:t>
      </w:r>
    </w:p>
    <w:p w:rsidR="00280E2B" w:rsidRPr="007A08D4" w:rsidRDefault="00280E2B" w:rsidP="003C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 ребята, теперь наш ежик будет самым нарядным в своем лесу.</w:t>
      </w:r>
    </w:p>
    <w:p w:rsidR="00280E2B" w:rsidRPr="007A08D4" w:rsidRDefault="00280E2B" w:rsidP="003C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ежику Кузе пора возвращаться в свой лес. Он очень был рад побывать у нас в гостях, потому что он приобрел много друзей. А пришел он к нам не с пустыми руками. Он приготовил для вас интересные картинки с изображением ежиков.</w:t>
      </w:r>
    </w:p>
    <w:p w:rsidR="00280E2B" w:rsidRPr="007A08D4" w:rsidRDefault="00280E2B" w:rsidP="003C71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–</w:t>
      </w:r>
      <w:proofErr w:type="spellStart"/>
      <w:r w:rsidRPr="007A08D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психографика</w:t>
      </w:r>
      <w:proofErr w:type="spellEnd"/>
      <w:r w:rsidRPr="007A08D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«Друзья-ежата»</w:t>
      </w:r>
    </w:p>
    <w:p w:rsidR="00280E2B" w:rsidRPr="007A08D4" w:rsidRDefault="00280E2B" w:rsidP="003C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выполняется одновременно двумя руками. Взрослый предлагает ребенку нарисовать на спинках ежиков иголочки (короткие вертикальные линии). Ребенку необходимо заштриховать линиями всю поверхность спинок ежиков.</w:t>
      </w:r>
    </w:p>
    <w:p w:rsidR="00A40484" w:rsidRDefault="00280E2B" w:rsidP="003C7171"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-Молодцы, вы все сегодня очень хорошо поработали. Давайте попрощаемся с нашим другом, пожелаем ему доброго пути.</w:t>
      </w:r>
    </w:p>
    <w:sectPr w:rsidR="00A40484" w:rsidSect="0024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8A9"/>
    <w:rsid w:val="00241DE4"/>
    <w:rsid w:val="00280E2B"/>
    <w:rsid w:val="003C7171"/>
    <w:rsid w:val="007878A9"/>
    <w:rsid w:val="00A4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bro Tiger</dc:creator>
  <cp:keywords/>
  <dc:description/>
  <cp:lastModifiedBy>User</cp:lastModifiedBy>
  <cp:revision>3</cp:revision>
  <dcterms:created xsi:type="dcterms:W3CDTF">2023-02-25T15:43:00Z</dcterms:created>
  <dcterms:modified xsi:type="dcterms:W3CDTF">2023-03-08T09:51:00Z</dcterms:modified>
</cp:coreProperties>
</file>