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43" w:rsidRPr="00664CFF" w:rsidRDefault="00B80ECB" w:rsidP="0066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Творческо</w:t>
      </w:r>
      <w:r w:rsidR="00885AC9">
        <w:rPr>
          <w:rFonts w:ascii="Times New Roman" w:hAnsi="Times New Roman" w:cs="Times New Roman"/>
          <w:sz w:val="24"/>
          <w:szCs w:val="24"/>
        </w:rPr>
        <w:t>е рассказывание «Зимушка - зима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ECB">
        <w:rPr>
          <w:rFonts w:ascii="Times New Roman" w:hAnsi="Times New Roman" w:cs="Times New Roman"/>
          <w:sz w:val="24"/>
          <w:szCs w:val="24"/>
        </w:rPr>
        <w:t xml:space="preserve"> д</w:t>
      </w:r>
      <w:r w:rsidR="006B7F43" w:rsidRPr="00B80ECB">
        <w:rPr>
          <w:rFonts w:ascii="Times New Roman" w:hAnsi="Times New Roman" w:cs="Times New Roman"/>
          <w:sz w:val="24"/>
          <w:szCs w:val="24"/>
        </w:rPr>
        <w:t>ля детей от  6 до 7 лет.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Цель: продолжать обучать детей творческому рассказыванию.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147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Задачи:</w:t>
      </w:r>
      <w:bookmarkStart w:id="0" w:name="_GoBack"/>
      <w:bookmarkEnd w:id="0"/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продолжать учить детей самостоятельно составлять сказку по данному началу;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активизировать и обогащать словарный запас детей по теме «Зима»;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совершенствовать навыки связной речи.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       развивающие: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развивать монологическую и диалогическую речь;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развивать творческое воображение, логическое мышление, инициативу, самостоятельность, 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развивать мелкую моторику пальцев руки, коммуникативные и рефлексивные навыки;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  фантазии детей.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развивать умение работать с нетрадиционными материалами.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       воспитательные: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-воспитывать эстетические качества, умение слушать рассказы друг друга.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Интеграция образовательных областей: «Речевое развитие», «Познавательное развитие», «Художественно-эстетическое развитие», «Социально-коммуникативное развитие».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Виды детской деятельности:  коммуникативная, познавательно-исследовательская, восприятие художественной литературы, изобразительная.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наблюдение за зимними явлениями в природе;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беседы о зиме;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игры со снегом: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рассматривание репродукций картин, изображающих зимний пейзаж;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заучивание стихов, пословиц, примет  и поговорок о зиме;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пение песен и  слушание музыки о зиме;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- лексико-грамматические упражнения по зимним мотивам: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работа по опорным схемам при составлении творческих рассказов;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- использование на занятиях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и самостоятельной художественной деятельности нетрадиционной техники рисования.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мультимедийные технологии: экран, проектор, компьютер;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аудиокассета с записью музыки П.И. Чайковского «Зима»;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презентация по теме «Зима»;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опорная схема;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снежинки;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снежный ком;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листья пекинской капусты;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белая гуашь;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кисточки;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влажные салфетки;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лист тонированной бумаги;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металлофон;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указка.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Ход непосредственно образовательной деятельности: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Введение  в тему.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(Дети заходят в группу, встают полукругом перед экраном).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>рислушайтесь, вы ничего не слышите? Кто так тихо прошагал за окном?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(Слайд №1)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Кто пришёл так тихо- тихо?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Ну, конечно, не слониха.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И, конечно, бегемот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Тихо так прийти не мог.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Белый снег пушистый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 воздухе кружится.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 на землю тихо,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Падает, ложится.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 вы думаете, ребята, кто же к нам пришёл?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- К нам пришла зима!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Может кто-то из вас прочитает любимое стихотворение о зиме?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(Слайд №2)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Ребёнок 1: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Что такое за окном?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Сразу в доме посветлело!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Это снег лежит ковром,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Самый первый, самый белый!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 заборе, на крылечке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Всё блестит и всё бело!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Нет свободного местечка,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Всюду снега намело!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(Слайд №3)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Ребёнок 2: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Посмотрите-ка, ребята,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Всё вокруг покрыла вата.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в ответ раздался смех: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Это выпал первый снег.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Не согласна только Люба: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Это вовсе не снежок-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Дед Мороз почистил зубы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 рассыпал  порошок.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(Слайд № 4)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Зимой, когда белым-бело, на деревьях кружева из инея или сказочные шубы, сердце замирает от такой красоты. Стихи о начале зимы, о её царствовании очень и очень хороши.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Вы, ребята, уже догадались, что говорить мы сегодня будем о зиме. Я приглашаю вас в зимнюю сказку.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(Дети садятся на стульчики).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Обратите внимание на эту волшебную шкатулку. В неё мы будем складывать самые красивые и выразительные слова о зиме. Чуть позже они вам помогут составить интересную зимнюю сказку.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Лексико-грамматические упражнения по зимним мотивам.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Воспитатель: Сейчас я слеплю снежный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и мы с вами поиграем.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• «Подбери слова-признаки»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 Попробуйте подобрать как можно больше слов-признаков к слову зима.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Зима (какая?) -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Дети:  (Дети передают снежок друг другу) Зима морозная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>снежная, суровая, колючая…)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Зима бывает разная: суровая, холодная, вьюжная, но бывает и красивая – белоснежная, весёлая, волшебная, чудесная.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За её красоту люди придумали ей ласковые  названия. Как вы думаете, какие?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• «Подбери ласковые слова»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Зимушка - зима, гостья – зима, зима – волшебница, зима – проказница, чародейка – зима, снежная царица, снежная королева, красавица.</w:t>
      </w:r>
      <w:proofErr w:type="gramEnd"/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Молодцы, ребята! Вы назвали много красивых и выразительных  слов о зиме. Давайте сложим их в нашу волшебную шкатулку. (Под звуковое сопровождение металлофона дети дуют в ладоши).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Кто из вас знает загадки о зиме?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Ребёнок: 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Одеяло белое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Не руками сделано.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Не ткалось и не кроилось,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 неба на землю свалилось. Что это?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Это снег!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• «Подбери слова-признаки»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    Ребята, подберите слова-признаки к слову снег. Снег – какой?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(Передают снежок друг другу). Снег белы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>пушистый, серебристый, чистый, холодный, мягкий, первый).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А теперь подберите слова-действия к слову снег. Снег (что делает?) -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(Передают снежок друг другу). Снег идёт (падает, летит, кружится, искрится, скрипит, порхает).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С чем можно сравнить снег?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Снег можно сравнить с белым одеялом (с ковром, со скатертью, с пухом…)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Много красивых и выразительны слов о снеге, вы, ребята, подобрали. Их мы тоже сложим в волшебную шкатулку (Под звуковое сопровождение металлофона дети дуют в ладоши).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Какие ещё зимние слова вам хочется сложить в шкатулку?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Мне хочется положить слово иней (метель, вьюга, коньки, лыжи, мороз, санки,…)</w:t>
      </w:r>
      <w:proofErr w:type="gramEnd"/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Молодцы, ребята! Мы их тоже сложим в нашу волшебную шкатулку (Под звуковое сопровождение металлофона дети дуют в ладоши).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Физическая пауза.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сегодня у зимы – новоселье,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Мы с тобой приглашены на веселье.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Дом построен из сугроба.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какой вышины?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Вот такой вышины.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Белый коврик у порога.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какой ширины?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Вот такой ширины.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Погляди-ка, потолки ледяные,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Высоки-превысоки кружевные!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Мы по лестнице шагаем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Выше ноги, топ-топ.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Двери комнат отворяем.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47896">
        <w:rPr>
          <w:rFonts w:ascii="Times New Roman" w:hAnsi="Times New Roman" w:cs="Times New Roman"/>
          <w:sz w:val="24"/>
          <w:szCs w:val="24"/>
        </w:rPr>
        <w:t>Спрва-хлоп</w:t>
      </w:r>
      <w:proofErr w:type="spellEnd"/>
      <w:r w:rsidRPr="00147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896">
        <w:rPr>
          <w:rFonts w:ascii="Times New Roman" w:hAnsi="Times New Roman" w:cs="Times New Roman"/>
          <w:sz w:val="24"/>
          <w:szCs w:val="24"/>
        </w:rPr>
        <w:t>слева-хлоп</w:t>
      </w:r>
      <w:proofErr w:type="spellEnd"/>
      <w:r w:rsidRPr="00147896">
        <w:rPr>
          <w:rFonts w:ascii="Times New Roman" w:hAnsi="Times New Roman" w:cs="Times New Roman"/>
          <w:sz w:val="24"/>
          <w:szCs w:val="24"/>
        </w:rPr>
        <w:t>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Здравствуй, зима!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Ты хозяйке поклонись-ка: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Здравствуй, зима!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(Дети выполняют движения соответственно тексту).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Творческое составление сказки по данному началу.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Посмотрите, ребята, зима прислала нам свою волшебную снежинку.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Ребёнок: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47896">
        <w:rPr>
          <w:rFonts w:ascii="Times New Roman" w:hAnsi="Times New Roman" w:cs="Times New Roman"/>
          <w:sz w:val="24"/>
          <w:szCs w:val="24"/>
        </w:rPr>
        <w:t>Светлопушистая</w:t>
      </w:r>
      <w:proofErr w:type="spellEnd"/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Снежинка белая,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Какая чистая,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Какая смелая!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Дорогой бурною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Легко проносится,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в высь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лазурную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 землю просится.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Летит пушистая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Снежинка белая,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Какая чистая,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Какая белая.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Сейчас эта волшебная снежинка прикоснется к каждому из вас и вы, ребята, превратитесь в великих сказочников. Давайте порадуем друг друга сказкой о зиме. Сочиним зимнюю сказку.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(Дотрагиваюсь до ладоней детей снежинкой)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Ой, зима ты, зимушка,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Из-за темных лесов,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Из-за синих морей приходи,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Белым снегом озари,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 нашу сказку ты войди.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Ты, снежинка белая, к детям прикоснись.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Наша сказка о зиме </w:t>
      </w:r>
      <w:proofErr w:type="spellStart"/>
      <w:r w:rsidRPr="00147896">
        <w:rPr>
          <w:rFonts w:ascii="Times New Roman" w:hAnsi="Times New Roman" w:cs="Times New Roman"/>
          <w:sz w:val="24"/>
          <w:szCs w:val="24"/>
        </w:rPr>
        <w:t>расскажись</w:t>
      </w:r>
      <w:proofErr w:type="spellEnd"/>
      <w:r w:rsidRPr="00147896">
        <w:rPr>
          <w:rFonts w:ascii="Times New Roman" w:hAnsi="Times New Roman" w:cs="Times New Roman"/>
          <w:sz w:val="24"/>
          <w:szCs w:val="24"/>
        </w:rPr>
        <w:t>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(Выставляется опорная схема)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Из скольких частей  будет состоять ваша сказка?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Ребенок: Сказка будет состоять из трёх частей.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Назовите и покажите части вашей будущей сказки.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Ребёнок: (выходит к доске, показывает, называет части сказки)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 сказке будет три части: начало, середина, конец.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Начало сказки будет у всех одинаковое. Послушайте: Жила-была Снегурочка. Проснулась она утром, посмотрела в окно и увидела…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Кто запомнил начало сказки?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(Начало сказки повторяют двое детей)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Середину и конец сказки вы придумаете самостоятельно, каждый свою.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Подумайте и скажите, о чём вы будете рассказывать в середине сказки?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Ребёнок 1: Я буду рассказывать о белом снеге, об инее, о реке.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Ребенок 2: А я буду рассказывать о красивой зиме, об играх детей, о птицах.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Ребёнок 3: В середине сказки я расскажу о волшебнице-зиме, о ее подарках, об узорах на окнах.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Постарайтесь, ребята, представить зимнюю картину, которую увидела Снегурочка на улице. Обдумайте это и расскажите.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  будет заканчиваться ваша зимняя сказка? (Дети затрудняются с ответом)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Вспомните, как мы радовались первому снегу на прогулке, о чём мы разговаривали с зимой?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Ребёнок 1: Мы говорили: «Здравствуй, зимушка-зима!»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Ребёнок 2: А еще мы говорили: «Как хороша волшебница-зима!»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Я думаю, что точно также радовалась и восклицала Снегурочка. В третьей части вы расскажите о том, как радовалась зиме Снегурочка.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Вспомните красивые и выразительные слова о зиме, которые лежат в волшебной шкатулке. Обязательно возьмите их в вашу сказку.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(Дети молча  придумывают сказку, звучит музыка П.И. Чайковского «Зима»)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Кто желает рассказать свою зимнюю сказку? (предполагаемые ответы детей)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Ребенок 1: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Жила-была Снегурочка. Проснулась она утром, посмотрела в окно и увидела.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 землю падал белый снег. Он был похож на вату. Деревья стояли в инее. Реку сковал лёд. Мальчики играли в хоккей. Девочки катались на коньках.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Снегурочка воскликнула: «Хороша волшебница-зима!».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Ребенок 2: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Жила-была Снегурочка. Проснулась она утром, посмотрела в окно и увидела.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 улице было белым-бело потому, что пришла зима. Она принесла подарки: метели, вьюги, лёд, сугробы. Эти подарки нужны детям, чтобы кататься на санках, лепить снеговика, строить снежную крепость.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Снегурочка очень обрадовалась снежной царице.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Ребенок 3: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Жила-была Снегурочка. Проснулась она утром, посмотрела в окно и увидела.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Наступила чародейка-зима. Снег накрыл землю, будто одеялом. Деревья надели белые шубы и шапки. На окнах мороз нарисовал волшебные узоры.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«Как красиво зимой», - подумала Снегурочка.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Ребята, чья сказка вам понравилась больше всех? Почему?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Мне понравилась сказка Артёма, потому что в ней было три части. В его сказке зима принесла подарки.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мне понравилась Настина сказка, потому что в ней было много красивых слов о зиме.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Мне было интересно слушать Вику, потому что зиму она назвала чародейкой. А снег сравнила с одеялом. Это очень красиво.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Воспитатель: Ребята, мне понравились все сказки. В них мы услышали много красивых, зимних слов. Все сказки состояли из трех частей (начало, середины и конца). Молодцы!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5.         Практическая часть (коллективная работа).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Ребята, а сейчас я предлагаю вам превратить ваши сказки в волшебные, зимние деревья так, чтобы у нас получился зимний лес.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(Дети садятся за столы, рассматривают материалы для работы).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Назовите материалы, которые лежат на столе.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На столе лежат белая гуашь, кисточка, листья пекинской капусты, цветной лист бумаги.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На что похожи листья пекинской капусты?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Листья пекинской капусты похожи на деревья.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Кто скажет, как нарисовать дерево при помощи этих листьев?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(Дети рассказывают порядок работы).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Надо густо нанести кисточкой на лист капусты белую гуашь. Потом перевернуть лист и приложить к цветной бумаге, прижать его рукой, аккуратно снять, получится отпечаток. Это и есть зимнее дерево.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7896">
        <w:rPr>
          <w:rFonts w:ascii="Times New Roman" w:hAnsi="Times New Roman" w:cs="Times New Roman"/>
          <w:sz w:val="24"/>
          <w:szCs w:val="24"/>
        </w:rPr>
        <w:t>(Дети рисуют зимнее дерево.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 Готовую коллективную работу воспитатель вывешивает на доску.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Дети подходят к доске).</w:t>
      </w:r>
      <w:proofErr w:type="gramEnd"/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Что у нас получилось?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У нас получился красивый зимний лес.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Воспитатель: А сейчас прошепчите свою сказку вашему дереву. (Дети шепчут в ладошки).  Деревья долго будут хранить ваши красивые зимние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и рассказывать вьюгам и метелям.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6.         Итог занятия.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В какой сказке мы сегодня побывали?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Мы побывали в зимней сказке.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Чем понравилось вам наше занятие?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Мне понравилось складывать в шкатулку красивые зимние слова.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Мне понравилось придумывать зимнюю сказку.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мне понравилось рисовать зимнее дерево листьями пекинской капусты.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Молодцы, ребята! Каждому из вас Зима дарит веселые снежинки.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B63" w:rsidRPr="00147896" w:rsidRDefault="00885AC9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5B63" w:rsidRPr="00147896" w:rsidSect="0013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804A23"/>
    <w:rsid w:val="00132894"/>
    <w:rsid w:val="00147896"/>
    <w:rsid w:val="005E6F1A"/>
    <w:rsid w:val="00664CFF"/>
    <w:rsid w:val="006B7F43"/>
    <w:rsid w:val="00804A23"/>
    <w:rsid w:val="00885AC9"/>
    <w:rsid w:val="00A34F32"/>
    <w:rsid w:val="00B158EB"/>
    <w:rsid w:val="00B80ECB"/>
    <w:rsid w:val="00DF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Бабошин</dc:creator>
  <cp:keywords/>
  <dc:description/>
  <cp:lastModifiedBy>User</cp:lastModifiedBy>
  <cp:revision>6</cp:revision>
  <dcterms:created xsi:type="dcterms:W3CDTF">2020-03-12T06:00:00Z</dcterms:created>
  <dcterms:modified xsi:type="dcterms:W3CDTF">2020-10-28T16:19:00Z</dcterms:modified>
</cp:coreProperties>
</file>