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F43" w:rsidRPr="00664CFF" w:rsidRDefault="00B80ECB" w:rsidP="00664CF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Творческо</w:t>
      </w:r>
      <w:r>
        <w:rPr>
          <w:rFonts w:ascii="Times New Roman" w:hAnsi="Times New Roman" w:cs="Times New Roman"/>
          <w:sz w:val="24"/>
          <w:szCs w:val="24"/>
        </w:rPr>
        <w:t>е рассказывание «Зимняя сказка»</w:t>
      </w:r>
      <w:r w:rsidRPr="00B80ECB">
        <w:rPr>
          <w:rFonts w:ascii="Times New Roman" w:hAnsi="Times New Roman" w:cs="Times New Roman"/>
          <w:sz w:val="24"/>
          <w:szCs w:val="24"/>
        </w:rPr>
        <w:t xml:space="preserve"> д</w:t>
      </w:r>
      <w:r w:rsidR="006B7F43" w:rsidRPr="00B80ECB">
        <w:rPr>
          <w:rFonts w:ascii="Times New Roman" w:hAnsi="Times New Roman" w:cs="Times New Roman"/>
          <w:sz w:val="24"/>
          <w:szCs w:val="24"/>
        </w:rPr>
        <w:t>ля детей от  6 до 7 лет.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Цель: продолжать обучать детей творческому рассказыванию.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1478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Задачи:</w:t>
      </w:r>
      <w:bookmarkStart w:id="0" w:name="_GoBack"/>
      <w:bookmarkEnd w:id="0"/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продолжать учить детей самостоятельно составлять сказку по данному началу;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активизировать и обогащать словарный запас детей по теме «Зима»;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совершенствовать навыки связной речи.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       развивающие: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развивать монологическую и диалогическую речь;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развивать творческое воображение, логическое мышление, инициативу, самостоятельность, 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развивать мелкую моторику пальцев руки, коммуникативные и рефлексивные навыки;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  фантазии детей.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 развивать умение работать с нетрадиционными материалами.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       воспитательные: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-воспитывать эстетические качества, умение слушать рассказы друг друга.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Интеграция образовательных областей: «Речевое развитие», «Познавательное развитие», «Художественно-эстетическое развитие», «Социально-коммуникативное развитие».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Виды детской деятельности:  коммуникативная, познавательно-исследовательская, восприятие художественной литературы, изобразительная.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наблюдение за зимними явлениями в природе;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беседы о зиме;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игры со снегом: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рассматривание репродукций картин, изображающих зимний пейзаж;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заучивание стихов, пословиц, примет  и поговорок о зиме;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пение песен и  слушание музыки о зиме;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- лексико-грамматические упражнения по зимним мотивам: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работа по опорным схемам при составлении творческих рассказов;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- использование на занятиях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и самостоятельной художественной деятельности нетрадиционной техники рисования.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мультимедийные технологии: экран, проектор, компьютер;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аудиокассета с записью музыки П.И. Чайковского «Зима»;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презентация по теме «Зима»;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опорная схема;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снежинки;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снежный ком;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листья пекинской капусты;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белая гуашь;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кисточки;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влажные салфетки;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лист тонированной бумаги;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металлофон;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указка.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Ход непосредственно образовательной деятельности: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Введение  в тему.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(Дети заходят в группу, встают полукругом перед экраном).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>рислушайтесь, вы ничего не слышите? Кто так тихо прошагал за окном?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(Слайд №1)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Кто пришёл так тихо- тихо?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Ну, конечно, не слониха.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И, конечно, бегемот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Тихо так прийти не мог.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Белый снег пушистый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 воздухе кружится.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 на землю тихо,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Падает, ложится.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 вы думаете, ребята, кто же к нам пришёл?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- К нам пришла зима!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Может кто-то из вас прочитает любимое стихотворение о зиме?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(Слайд №2)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Ребёнок 1: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Что такое за окном?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Сразу в доме посветлело!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Это снег лежит ковром,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Самый первый, самый белый!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 заборе, на крылечке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Всё блестит и всё бело!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Нет свободного местечка,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Всюду снега намело!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(Слайд №3)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Ребёнок 2: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Посмотрите-ка, ребята,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Всё вокруг покрыла вата.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в ответ раздался смех: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Это выпал первый снег.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Не согласна только Люба: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Это вовсе не снежок-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Дед Мороз почистил зубы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 рассыпал  порошок.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(Слайд № 4)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Зимой, когда белым-бело, на деревьях кружева из инея или сказочные шубы, сердце замирает от такой красоты. Стихи о начале зимы, о её царствовании очень и очень хороши.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Вы, ребята, уже догадались, что говорить мы сегодня будем о зиме. Я приглашаю вас в зимнюю сказку.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(Дети садятся на стульчики).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Обратите внимание на эту волшебную шкатулку. В неё мы будем складывать самые красивые и выразительные слова о зиме. Чуть позже они вам помогут составить интересную зимнюю сказку.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Лексико-грамматические упражнения по зимним мотивам.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Воспитатель: Сейчас я слеплю снежный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ком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и мы с вами поиграем.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• «Подбери слова-признаки»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 Попробуйте подобрать как можно больше слов-признаков к слову зима.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Зима (какая?) -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Дети:  (Дети передают снежок друг другу) Зима морозная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>снежная, суровая, колючая…)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Зима бывает разная: суровая, холодная, вьюжная, но бывает и красивая – белоснежная, весёлая, волшебная, чудесная.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За её красоту люди придумали ей ласковые  названия. Как вы думаете, какие?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 • «Подбери ласковые слова»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Зимушка - зима, гостья – зима, зима – волшебница, зима – проказница, чародейка – зима, снежная царица, снежная королева, красавица.</w:t>
      </w:r>
      <w:proofErr w:type="gramEnd"/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Молодцы, ребята! Вы назвали много красивых и выразительных  слов о зиме. Давайте сложим их в нашу волшебную шкатулку. (Под звуковое сопровождение металлофона дети дуют в ладоши).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Кто из вас знает загадки о зиме?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Ребёнок: 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Одеяло белое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Не руками сделано.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Не ткалось и не кроилось,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 неба на землю свалилось. Что это?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Это снег!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• «Подбери слова-признаки»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    Ребята, подберите слова-признаки к слову снег. Снег – какой?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(Передают снежок друг другу). Снег белы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>пушистый, серебристый, чистый, холодный, мягкий, первый).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А теперь подберите слова-действия к слову снег. Снег (что делает?) -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(Передают снежок друг другу). Снег идёт (падает, летит, кружится, искрится, скрипит, порхает).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С чем можно сравнить снег?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Снег можно сравнить с белым одеялом (с ковром, со скатертью, с пухом…)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Много красивых и выразительны слов о снеге, вы, ребята, подобрали. Их мы тоже сложим в волшебную шкатулку (Под звуковое сопровождение металлофона дети дуют в ладоши).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Какие ещё зимние слова вам хочется сложить в шкатулку?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Мне хочется положить слово иней (метель, вьюга, коньки, лыжи, мороз, санки,…)</w:t>
      </w:r>
      <w:proofErr w:type="gramEnd"/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Молодцы, ребята! Мы их тоже сложим в нашу волшебную шкатулку (Под звуковое сопровождение металлофона дети дуют в ладоши).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Физическая пауза.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сегодня у зимы – новоселье,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Мы с тобой приглашены на веселье.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Дом построен из сугроба.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какой вышины?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Вот такой вышины.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Белый коврик у порога.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какой ширины?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Вот такой ширины.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Погляди-ка, потолки ледяные,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Высоки-превысоки кружевные!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Мы по лестнице шагаем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Выше ноги, топ-топ.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Двери комнат отворяем.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47896">
        <w:rPr>
          <w:rFonts w:ascii="Times New Roman" w:hAnsi="Times New Roman" w:cs="Times New Roman"/>
          <w:sz w:val="24"/>
          <w:szCs w:val="24"/>
        </w:rPr>
        <w:t>Спрва-хлоп</w:t>
      </w:r>
      <w:proofErr w:type="spellEnd"/>
      <w:r w:rsidRPr="001478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7896">
        <w:rPr>
          <w:rFonts w:ascii="Times New Roman" w:hAnsi="Times New Roman" w:cs="Times New Roman"/>
          <w:sz w:val="24"/>
          <w:szCs w:val="24"/>
        </w:rPr>
        <w:t>слева-хлоп</w:t>
      </w:r>
      <w:proofErr w:type="spellEnd"/>
      <w:r w:rsidRPr="00147896">
        <w:rPr>
          <w:rFonts w:ascii="Times New Roman" w:hAnsi="Times New Roman" w:cs="Times New Roman"/>
          <w:sz w:val="24"/>
          <w:szCs w:val="24"/>
        </w:rPr>
        <w:t>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- Здравствуй, зима!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Ты хозяйке поклонись-ка: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Здравствуй, зима!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(Дети выполняют движения соответственно тексту).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Творческое составление сказки по данному началу.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Посмотрите, ребята, зима прислала нам свою волшебную снежинку.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Ребёнок: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47896">
        <w:rPr>
          <w:rFonts w:ascii="Times New Roman" w:hAnsi="Times New Roman" w:cs="Times New Roman"/>
          <w:sz w:val="24"/>
          <w:szCs w:val="24"/>
        </w:rPr>
        <w:t>Светлопушистая</w:t>
      </w:r>
      <w:proofErr w:type="spellEnd"/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Снежинка белая,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Какая чистая,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Какая смелая!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Дорогой бурною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Легко проносится,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в высь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лазурную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 землю просится.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Летит пушистая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Снежинка белая,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Какая чистая,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Какая белая.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Сейчас эта волшебная снежинка прикоснется к каждому из вас и вы, ребята, превратитесь в великих сказочников. Давайте порадуем друг друга сказкой о зиме. Сочиним зимнюю сказку.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(Дотрагиваюсь до ладоней детей снежинкой)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Ой, зима ты, зимушка,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Из-за темных лесов,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Из-за синих морей приходи,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Белым снегом озари,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 нашу сказку ты войди.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Ты, снежинка белая, к детям прикоснись.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Наша сказка о зиме </w:t>
      </w:r>
      <w:proofErr w:type="spellStart"/>
      <w:r w:rsidRPr="00147896">
        <w:rPr>
          <w:rFonts w:ascii="Times New Roman" w:hAnsi="Times New Roman" w:cs="Times New Roman"/>
          <w:sz w:val="24"/>
          <w:szCs w:val="24"/>
        </w:rPr>
        <w:t>расскажись</w:t>
      </w:r>
      <w:proofErr w:type="spellEnd"/>
      <w:r w:rsidRPr="00147896">
        <w:rPr>
          <w:rFonts w:ascii="Times New Roman" w:hAnsi="Times New Roman" w:cs="Times New Roman"/>
          <w:sz w:val="24"/>
          <w:szCs w:val="24"/>
        </w:rPr>
        <w:t>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(Выставляется опорная схема)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Из скольких частей  будет состоять ваша сказка?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Ребенок: Сказка будет состоять из трёх частей.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Назовите и покажите части вашей будущей сказки.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Ребёнок: (выходит к доске, показывает, называет части сказки)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 сказке будет три части: начало, середина, конец.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Начало сказки будет у всех одинаковое. Послушайте: Жила-была Снегурочка. Проснулась она утром, посмотрела в окно и увидела…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Кто запомнил начало сказки?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(Начало сказки повторяют двое детей)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Середину и конец сказки вы придумаете самостоятельно, каждый свою.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Подумайте и скажите, о чём вы будете рассказывать в середине сказки?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Ребёнок 1: Я буду рассказывать о белом снеге, об инее, о реке.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Ребенок 2: А я буду рассказывать о красивой зиме, об играх детей, о птицах.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Ребёнок 3: В середине сказки я расскажу о волшебнице-зиме, о ее подарках, об узорах на окнах.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Постарайтесь, ребята, представить зимнюю картину, которую увидела Снегурочка на улице. Обдумайте это и расскажите.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Как  будет заканчиваться ваша зимняя сказка? (Дети затрудняются с ответом)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Вспомните, как мы радовались первому снегу на прогулке, о чём мы разговаривали с зимой?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Ребёнок 1: Мы говорили: «Здравствуй, зимушка-зима!»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Ребёнок 2: А еще мы говорили: «Как хороша волшебница-зима!»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Я думаю, что точно также радовалась и восклицала Снегурочка. В третьей части вы расскажите о том, как радовалась зиме Снегурочка.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Вспомните красивые и выразительные слова о зиме, которые лежат в волшебной шкатулке. Обязательно возьмите их в вашу сказку.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(Дети молча  придумывают сказку, звучит музыка П.И. Чайковского «Зима»)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Кто желает рассказать свою зимнюю сказку? (предполагаемые ответы детей)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Ребенок 1: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Жила-была Снегурочка. Проснулась она утром, посмотрела в окно и увидела.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 землю падал белый снег. Он был похож на вату. Деревья стояли в инее. Реку сковал лёд. Мальчики играли в хоккей. Девочки катались на коньках.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Снегурочка воскликнула: «Хороша волшебница-зима!».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Ребенок 2: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Жила-была Снегурочка. Проснулась она утром, посмотрела в окно и увидела.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 улице было белым-бело потому, что пришла зима. Она принесла подарки: метели, вьюги, лёд, сугробы. Эти подарки нужны детям, чтобы кататься на санках, лепить снеговика, строить снежную крепость.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Снегурочка очень обрадовалась снежной царице.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Ребенок 3: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Жила-была Снегурочка. Проснулась она утром, посмотрела в окно и увидела.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Наступила чародейка-зима. Снег накрыл землю, будто одеялом. Деревья надели белые шубы и шапки. На окнах мороз нарисовал волшебные узоры.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«Как красиво зимой», - подумала Снегурочка.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Ребята, чья сказка вам понравилась больше всех? Почему?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Мне понравилась сказка Артёма, потому что в ней было три части. В его сказке зима принесла подарки.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мне понравилась Настина сказка, потому что в ней было много красивых слов о зиме.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Мне было интересно слушать Вику, потому что зиму она назвала чародейкой. А снег сравнила с одеялом. Это очень красиво.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lastRenderedPageBreak/>
        <w:t>Воспитатель: Ребята, мне понравились все сказки. В них мы услышали много красивых, зимних слов. Все сказки состояли из трех частей (начало, середины и конца). Молодцы!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5.         Практическая часть (коллективная работа).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Ребята, а сейчас я предлагаю вам превратить ваши сказки в волшебные, зимние деревья так, чтобы у нас получился зимний лес.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(Дети садятся за столы, рассматривают материалы для работы).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Назовите материалы, которые лежат на столе.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На столе лежат белая гуашь, кисточка, листья пекинской капусты, цветной лист бумаги.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На что похожи листья пекинской капусты?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Листья пекинской капусты похожи на деревья.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Кто скажет, как нарисовать дерево при помощи этих листьев?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(Дети рассказывают порядок работы).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Надо густо нанести кисточкой на лист капусты белую гуашь. Потом перевернуть лист и приложить к цветной бумаге, прижать его рукой, аккуратно снять, получится отпечаток. Это и есть зимнее дерево.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47896">
        <w:rPr>
          <w:rFonts w:ascii="Times New Roman" w:hAnsi="Times New Roman" w:cs="Times New Roman"/>
          <w:sz w:val="24"/>
          <w:szCs w:val="24"/>
        </w:rPr>
        <w:t>(Дети рисуют зимнее дерево.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 Готовую коллективную работу воспитатель вывешивает на доску.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Дети подходят к доске).</w:t>
      </w:r>
      <w:proofErr w:type="gramEnd"/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Что у нас получилось?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У нас получился красивый зимний лес.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Воспитатель: А сейчас прошепчите свою сказку вашему дереву. (Дети шепчут в ладошки).  Деревья долго будут хранить ваши красивые зимние </w:t>
      </w:r>
      <w:proofErr w:type="gramStart"/>
      <w:r w:rsidRPr="00147896">
        <w:rPr>
          <w:rFonts w:ascii="Times New Roman" w:hAnsi="Times New Roman" w:cs="Times New Roman"/>
          <w:sz w:val="24"/>
          <w:szCs w:val="24"/>
        </w:rPr>
        <w:t>сказки</w:t>
      </w:r>
      <w:proofErr w:type="gramEnd"/>
      <w:r w:rsidRPr="00147896">
        <w:rPr>
          <w:rFonts w:ascii="Times New Roman" w:hAnsi="Times New Roman" w:cs="Times New Roman"/>
          <w:sz w:val="24"/>
          <w:szCs w:val="24"/>
        </w:rPr>
        <w:t xml:space="preserve"> и рассказывать вьюгам и метелям.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6.         Итог занятия.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В какой сказке мы сегодня побывали?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Дети: Мы побывали в зимней сказке.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Чем понравилось вам наше занятие?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Мне понравилось складывать в шкатулку красивые зимние слова.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Мне понравилось придумывать зимнюю сказку.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А мне понравилось рисовать зимнее дерево листьями пекинской капусты.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147896">
        <w:rPr>
          <w:rFonts w:ascii="Times New Roman" w:hAnsi="Times New Roman" w:cs="Times New Roman"/>
          <w:sz w:val="24"/>
          <w:szCs w:val="24"/>
        </w:rPr>
        <w:t>Воспитатель: Молодцы, ребята! Каждому из вас Зима дарит веселые снежинки.</w:t>
      </w:r>
    </w:p>
    <w:p w:rsidR="006B7F43" w:rsidRPr="00147896" w:rsidRDefault="006B7F43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B63" w:rsidRPr="00147896" w:rsidRDefault="00B80ECB" w:rsidP="006B7F4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5B63" w:rsidRPr="00147896" w:rsidSect="0013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804A23"/>
    <w:rsid w:val="00132894"/>
    <w:rsid w:val="00147896"/>
    <w:rsid w:val="005E6F1A"/>
    <w:rsid w:val="00664CFF"/>
    <w:rsid w:val="006B7F43"/>
    <w:rsid w:val="00804A23"/>
    <w:rsid w:val="00A34F32"/>
    <w:rsid w:val="00B158EB"/>
    <w:rsid w:val="00B8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F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F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Бабошин</dc:creator>
  <cp:keywords/>
  <dc:description/>
  <cp:lastModifiedBy>Master</cp:lastModifiedBy>
  <cp:revision>5</cp:revision>
  <dcterms:created xsi:type="dcterms:W3CDTF">2020-03-12T06:00:00Z</dcterms:created>
  <dcterms:modified xsi:type="dcterms:W3CDTF">2020-03-15T14:54:00Z</dcterms:modified>
</cp:coreProperties>
</file>