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43" w:rsidRPr="00664CFF" w:rsidRDefault="00B80ECB" w:rsidP="00664C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Творческо</w:t>
      </w:r>
      <w:r>
        <w:rPr>
          <w:rFonts w:ascii="Times New Roman" w:hAnsi="Times New Roman" w:cs="Times New Roman"/>
          <w:sz w:val="24"/>
          <w:szCs w:val="24"/>
        </w:rPr>
        <w:t>е рассказывание «Зимняя сказка»</w:t>
      </w:r>
      <w:r w:rsidRPr="00B80ECB">
        <w:rPr>
          <w:rFonts w:ascii="Times New Roman" w:hAnsi="Times New Roman" w:cs="Times New Roman"/>
          <w:sz w:val="24"/>
          <w:szCs w:val="24"/>
        </w:rPr>
        <w:t xml:space="preserve"> д</w:t>
      </w:r>
      <w:r w:rsidR="006B7F43" w:rsidRPr="00B80ECB">
        <w:rPr>
          <w:rFonts w:ascii="Times New Roman" w:hAnsi="Times New Roman" w:cs="Times New Roman"/>
          <w:sz w:val="24"/>
          <w:szCs w:val="24"/>
        </w:rPr>
        <w:t>ля детей от  6 до 7 лет.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Цель: продолжать обучать детей творческому рассказыванию. 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147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Задачи:</w:t>
      </w:r>
      <w:bookmarkStart w:id="0" w:name="_GoBack"/>
      <w:bookmarkEnd w:id="0"/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- продолжать учить детей самостоятельно составлять сказку по данному началу;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- активизировать и обогащать словарный запас детей по теме «Зима»;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- совершенствовать навыки связной речи.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       развивающие: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- развивать монологическую и диалогическую речь;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- развивать творческое воображение, логическое мышление, инициативу, самостоятельность,  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- развивать мелкую моторику пальцев руки, коммуникативные и рефлексивные навыки;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  фантазии детей.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- развивать умение работать с нетрадиционными материалами.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       воспитательные: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-воспитывать эстетические качества, умение слушать рассказы друг друга.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Интеграция образовательных областей: «Речевое развитие», «Познавательное развитие», «Художественно-эстетическое развитие», «Социально-коммуникативное развитие».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Виды детской деятельности:  коммуникативная, познавательно-исследовательская, восприятие художественной литературы, изобразительная.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наблюдение за зимними явлениями в природе;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беседы о зиме;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игры со снегом: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рассматривание репродукций картин, изображающих зимний пейзаж;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заучивание стихов, пословиц, примет  и поговорок о зиме;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пение песен и  слушание музыки о зиме;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lastRenderedPageBreak/>
        <w:t>- лексико-грамматические упражнения по зимним мотивам: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работа по опорным схемам при составлении творческих рассказов;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- использование на занятиях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 xml:space="preserve"> и самостоятельной художественной деятельности нетрадиционной техники рисования.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мультимедийные технологии: экран, проектор, компьютер;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аудиокассета с записью музыки П.И. Чайковского «Зима»;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презентация по теме «Зима»;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опорная схема;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снежинки;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снежный ком;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листья пекинской капусты;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белая гуашь;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кисточки;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влажные салфетки;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лист тонированной бумаги;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металлофон;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указка.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Введение  в тему.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(Дети заходят в группу, встают полукругом перед экраном).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>рислушайтесь, вы ничего не слышите? Кто так тихо прошагал за окном?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(Слайд №1)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Кто пришёл так тихо- тихо?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Ну, конечно, не слониха.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И, конечно, бегемот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lastRenderedPageBreak/>
        <w:t>Тихо так прийти не мог.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Белый снег пушистый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 воздухе кружится.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И на землю тихо,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Падает, ложится.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Как вы думаете, ребята, кто же к нам пришёл?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- К нам пришла зима!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Может кто-то из вас прочитает любимое стихотворение о зиме?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(Слайд №2)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Ребёнок 1: 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Что такое за окном?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Сразу в доме посветлело!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Это снег лежит ковром,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Самый первый, самый белый!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На заборе, на крылечке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Всё блестит и всё бело!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Нет свободного местечка,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Всюду снега намело!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(Слайд №3)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Ребёнок 2: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Посмотрите-ка, ребята,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Всё вокруг покрыла вата.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А в ответ раздался смех: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Это выпал первый снег.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Не согласна только Люба: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Это вовсе не снежок-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lastRenderedPageBreak/>
        <w:t>Дед Мороз почистил зубы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И рассыпал  порошок.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(Слайд № 4)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Зимой, когда белым-бело, на деревьях кружева из инея или сказочные шубы, сердце замирает от такой красоты. Стихи о начале зимы, о её царствовании очень и очень хороши.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Вы, ребята, уже догадались, что говорить мы сегодня будем о зиме. Я приглашаю вас в зимнюю сказку.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(Дети садятся на стульчики).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Обратите внимание на эту волшебную шкатулку. В неё мы будем складывать самые красивые и выразительные слова о зиме. Чуть позже они вам помогут составить интересную зимнюю сказку.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Лексико-грамматические упражнения по зимним мотивам.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Воспитатель: Сейчас я слеплю снежный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ком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 xml:space="preserve"> и мы с вами поиграем.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• «Подбери слова-признаки»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 Попробуйте подобрать как можно больше слов-признаков к слову зима.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Зима (какая?) -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Дети:  (Дети передают снежок друг другу) Зима морозная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>снежная, суровая, колючая…)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Зима бывает разная: суровая, холодная, вьюжная, но бывает и красивая – белоснежная, весёлая, волшебная, чудесная.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 xml:space="preserve"> За её красоту люди придумали ей ласковые  названия. Как вы думаете, какие?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 • «Подбери ласковые слова»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Зимушка - зима, гостья – зима, зима – волшебница, зима – проказница, чародейка – зима, снежная царица, снежная королева, красавица.</w:t>
      </w:r>
      <w:proofErr w:type="gramEnd"/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Молодцы, ребята! Вы назвали много красивых и выразительных  слов о зиме. Давайте сложим их в нашу волшебную шкатулку. (Под звуковое сопровождение металлофона дети дуют в ладоши).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Кто из вас знает загадки о зиме?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Ребёнок:  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Одеяло белое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Не руками сделано.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Не ткалось и не кроилось,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С неба на землю свалилось. Что это?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Это снег!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• «Подбери слова-признаки»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    Ребята, подберите слова-признаки к слову снег. Снег – какой?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(Передают снежок друг другу). Снег белы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>пушистый, серебристый, чистый, холодный, мягкий, первый).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А теперь подберите слова-действия к слову снег. Снег (что делает?) -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(Передают снежок друг другу). Снег идёт (падает, летит, кружится, искрится, скрипит, порхает).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С чем можно сравнить снег?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Снег можно сравнить с белым одеялом (с ковром, со скатертью, с пухом…)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Много красивых и выразительны слов о снеге, вы, ребята, подобрали. Их мы тоже сложим в волшебную шкатулку (Под звуковое сопровождение металлофона дети дуют в ладоши).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Какие ещё зимние слова вам хочется сложить в шкатулку?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Мне хочется положить слово иней (метель, вьюга, коньки, лыжи, мороз, санки,…)</w:t>
      </w:r>
      <w:proofErr w:type="gramEnd"/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Молодцы, ребята! Мы их тоже сложим в нашу волшебную шкатулку (Под звуковое сопровождение металлофона дети дуют в ладоши).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Физическая пауза.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А сегодня у зимы – новоселье,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Мы с тобой приглашены на веселье.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Дом построен из сугроба.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А какой вышины?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Вот такой вышины.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Белый коврик у порога.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А какой ширины?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Вот такой ширины.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Погляди-ка, потолки ледяные,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Высоки-превысоки кружевные!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Мы по лестнице шагаем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Выше ноги, топ-топ.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Двери комнат отворяем.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7896">
        <w:rPr>
          <w:rFonts w:ascii="Times New Roman" w:hAnsi="Times New Roman" w:cs="Times New Roman"/>
          <w:sz w:val="24"/>
          <w:szCs w:val="24"/>
        </w:rPr>
        <w:t>Спрва-хлоп</w:t>
      </w:r>
      <w:proofErr w:type="spellEnd"/>
      <w:r w:rsidRPr="00147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896">
        <w:rPr>
          <w:rFonts w:ascii="Times New Roman" w:hAnsi="Times New Roman" w:cs="Times New Roman"/>
          <w:sz w:val="24"/>
          <w:szCs w:val="24"/>
        </w:rPr>
        <w:t>слева-хлоп</w:t>
      </w:r>
      <w:proofErr w:type="spellEnd"/>
      <w:r w:rsidRPr="00147896">
        <w:rPr>
          <w:rFonts w:ascii="Times New Roman" w:hAnsi="Times New Roman" w:cs="Times New Roman"/>
          <w:sz w:val="24"/>
          <w:szCs w:val="24"/>
        </w:rPr>
        <w:t>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- Здравствуй, зима!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Ты хозяйке поклонись-ка: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Здравствуй, зима!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(Дети выполняют движения соответственно тексту).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Творческое составление сказки по данному началу.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Посмотрите, ребята, зима прислала нам свою волшебную снежинку.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Ребёнок: 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7896">
        <w:rPr>
          <w:rFonts w:ascii="Times New Roman" w:hAnsi="Times New Roman" w:cs="Times New Roman"/>
          <w:sz w:val="24"/>
          <w:szCs w:val="24"/>
        </w:rPr>
        <w:t>Светлопушистая</w:t>
      </w:r>
      <w:proofErr w:type="spellEnd"/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Снежинка белая,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Какая чистая,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Какая смелая!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Дорогой бурною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Легко проносится,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в высь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 xml:space="preserve"> лазурную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На землю просится.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Летит пушистая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Снежинка белая,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Какая чистая,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Какая белая.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Сейчас эта волшебная снежинка прикоснется к каждому из вас и вы, ребята, превратитесь в великих сказочников. Давайте порадуем друг друга сказкой о зиме. Сочиним зимнюю сказку.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(Дотрагиваюсь до ладоней детей снежинкой)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lastRenderedPageBreak/>
        <w:t>Ой, зима ты, зимушка,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Из-за темных лесов,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Из-за синих морей приходи,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Белым снегом озари,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 нашу сказку ты войди.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Ты, снежинка белая, к детям прикоснись.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Наша сказка о зиме </w:t>
      </w:r>
      <w:proofErr w:type="spellStart"/>
      <w:r w:rsidRPr="00147896">
        <w:rPr>
          <w:rFonts w:ascii="Times New Roman" w:hAnsi="Times New Roman" w:cs="Times New Roman"/>
          <w:sz w:val="24"/>
          <w:szCs w:val="24"/>
        </w:rPr>
        <w:t>расскажись</w:t>
      </w:r>
      <w:proofErr w:type="spellEnd"/>
      <w:r w:rsidRPr="00147896">
        <w:rPr>
          <w:rFonts w:ascii="Times New Roman" w:hAnsi="Times New Roman" w:cs="Times New Roman"/>
          <w:sz w:val="24"/>
          <w:szCs w:val="24"/>
        </w:rPr>
        <w:t>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(Выставляется опорная схема)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Из скольких частей  будет состоять ваша сказка?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Ребенок: Сказка будет состоять из трёх частей.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Назовите и покажите части вашей будущей сказки.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Ребёнок: (выходит к доске, показывает, называет части сказки)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 сказке будет три части: начало, середина, конец.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Начало сказки будет у всех одинаковое. Послушайте: Жила-была Снегурочка. Проснулась она утром, посмотрела в окно и увидела…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Кто запомнил начало сказки?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(Начало сказки повторяют двое детей)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Середину и конец сказки вы придумаете самостоятельно, каждый свою.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Подумайте и скажите, о чём вы будете рассказывать в середине сказки?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Ребёнок 1: Я буду рассказывать о белом снеге, об инее, о реке.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Ребенок 2: А я буду рассказывать о красивой зиме, об играх детей, о птицах.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Ребёнок 3: В середине сказки я расскажу о волшебнице-зиме, о ее подарках, об узорах на окнах.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Постарайтесь, ребята, представить зимнюю картину, которую увидела Снегурочка на улице. Обдумайте это и расскажите.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Как  будет заканчиваться ваша зимняя сказка? (Дети затрудняются с ответом)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Вспомните, как мы радовались первому снегу на прогулке, о чём мы разговаривали с зимой?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lastRenderedPageBreak/>
        <w:t>Ребёнок 1: Мы говорили: «Здравствуй, зимушка-зима!»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Ребёнок 2: А еще мы говорили: «Как хороша волшебница-зима!»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Я думаю, что точно также радовалась и восклицала Снегурочка. В третьей части вы расскажите о том, как радовалась зиме Снегурочка.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Вспомните красивые и выразительные слова о зиме, которые лежат в волшебной шкатулке. Обязательно возьмите их в вашу сказку.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(Дети молча  придумывают сказку, звучит музыка П.И. Чайковского «Зима»)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Кто желает рассказать свою зимнюю сказку? (предполагаемые ответы детей)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Ребенок 1: 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Жила-была Снегурочка. Проснулась она утром, посмотрела в окно и увидела.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На землю падал белый снег. Он был похож на вату. Деревья стояли в инее. Реку сковал лёд. Мальчики играли в хоккей. Девочки катались на коньках.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Снегурочка воскликнула: «Хороша волшебница-зима!».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Ребенок 2: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Жила-была Снегурочка. Проснулась она утром, посмотрела в окно и увидела.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На улице было белым-бело потому, что пришла зима. Она принесла подарки: метели, вьюги, лёд, сугробы. Эти подарки нужны детям, чтобы кататься на санках, лепить снеговика, строить снежную крепость.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Снегурочка очень обрадовалась снежной царице.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Ребенок 3: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Жила-была Снегурочка. Проснулась она утром, посмотрела в окно и увидела.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Наступила чародейка-зима. Снег накрыл землю, будто одеялом. Деревья надели белые шубы и шапки. На окнах мороз нарисовал волшебные узоры.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«Как красиво зимой», - подумала Снегурочка.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Ребята, чья сказка вам понравилась больше всех? Почему?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Мне понравилась сказка Артёма, потому что в ней было три части. В его сказке зима принесла подарки.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А мне понравилась Настина сказка, потому что в ней было много красивых слов о зиме.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Мне было интересно слушать Вику, потому что зиму она назвала чародейкой. А снег сравнила с одеялом. Это очень красиво.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lastRenderedPageBreak/>
        <w:t>Воспитатель: Ребята, мне понравились все сказки. В них мы услышали много красивых, зимних слов. Все сказки состояли из трех частей (начало, середины и конца). Молодцы!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5.         Практическая часть (коллективная работа).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Ребята, а сейчас я предлагаю вам превратить ваши сказки в волшебные, зимние деревья так, чтобы у нас получился зимний лес.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(Дети садятся за столы, рассматривают материалы для работы).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Назовите материалы, которые лежат на столе.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На столе лежат белая гуашь, кисточка, листья пекинской капусты, цветной лист бумаги.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На что похожи листья пекинской капусты?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Листья пекинской капусты похожи на деревья.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Кто скажет, как нарисовать дерево при помощи этих листьев?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(Дети рассказывают порядок работы).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Надо густо нанести кисточкой на лист капусты белую гуашь. Потом перевернуть лист и приложить к цветной бумаге, прижать его рукой, аккуратно снять, получится отпечаток. Это и есть зимнее дерево.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7896">
        <w:rPr>
          <w:rFonts w:ascii="Times New Roman" w:hAnsi="Times New Roman" w:cs="Times New Roman"/>
          <w:sz w:val="24"/>
          <w:szCs w:val="24"/>
        </w:rPr>
        <w:t>(Дети рисуют зимнее дерево.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 xml:space="preserve">  Готовую коллективную работу воспитатель вывешивает на доску.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Дети подходят к доске).</w:t>
      </w:r>
      <w:proofErr w:type="gramEnd"/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Что у нас получилось?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У нас получился красивый зимний лес.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Воспитатель: А сейчас прошепчите свою сказку вашему дереву. (Дети шепчут в ладошки).  Деревья долго будут хранить ваши красивые зимние </w:t>
      </w:r>
      <w:proofErr w:type="gramStart"/>
      <w:r w:rsidRPr="00147896">
        <w:rPr>
          <w:rFonts w:ascii="Times New Roman" w:hAnsi="Times New Roman" w:cs="Times New Roman"/>
          <w:sz w:val="24"/>
          <w:szCs w:val="24"/>
        </w:rPr>
        <w:t>сказки</w:t>
      </w:r>
      <w:proofErr w:type="gramEnd"/>
      <w:r w:rsidRPr="00147896">
        <w:rPr>
          <w:rFonts w:ascii="Times New Roman" w:hAnsi="Times New Roman" w:cs="Times New Roman"/>
          <w:sz w:val="24"/>
          <w:szCs w:val="24"/>
        </w:rPr>
        <w:t xml:space="preserve"> и рассказывать вьюгам и метелям.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6.         Итог занятия.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В какой сказке мы сегодня побывали?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Дети: Мы побывали в зимней сказке.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Чем понравилось вам наше занятие?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Мне понравилось складывать в шкатулку красивые зимние слова.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Мне понравилось придумывать зимнюю сказку.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А мне понравилось рисовать зимнее дерево листьями пекинской капусты.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7896">
        <w:rPr>
          <w:rFonts w:ascii="Times New Roman" w:hAnsi="Times New Roman" w:cs="Times New Roman"/>
          <w:sz w:val="24"/>
          <w:szCs w:val="24"/>
        </w:rPr>
        <w:t>Воспитатель: Молодцы, ребята! Каждому из вас Зима дарит веселые снежинки.</w:t>
      </w:r>
    </w:p>
    <w:p w:rsidR="006B7F43" w:rsidRPr="00147896" w:rsidRDefault="006B7F43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B63" w:rsidRPr="00147896" w:rsidRDefault="00B80ECB" w:rsidP="006B7F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5B63" w:rsidRPr="00147896" w:rsidSect="0013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804A23"/>
    <w:rsid w:val="00132894"/>
    <w:rsid w:val="00147896"/>
    <w:rsid w:val="005E6F1A"/>
    <w:rsid w:val="00664CFF"/>
    <w:rsid w:val="006B7F43"/>
    <w:rsid w:val="00804A23"/>
    <w:rsid w:val="00A34F32"/>
    <w:rsid w:val="00B158EB"/>
    <w:rsid w:val="00B8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Бабошин</dc:creator>
  <cp:keywords/>
  <dc:description/>
  <cp:lastModifiedBy>Master</cp:lastModifiedBy>
  <cp:revision>5</cp:revision>
  <dcterms:created xsi:type="dcterms:W3CDTF">2020-03-12T06:00:00Z</dcterms:created>
  <dcterms:modified xsi:type="dcterms:W3CDTF">2020-03-15T14:54:00Z</dcterms:modified>
</cp:coreProperties>
</file>