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B1" w:rsidRPr="00F54AB7" w:rsidRDefault="001959B1" w:rsidP="001959B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 </w:t>
      </w:r>
      <w:r w:rsidR="00F54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</w:t>
      </w:r>
      <w:r w:rsidRPr="00F54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художественно-</w:t>
      </w:r>
      <w:r w:rsidR="00F54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эстетическому развитию </w:t>
      </w:r>
    </w:p>
    <w:p w:rsidR="001959B1" w:rsidRPr="00F54AB7" w:rsidRDefault="001959B1" w:rsidP="001959B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54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«Нарисую солнышко»</w:t>
      </w:r>
      <w:r w:rsidRPr="00F54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F54AB7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(рисование двумя руками)</w:t>
      </w:r>
    </w:p>
    <w:p w:rsidR="001959B1" w:rsidRPr="007A08D4" w:rsidRDefault="001959B1" w:rsidP="00F54AB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Формирование межполушарного взаимодействия и творческих способностей дошкольников посредством двуручного рисования.</w:t>
      </w:r>
    </w:p>
    <w:p w:rsidR="001959B1" w:rsidRPr="007A08D4" w:rsidRDefault="001959B1" w:rsidP="00F54AB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1959B1" w:rsidRPr="007A08D4" w:rsidRDefault="001959B1" w:rsidP="00F54AB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приема рисования двумя руками в работе над тематической композицией</w:t>
      </w:r>
    </w:p>
    <w:p w:rsidR="001959B1" w:rsidRPr="007A08D4" w:rsidRDefault="001959B1" w:rsidP="00F54AB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мышления</w:t>
      </w:r>
    </w:p>
    <w:p w:rsidR="001959B1" w:rsidRPr="007A08D4" w:rsidRDefault="001959B1" w:rsidP="00F54AB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навыков работы карандашом, развитие навыков аккуратного закрашивания цветным карандашом</w:t>
      </w:r>
    </w:p>
    <w:p w:rsidR="001959B1" w:rsidRPr="007A08D4" w:rsidRDefault="001959B1" w:rsidP="00F54AB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мелкой моторики</w:t>
      </w:r>
    </w:p>
    <w:p w:rsidR="001959B1" w:rsidRPr="007A08D4" w:rsidRDefault="001959B1" w:rsidP="00F54AB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пространственных представлений</w:t>
      </w:r>
    </w:p>
    <w:p w:rsidR="001959B1" w:rsidRPr="007A08D4" w:rsidRDefault="001959B1" w:rsidP="00F54AB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речевого словаря</w:t>
      </w:r>
    </w:p>
    <w:p w:rsidR="001959B1" w:rsidRPr="007A08D4" w:rsidRDefault="001959B1" w:rsidP="00F54AB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познавательной активности.</w:t>
      </w:r>
    </w:p>
    <w:p w:rsidR="001959B1" w:rsidRPr="007A08D4" w:rsidRDefault="001959B1" w:rsidP="00F54AB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и оборудование:</w:t>
      </w:r>
    </w:p>
    <w:p w:rsidR="001959B1" w:rsidRPr="007A08D4" w:rsidRDefault="001959B1" w:rsidP="00F54AB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-клейкая лента (с ее помощью можно прикрепить бумагу к столу, чтобы она не смещалась во время рисования)</w:t>
      </w:r>
    </w:p>
    <w:p w:rsidR="001959B1" w:rsidRPr="007A08D4" w:rsidRDefault="001959B1" w:rsidP="00F54AB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-бумага формат А4 с нарисованными кругами для правой и левой руки, карандаши, фломастеры, восковые мелки, картинка-солнышко.</w:t>
      </w:r>
    </w:p>
    <w:p w:rsidR="001959B1" w:rsidRPr="007A08D4" w:rsidRDefault="001959B1" w:rsidP="00F54AB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</w:p>
    <w:p w:rsidR="001959B1" w:rsidRPr="007A08D4" w:rsidRDefault="001959B1" w:rsidP="00F54AB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7A08D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ребята! Каждое утро мы говорим друг другу «Доброе утро», чтобы день был добрым, и настроение – хорошим.</w:t>
      </w:r>
    </w:p>
    <w:p w:rsidR="001959B1" w:rsidRPr="007A08D4" w:rsidRDefault="001959B1" w:rsidP="00F54AB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как еще мы можем поприветствовать друг друга?</w:t>
      </w:r>
    </w:p>
    <w:p w:rsidR="001959B1" w:rsidRPr="007A08D4" w:rsidRDefault="001959B1" w:rsidP="00F54AB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Конечно, улыбкой, она нужна всем.</w:t>
      </w:r>
    </w:p>
    <w:p w:rsidR="001959B1" w:rsidRPr="007A08D4" w:rsidRDefault="001959B1" w:rsidP="00F54AB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посмотрим друг другу в глаза и улыбнемся.</w:t>
      </w:r>
    </w:p>
    <w:p w:rsidR="001959B1" w:rsidRPr="007A08D4" w:rsidRDefault="001959B1" w:rsidP="00F54AB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согревают нас не только улыбки. Что нас еще может согревать?</w:t>
      </w:r>
    </w:p>
    <w:p w:rsidR="001959B1" w:rsidRPr="007A08D4" w:rsidRDefault="001959B1" w:rsidP="00F54AB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мы сейчас узнаем, отгадав загадку.</w:t>
      </w:r>
    </w:p>
    <w:p w:rsidR="001959B1" w:rsidRPr="007A08D4" w:rsidRDefault="001959B1" w:rsidP="00F54AB7">
      <w:pPr>
        <w:pStyle w:val="a3"/>
        <w:shd w:val="clear" w:color="auto" w:fill="FFFFFF"/>
        <w:spacing w:before="0" w:beforeAutospacing="0" w:after="360" w:afterAutospacing="0"/>
        <w:rPr>
          <w:i/>
          <w:color w:val="222222"/>
        </w:rPr>
      </w:pPr>
      <w:r w:rsidRPr="007A08D4">
        <w:rPr>
          <w:i/>
          <w:color w:val="222222"/>
        </w:rPr>
        <w:t>Колокольчик синенький прозвенел букашке:</w:t>
      </w:r>
      <w:r w:rsidRPr="007A08D4">
        <w:rPr>
          <w:i/>
          <w:color w:val="222222"/>
        </w:rPr>
        <w:br/>
        <w:t>- Ты скажи мне, милая, что там за ромашка</w:t>
      </w:r>
      <w:r w:rsidRPr="007A08D4">
        <w:rPr>
          <w:i/>
          <w:color w:val="222222"/>
        </w:rPr>
        <w:br/>
        <w:t>Выросла над облаком жёлтая такая,</w:t>
      </w:r>
      <w:r w:rsidRPr="007A08D4">
        <w:rPr>
          <w:i/>
          <w:color w:val="222222"/>
        </w:rPr>
        <w:br/>
        <w:t>Яркая, лучистая, очень уж большая?</w:t>
      </w:r>
      <w:r w:rsidRPr="007A08D4">
        <w:rPr>
          <w:i/>
          <w:color w:val="222222"/>
        </w:rPr>
        <w:br/>
        <w:t>- Это, кроха, не цветок, - та в ответ смеется,</w:t>
      </w:r>
      <w:r w:rsidRPr="007A08D4">
        <w:rPr>
          <w:i/>
          <w:color w:val="222222"/>
        </w:rPr>
        <w:br/>
        <w:t>- Это крупное светило под названьем.</w:t>
      </w:r>
    </w:p>
    <w:p w:rsidR="001959B1" w:rsidRPr="007A08D4" w:rsidRDefault="001959B1" w:rsidP="00F54AB7">
      <w:pPr>
        <w:pStyle w:val="a3"/>
        <w:shd w:val="clear" w:color="auto" w:fill="FFFFFF"/>
        <w:spacing w:before="0" w:beforeAutospacing="0" w:after="360" w:afterAutospacing="0"/>
        <w:rPr>
          <w:i/>
          <w:color w:val="222222"/>
        </w:rPr>
      </w:pPr>
      <w:r w:rsidRPr="007A08D4">
        <w:rPr>
          <w:color w:val="222222"/>
        </w:rPr>
        <w:t>Дети: (солнце)</w:t>
      </w:r>
    </w:p>
    <w:p w:rsidR="001959B1" w:rsidRPr="007A08D4" w:rsidRDefault="001959B1" w:rsidP="00F54AB7">
      <w:pPr>
        <w:pStyle w:val="a3"/>
        <w:shd w:val="clear" w:color="auto" w:fill="FFFFFF"/>
        <w:spacing w:before="0" w:beforeAutospacing="0" w:after="360" w:afterAutospacing="0"/>
        <w:rPr>
          <w:color w:val="222222"/>
        </w:rPr>
      </w:pPr>
      <w:r w:rsidRPr="007A08D4">
        <w:rPr>
          <w:color w:val="222222"/>
        </w:rPr>
        <w:lastRenderedPageBreak/>
        <w:t>Воспитатель: Правильно, это солнце. Как вы думаете, почему все радуются солнышку, все любят его? (Ответы детей.)</w:t>
      </w:r>
    </w:p>
    <w:p w:rsidR="001959B1" w:rsidRPr="007A08D4" w:rsidRDefault="001959B1" w:rsidP="00F54AB7">
      <w:pPr>
        <w:pStyle w:val="a3"/>
        <w:shd w:val="clear" w:color="auto" w:fill="FFFFFF"/>
        <w:spacing w:before="0" w:beforeAutospacing="0" w:after="360" w:afterAutospacing="0"/>
        <w:rPr>
          <w:color w:val="222222"/>
        </w:rPr>
      </w:pPr>
      <w:r w:rsidRPr="007A08D4">
        <w:rPr>
          <w:color w:val="222222"/>
        </w:rPr>
        <w:t>Воспитатель: Да, ребята, верно, солнышко согревает всю землю своими лучиками, освещает ее.</w:t>
      </w:r>
    </w:p>
    <w:p w:rsidR="001959B1" w:rsidRPr="007A08D4" w:rsidRDefault="001959B1" w:rsidP="00F54AB7">
      <w:pPr>
        <w:pStyle w:val="a3"/>
        <w:shd w:val="clear" w:color="auto" w:fill="FFFFFF"/>
        <w:spacing w:before="0" w:beforeAutospacing="0" w:after="360" w:afterAutospacing="0"/>
        <w:rPr>
          <w:color w:val="222222"/>
        </w:rPr>
      </w:pPr>
      <w:r w:rsidRPr="007A08D4">
        <w:rPr>
          <w:color w:val="222222"/>
        </w:rPr>
        <w:t>Без солнышка летом не росли бы деревья, не цвели бы цветы, не зеленели бы луга и поля. Без солнышка плохо бы жилось всем не только растениям, но и животным, птицам и человеку.</w:t>
      </w:r>
    </w:p>
    <w:p w:rsidR="001959B1" w:rsidRPr="007A08D4" w:rsidRDefault="001959B1" w:rsidP="00F54AB7">
      <w:pPr>
        <w:pStyle w:val="a3"/>
        <w:shd w:val="clear" w:color="auto" w:fill="FFFFFF"/>
        <w:spacing w:before="0" w:beforeAutospacing="0" w:after="360" w:afterAutospacing="0"/>
        <w:rPr>
          <w:color w:val="222222"/>
        </w:rPr>
      </w:pPr>
      <w:r w:rsidRPr="007A08D4">
        <w:rPr>
          <w:color w:val="222222"/>
        </w:rPr>
        <w:t>Воспитатель: А сейчас мы с вами пройдем и сядем на коврик. Взрослый напевает песенку, сопровождая ее движениями, дети повторяют движения за взрослым.</w:t>
      </w:r>
    </w:p>
    <w:p w:rsidR="001959B1" w:rsidRPr="007A08D4" w:rsidRDefault="001959B1" w:rsidP="00F54AB7">
      <w:pPr>
        <w:pStyle w:val="a3"/>
        <w:shd w:val="clear" w:color="auto" w:fill="FFFFFF"/>
        <w:spacing w:before="0" w:beforeAutospacing="0" w:after="360" w:afterAutospacing="0"/>
        <w:rPr>
          <w:color w:val="222222"/>
        </w:rPr>
      </w:pPr>
      <w:r w:rsidRPr="007A08D4">
        <w:rPr>
          <w:i/>
          <w:color w:val="222222"/>
        </w:rPr>
        <w:t>Заглянуло солнышко к нам с утра в окошко.</w:t>
      </w:r>
      <w:r w:rsidRPr="007A08D4">
        <w:rPr>
          <w:color w:val="222222"/>
        </w:rPr>
        <w:t xml:space="preserve">  (Показать раскрытые ладони)</w:t>
      </w:r>
    </w:p>
    <w:p w:rsidR="001959B1" w:rsidRPr="007A08D4" w:rsidRDefault="001959B1" w:rsidP="00F54AB7">
      <w:pPr>
        <w:pStyle w:val="a3"/>
        <w:shd w:val="clear" w:color="auto" w:fill="FFFFFF"/>
        <w:spacing w:before="0" w:beforeAutospacing="0" w:after="360" w:afterAutospacing="0"/>
        <w:rPr>
          <w:color w:val="222222"/>
        </w:rPr>
      </w:pPr>
      <w:r w:rsidRPr="007A08D4">
        <w:rPr>
          <w:i/>
          <w:color w:val="222222"/>
        </w:rPr>
        <w:t>И коснулось солнышко лучиком ладошки</w:t>
      </w:r>
      <w:r w:rsidRPr="007A08D4">
        <w:rPr>
          <w:color w:val="222222"/>
        </w:rPr>
        <w:t>.    (Активно растирать ладони между собой до тепла)</w:t>
      </w:r>
    </w:p>
    <w:p w:rsidR="001959B1" w:rsidRPr="007A08D4" w:rsidRDefault="001959B1" w:rsidP="00F54AB7">
      <w:pPr>
        <w:pStyle w:val="a3"/>
        <w:shd w:val="clear" w:color="auto" w:fill="FFFFFF"/>
        <w:spacing w:before="0" w:beforeAutospacing="0" w:after="360" w:afterAutospacing="0"/>
        <w:rPr>
          <w:i/>
          <w:color w:val="222222"/>
        </w:rPr>
      </w:pPr>
      <w:r w:rsidRPr="007A08D4">
        <w:rPr>
          <w:i/>
          <w:color w:val="222222"/>
        </w:rPr>
        <w:t>Заглянуло солнышко к нам с утра в окошко.</w:t>
      </w:r>
    </w:p>
    <w:p w:rsidR="001959B1" w:rsidRPr="007A08D4" w:rsidRDefault="001959B1" w:rsidP="00F54AB7">
      <w:pPr>
        <w:pStyle w:val="a3"/>
        <w:shd w:val="clear" w:color="auto" w:fill="FFFFFF"/>
        <w:spacing w:before="0" w:beforeAutospacing="0" w:after="360" w:afterAutospacing="0"/>
        <w:rPr>
          <w:color w:val="222222"/>
        </w:rPr>
      </w:pPr>
      <w:r w:rsidRPr="007A08D4">
        <w:rPr>
          <w:i/>
          <w:color w:val="222222"/>
        </w:rPr>
        <w:t>И коснулось солнышко пальчиков на ножках</w:t>
      </w:r>
      <w:r w:rsidRPr="007A08D4">
        <w:rPr>
          <w:color w:val="222222"/>
        </w:rPr>
        <w:t>. (Гладить ножки от бедра к кончикам пальцев и обратно 2-3 раза)</w:t>
      </w:r>
    </w:p>
    <w:p w:rsidR="001959B1" w:rsidRPr="007A08D4" w:rsidRDefault="001959B1" w:rsidP="00F54AB7">
      <w:pPr>
        <w:pStyle w:val="a3"/>
        <w:shd w:val="clear" w:color="auto" w:fill="FFFFFF"/>
        <w:spacing w:before="0" w:beforeAutospacing="0" w:after="360" w:afterAutospacing="0"/>
        <w:rPr>
          <w:color w:val="222222"/>
        </w:rPr>
      </w:pPr>
      <w:r w:rsidRPr="007A08D4">
        <w:rPr>
          <w:i/>
          <w:color w:val="222222"/>
        </w:rPr>
        <w:t>И сказало солнышко, что пора вставать</w:t>
      </w:r>
      <w:r w:rsidRPr="007A08D4">
        <w:rPr>
          <w:color w:val="222222"/>
        </w:rPr>
        <w:t>, (Встать)</w:t>
      </w:r>
    </w:p>
    <w:p w:rsidR="001959B1" w:rsidRPr="007A08D4" w:rsidRDefault="001959B1" w:rsidP="00F54AB7">
      <w:pPr>
        <w:pStyle w:val="a3"/>
        <w:shd w:val="clear" w:color="auto" w:fill="FFFFFF"/>
        <w:spacing w:before="0" w:beforeAutospacing="0" w:after="360" w:afterAutospacing="0"/>
        <w:rPr>
          <w:color w:val="222222"/>
        </w:rPr>
      </w:pPr>
      <w:r w:rsidRPr="007A08D4">
        <w:rPr>
          <w:i/>
          <w:color w:val="222222"/>
        </w:rPr>
        <w:t>Хочет с нами солнышко весело скакать</w:t>
      </w:r>
      <w:r w:rsidRPr="007A08D4">
        <w:rPr>
          <w:color w:val="222222"/>
        </w:rPr>
        <w:t>. (Попрыгать на правой/ левой ноге)</w:t>
      </w:r>
    </w:p>
    <w:p w:rsidR="001959B1" w:rsidRPr="007A08D4" w:rsidRDefault="001959B1" w:rsidP="00F54A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весело играли. Молодцы!</w:t>
      </w:r>
    </w:p>
    <w:p w:rsidR="001959B1" w:rsidRPr="007A08D4" w:rsidRDefault="001959B1" w:rsidP="00F54A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Дети, представьте, что наша ладошка с пальчиками – это солнце с лучиками. </w:t>
      </w:r>
      <w:r w:rsidRPr="007A08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(Предлагает детям поиграть).</w:t>
      </w:r>
    </w:p>
    <w:p w:rsidR="001959B1" w:rsidRPr="007A08D4" w:rsidRDefault="001959B1" w:rsidP="00F54A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Пальчиковая игра «Лучики</w:t>
      </w:r>
      <w:r w:rsidRPr="007A08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».</w:t>
      </w:r>
    </w:p>
    <w:p w:rsidR="001959B1" w:rsidRPr="007A08D4" w:rsidRDefault="001959B1" w:rsidP="00F54A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поочередно загибают пальчики на одной руке потом на другой</w:t>
      </w:r>
    </w:p>
    <w:p w:rsidR="001959B1" w:rsidRPr="007A08D4" w:rsidRDefault="001959B1" w:rsidP="00F54A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Этот лучик самый теплый</w:t>
      </w:r>
    </w:p>
    <w:p w:rsidR="001959B1" w:rsidRPr="007A08D4" w:rsidRDefault="001959B1" w:rsidP="00F54A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Этот лучик самый яркий</w:t>
      </w:r>
    </w:p>
    <w:p w:rsidR="001959B1" w:rsidRPr="007A08D4" w:rsidRDefault="001959B1" w:rsidP="00F54A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Этот лучик самый длинный</w:t>
      </w:r>
    </w:p>
    <w:p w:rsidR="001959B1" w:rsidRPr="007A08D4" w:rsidRDefault="001959B1" w:rsidP="00F54A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Этот лучик самый добрый</w:t>
      </w:r>
    </w:p>
    <w:p w:rsidR="001959B1" w:rsidRPr="007A08D4" w:rsidRDefault="001959B1" w:rsidP="00F54A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Этот лучик самый веселый</w:t>
      </w:r>
    </w:p>
    <w:p w:rsidR="001959B1" w:rsidRPr="007A08D4" w:rsidRDefault="001959B1" w:rsidP="00F54A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Солнышко всем несет радость, счастье. А давайте, и мы порадуем солнышко. Мы с вами нарисуем солнышки. Пусть оно порадуется вашим работам.</w:t>
      </w:r>
    </w:p>
    <w:p w:rsidR="001959B1" w:rsidRPr="007A08D4" w:rsidRDefault="001959B1" w:rsidP="00F54A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столах у детей листы бумаги с нарисованными кругами пунктирной линией.</w:t>
      </w:r>
    </w:p>
    <w:p w:rsidR="001959B1" w:rsidRPr="007A08D4" w:rsidRDefault="001959B1" w:rsidP="00F54A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-Давайте мы с вами превратим наши круги в солнышко, и самостоятельно нарисуем лучики.</w:t>
      </w:r>
    </w:p>
    <w:p w:rsidR="001959B1" w:rsidRPr="007A08D4" w:rsidRDefault="001959B1" w:rsidP="00F54A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А рисовать сегодня солнышко мы будем одновременно двумя руками, держа в обеих руках по фломастеру, будем обводить круги по пунктирной линии от точки в заданном направлении.</w:t>
      </w:r>
    </w:p>
    <w:p w:rsidR="001959B1" w:rsidRPr="007A08D4" w:rsidRDefault="001959B1" w:rsidP="00F54A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-Как вы думаете, зачем мы будем рисовать солнышко двумя </w:t>
      </w:r>
      <w:proofErr w:type="gramStart"/>
      <w:r w:rsidRPr="007A0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руками-одновременно</w:t>
      </w:r>
      <w:proofErr w:type="gramEnd"/>
      <w:r w:rsidRPr="007A0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?.</w:t>
      </w:r>
    </w:p>
    <w:p w:rsidR="001959B1" w:rsidRPr="007A08D4" w:rsidRDefault="001959B1" w:rsidP="00F54A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-Так мы можем научить рисовать обе руки. Давайте сначала попробуем нарисовать круг в воздухе.</w:t>
      </w:r>
    </w:p>
    <w:p w:rsidR="001959B1" w:rsidRPr="007A08D4" w:rsidRDefault="001959B1" w:rsidP="00F54A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Психомоторная игра «Рисуем в воздухе руками»</w:t>
      </w:r>
    </w:p>
    <w:p w:rsidR="001959B1" w:rsidRPr="007A08D4" w:rsidRDefault="001959B1" w:rsidP="00F54A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Я рисую солнышко,</w:t>
      </w:r>
    </w:p>
    <w:p w:rsidR="001959B1" w:rsidRPr="007A08D4" w:rsidRDefault="001959B1" w:rsidP="00F54A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Яркие лучи.</w:t>
      </w:r>
    </w:p>
    <w:p w:rsidR="001959B1" w:rsidRPr="007A08D4" w:rsidRDefault="001959B1" w:rsidP="00F54A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Все сильнее, солнышко,</w:t>
      </w:r>
    </w:p>
    <w:p w:rsidR="001959B1" w:rsidRPr="007A08D4" w:rsidRDefault="001959B1" w:rsidP="00F54A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Ты свети.</w:t>
      </w:r>
    </w:p>
    <w:p w:rsidR="001959B1" w:rsidRPr="007A08D4" w:rsidRDefault="001959B1" w:rsidP="00F54A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7A08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Сжать кисть в кулак, вперед вытянуть указательный палец-«рисовать» в воздухе солнышко. Сначала одной рукой, затем другой, затем одновременно -в разные стороны на право правой рукой и налево левой рукой. И соединяем в одной точке на верху двумя руками одновременно).</w:t>
      </w:r>
    </w:p>
    <w:p w:rsidR="001959B1" w:rsidRPr="007A08D4" w:rsidRDefault="001959B1" w:rsidP="00F54A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 давайте будем рисовать на наших листочках.</w:t>
      </w:r>
    </w:p>
    <w:p w:rsidR="001959B1" w:rsidRPr="007A08D4" w:rsidRDefault="001959B1" w:rsidP="00F54A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хорошо у вас получается! Вы большие молодцы!</w:t>
      </w:r>
    </w:p>
    <w:p w:rsidR="001959B1" w:rsidRPr="007A08D4" w:rsidRDefault="001959B1" w:rsidP="00F54A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сейчас, я предлагаю раскрасить солнышко цветными карандашами или восковыми мелками.</w:t>
      </w:r>
    </w:p>
    <w:p w:rsidR="001959B1" w:rsidRPr="007A08D4" w:rsidRDefault="001959B1" w:rsidP="00F54A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Молодцы! Как здорово, сколько красивых солнышек вы нарисовали.</w:t>
      </w:r>
    </w:p>
    <w:p w:rsidR="001959B1" w:rsidRPr="007A08D4" w:rsidRDefault="001959B1" w:rsidP="00F54A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-Посмотрите даже солнышко вышло из-за тучки, посмотреть на ваши рисунки.</w:t>
      </w:r>
    </w:p>
    <w:p w:rsidR="001959B1" w:rsidRPr="007A08D4" w:rsidRDefault="001959B1" w:rsidP="00F54A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А что вызвало у вас радость?</w:t>
      </w:r>
    </w:p>
    <w:p w:rsidR="001959B1" w:rsidRPr="007A08D4" w:rsidRDefault="001959B1" w:rsidP="00F54A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 что мы порадовали солнышко своими рисунками, попробовали рисовать левой рукой, попробовали рисовать двумя руками, это было не просто, но очень увлекательно.</w:t>
      </w:r>
    </w:p>
    <w:p w:rsidR="00A40484" w:rsidRDefault="00A40484" w:rsidP="00F54AB7"/>
    <w:sectPr w:rsidR="00A40484" w:rsidSect="0035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C37"/>
    <w:rsid w:val="001959B1"/>
    <w:rsid w:val="00353EA8"/>
    <w:rsid w:val="00A40484"/>
    <w:rsid w:val="00A82C37"/>
    <w:rsid w:val="00F5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bro Tiger</dc:creator>
  <cp:keywords/>
  <dc:description/>
  <cp:lastModifiedBy>User</cp:lastModifiedBy>
  <cp:revision>3</cp:revision>
  <dcterms:created xsi:type="dcterms:W3CDTF">2023-02-25T15:46:00Z</dcterms:created>
  <dcterms:modified xsi:type="dcterms:W3CDTF">2023-03-08T10:03:00Z</dcterms:modified>
</cp:coreProperties>
</file>