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749F" w14:textId="5E13FF92" w:rsidR="00C22015" w:rsidRDefault="00C22015" w:rsidP="002D0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2D04C5">
        <w:rPr>
          <w:rFonts w:ascii="Times New Roman" w:hAnsi="Times New Roman" w:cs="Times New Roman"/>
          <w:b/>
          <w:sz w:val="28"/>
          <w:szCs w:val="28"/>
        </w:rPr>
        <w:t>с детьми 3-4 лет</w:t>
      </w:r>
      <w:r w:rsidR="00337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56E767" w14:textId="77777777" w:rsidR="00C22015" w:rsidRDefault="00C22015" w:rsidP="00C2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народную игру»</w:t>
      </w:r>
    </w:p>
    <w:p w14:paraId="0DF84CFD" w14:textId="77777777" w:rsidR="001358C7" w:rsidRPr="001358C7" w:rsidRDefault="001358C7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b/>
          <w:sz w:val="28"/>
          <w:szCs w:val="28"/>
        </w:rPr>
        <w:t>Цель:</w:t>
      </w:r>
      <w:r w:rsidRPr="001358C7">
        <w:rPr>
          <w:rFonts w:ascii="Times New Roman" w:hAnsi="Times New Roman" w:cs="Times New Roman"/>
          <w:sz w:val="28"/>
          <w:szCs w:val="28"/>
        </w:rPr>
        <w:t xml:space="preserve"> познакомить детей со старинными русскими народными играми. Приобщать к игровому фольклору.</w:t>
      </w:r>
    </w:p>
    <w:p w14:paraId="09AE2EF9" w14:textId="77777777" w:rsidR="001358C7" w:rsidRPr="001358C7" w:rsidRDefault="001358C7" w:rsidP="001358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58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F9F33CD" w14:textId="77777777" w:rsidR="001358C7" w:rsidRDefault="0005058D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 xml:space="preserve">Знакомить детей с русскими народными играми, фольклором, песенками, потешками. </w:t>
      </w:r>
    </w:p>
    <w:p w14:paraId="447B8A3B" w14:textId="77777777" w:rsidR="001358C7" w:rsidRDefault="0005058D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 xml:space="preserve">Развивать речь детей, посредством малых фольклорных форм. </w:t>
      </w:r>
    </w:p>
    <w:p w14:paraId="54E4DC23" w14:textId="77777777" w:rsidR="001358C7" w:rsidRDefault="0005058D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Формировать нравственные качества малышей: сострадание, желание прийти на помощь.</w:t>
      </w:r>
    </w:p>
    <w:p w14:paraId="10E29623" w14:textId="77777777" w:rsidR="001358C7" w:rsidRPr="00C22015" w:rsidRDefault="0005058D" w:rsidP="001358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01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14:paraId="5FA67AD4" w14:textId="77777777" w:rsidR="0044778F" w:rsidRPr="001358C7" w:rsidRDefault="0005058D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Разучивание русских народных потешек.</w:t>
      </w:r>
    </w:p>
    <w:p w14:paraId="10C3071D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Знакомство с русскими народными играми.</w:t>
      </w:r>
    </w:p>
    <w:p w14:paraId="24F48CD3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Беседа о правилах игры.</w:t>
      </w:r>
    </w:p>
    <w:p w14:paraId="54CB3159" w14:textId="77777777" w:rsidR="00EB61C5" w:rsidRPr="001358C7" w:rsidRDefault="00EB61C5" w:rsidP="00EB6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3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</w:t>
      </w:r>
      <w:r w:rsidRPr="0013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медведь, </w:t>
      </w:r>
      <w:r w:rsidRPr="001358C7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, лиса</w:t>
      </w:r>
      <w:r w:rsidRPr="001358C7">
        <w:rPr>
          <w:rFonts w:ascii="Times New Roman" w:hAnsi="Times New Roman" w:cs="Times New Roman"/>
          <w:sz w:val="28"/>
          <w:szCs w:val="28"/>
        </w:rPr>
        <w:t>.</w:t>
      </w:r>
    </w:p>
    <w:p w14:paraId="1231141A" w14:textId="77777777" w:rsidR="0044778F" w:rsidRDefault="0044778F" w:rsidP="001358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58C7">
        <w:rPr>
          <w:rFonts w:ascii="Times New Roman" w:hAnsi="Times New Roman" w:cs="Times New Roman"/>
          <w:b/>
          <w:sz w:val="28"/>
          <w:szCs w:val="28"/>
        </w:rPr>
        <w:t>Ход</w:t>
      </w:r>
      <w:r w:rsidR="001F073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1358C7">
        <w:rPr>
          <w:rFonts w:ascii="Times New Roman" w:hAnsi="Times New Roman" w:cs="Times New Roman"/>
          <w:b/>
          <w:sz w:val="28"/>
          <w:szCs w:val="28"/>
        </w:rPr>
        <w:t>.</w:t>
      </w:r>
    </w:p>
    <w:p w14:paraId="7FDCEB14" w14:textId="1373BE1E" w:rsidR="001F0736" w:rsidRPr="001F0736" w:rsidRDefault="002D04C5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4C5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="001F0736" w:rsidRPr="001F0736">
        <w:rPr>
          <w:rFonts w:ascii="Times New Roman" w:hAnsi="Times New Roman" w:cs="Times New Roman"/>
          <w:sz w:val="28"/>
          <w:szCs w:val="28"/>
        </w:rPr>
        <w:t>Ребята,</w:t>
      </w:r>
      <w:r w:rsidR="001F0736">
        <w:rPr>
          <w:rFonts w:ascii="Times New Roman" w:hAnsi="Times New Roman" w:cs="Times New Roman"/>
          <w:sz w:val="28"/>
          <w:szCs w:val="28"/>
        </w:rPr>
        <w:t xml:space="preserve"> сегодня к нам на занятие пришли</w:t>
      </w:r>
      <w:r w:rsidR="001F0736" w:rsidRPr="001F0736">
        <w:rPr>
          <w:rFonts w:ascii="Times New Roman" w:hAnsi="Times New Roman" w:cs="Times New Roman"/>
          <w:sz w:val="28"/>
          <w:szCs w:val="28"/>
        </w:rPr>
        <w:t xml:space="preserve"> гос</w:t>
      </w:r>
      <w:r w:rsidR="001F0736">
        <w:rPr>
          <w:rFonts w:ascii="Times New Roman" w:hAnsi="Times New Roman" w:cs="Times New Roman"/>
          <w:sz w:val="28"/>
          <w:szCs w:val="28"/>
        </w:rPr>
        <w:t>ти. Давайте их поприветствуем.</w:t>
      </w:r>
    </w:p>
    <w:p w14:paraId="593362F6" w14:textId="77777777" w:rsidR="001F0736" w:rsidRPr="001F0736" w:rsidRDefault="001F0736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ладошки спрячем,</w:t>
      </w:r>
    </w:p>
    <w:p w14:paraId="23686B95" w14:textId="77777777" w:rsidR="001F0736" w:rsidRPr="001F0736" w:rsidRDefault="001F0736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всем удачи.</w:t>
      </w:r>
    </w:p>
    <w:p w14:paraId="77F40266" w14:textId="77777777" w:rsidR="001F0736" w:rsidRPr="001F0736" w:rsidRDefault="001F0736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36">
        <w:rPr>
          <w:rFonts w:ascii="Times New Roman" w:hAnsi="Times New Roman" w:cs="Times New Roman"/>
          <w:sz w:val="28"/>
          <w:szCs w:val="28"/>
        </w:rPr>
        <w:t>Добрый день, добрый час!</w:t>
      </w:r>
    </w:p>
    <w:p w14:paraId="670D0A00" w14:textId="77777777" w:rsidR="001F0736" w:rsidRPr="001F0736" w:rsidRDefault="001F0736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736">
        <w:rPr>
          <w:rFonts w:ascii="Times New Roman" w:hAnsi="Times New Roman" w:cs="Times New Roman"/>
          <w:sz w:val="28"/>
          <w:szCs w:val="28"/>
        </w:rPr>
        <w:t>Мы приветствуем всех</w:t>
      </w:r>
      <w:r>
        <w:rPr>
          <w:rFonts w:ascii="Times New Roman" w:hAnsi="Times New Roman" w:cs="Times New Roman"/>
          <w:sz w:val="28"/>
          <w:szCs w:val="28"/>
        </w:rPr>
        <w:t xml:space="preserve"> вас!</w:t>
      </w:r>
    </w:p>
    <w:p w14:paraId="5775EFB9" w14:textId="244E86D0" w:rsidR="0044778F" w:rsidRPr="001358C7" w:rsidRDefault="002D04C5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4C5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="004B0E8C" w:rsidRPr="001358C7">
        <w:rPr>
          <w:rFonts w:ascii="Times New Roman" w:hAnsi="Times New Roman" w:cs="Times New Roman"/>
          <w:sz w:val="28"/>
          <w:szCs w:val="28"/>
        </w:rPr>
        <w:t>Ребята, а вы любите путешествовать? Я сегодня</w:t>
      </w:r>
      <w:r w:rsidR="0044778F" w:rsidRPr="001358C7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необычное путешествие и поиграть в народные игры.</w:t>
      </w:r>
    </w:p>
    <w:p w14:paraId="627A7807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Всем в дорогу нам пора</w:t>
      </w:r>
    </w:p>
    <w:p w14:paraId="0F5B8CFF" w14:textId="4040764E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В гости нас зовет игра</w:t>
      </w:r>
      <w:r w:rsidR="002D04C5">
        <w:rPr>
          <w:rFonts w:ascii="Times New Roman" w:hAnsi="Times New Roman" w:cs="Times New Roman"/>
          <w:sz w:val="28"/>
          <w:szCs w:val="28"/>
        </w:rPr>
        <w:t>!</w:t>
      </w:r>
    </w:p>
    <w:p w14:paraId="7CE05F05" w14:textId="77777777" w:rsidR="002D04C5" w:rsidRDefault="002D04C5" w:rsidP="001358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0E47D" w14:textId="5A5152BF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Разминка.</w:t>
      </w:r>
    </w:p>
    <w:p w14:paraId="042A5DF0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• Ходьба друг за другом</w:t>
      </w:r>
    </w:p>
    <w:p w14:paraId="68628173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• Ходьба «змейкой»</w:t>
      </w:r>
    </w:p>
    <w:p w14:paraId="260CFAA3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• Легкий бег</w:t>
      </w:r>
    </w:p>
    <w:p w14:paraId="5AF7FB3B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• Ходьба с высоким подниманием колен.</w:t>
      </w:r>
    </w:p>
    <w:p w14:paraId="766DF33A" w14:textId="637CF6D4" w:rsidR="008365DC" w:rsidRPr="001358C7" w:rsidRDefault="002D04C5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4C5">
        <w:rPr>
          <w:i/>
          <w:iCs/>
          <w:sz w:val="28"/>
          <w:szCs w:val="28"/>
        </w:rPr>
        <w:t>Педагог:</w:t>
      </w:r>
      <w:r w:rsidR="0044778F" w:rsidRPr="001358C7">
        <w:rPr>
          <w:sz w:val="28"/>
          <w:szCs w:val="28"/>
        </w:rPr>
        <w:t xml:space="preserve"> Ребята, а куда это мы пришли, чей это домик, дав</w:t>
      </w:r>
      <w:r w:rsidR="008365DC" w:rsidRPr="001358C7">
        <w:rPr>
          <w:sz w:val="28"/>
          <w:szCs w:val="28"/>
        </w:rPr>
        <w:t>айте посмотрим, кто в нем живет</w:t>
      </w:r>
      <w:r w:rsidR="0044778F" w:rsidRPr="001358C7">
        <w:rPr>
          <w:sz w:val="28"/>
          <w:szCs w:val="28"/>
        </w:rPr>
        <w:t xml:space="preserve">. </w:t>
      </w:r>
    </w:p>
    <w:p w14:paraId="1E7DF840" w14:textId="77777777" w:rsidR="0044778F" w:rsidRPr="001358C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C7">
        <w:rPr>
          <w:rFonts w:ascii="Times New Roman" w:hAnsi="Times New Roman" w:cs="Times New Roman"/>
          <w:sz w:val="28"/>
          <w:szCs w:val="28"/>
        </w:rPr>
        <w:t>Мишка просыпайся, мы пришли с тобой поиграть. Мишка у нас веселый и очень любит играть с ребятами.</w:t>
      </w:r>
      <w:r w:rsidR="00C22015" w:rsidRPr="00C22015">
        <w:t xml:space="preserve"> </w:t>
      </w:r>
      <w:r w:rsidR="00C22015">
        <w:rPr>
          <w:rFonts w:ascii="Times New Roman" w:hAnsi="Times New Roman" w:cs="Times New Roman"/>
          <w:sz w:val="28"/>
          <w:szCs w:val="28"/>
        </w:rPr>
        <w:t>Здравствуй, мишка.</w:t>
      </w:r>
    </w:p>
    <w:p w14:paraId="61A97036" w14:textId="0EE3932D" w:rsidR="008365DC" w:rsidRPr="00DD6E37" w:rsidRDefault="008365DC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E37">
        <w:rPr>
          <w:sz w:val="28"/>
          <w:szCs w:val="28"/>
        </w:rPr>
        <w:t xml:space="preserve">Ребята, давайте расскажем </w:t>
      </w:r>
      <w:r w:rsidR="002D04C5">
        <w:rPr>
          <w:sz w:val="28"/>
          <w:szCs w:val="28"/>
        </w:rPr>
        <w:t>стихотворение</w:t>
      </w:r>
      <w:r w:rsidRPr="00DD6E37">
        <w:rPr>
          <w:sz w:val="28"/>
          <w:szCs w:val="28"/>
        </w:rPr>
        <w:t xml:space="preserve"> про мишку. Имитация движений медведя.</w:t>
      </w:r>
    </w:p>
    <w:p w14:paraId="3C42B3F7" w14:textId="77777777" w:rsidR="008365DC" w:rsidRPr="00DD6E37" w:rsidRDefault="008365DC" w:rsidP="001358C7">
      <w:pPr>
        <w:pStyle w:val="NormalWeb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DD6E37">
        <w:rPr>
          <w:b/>
          <w:bCs/>
          <w:sz w:val="28"/>
          <w:szCs w:val="28"/>
          <w:shd w:val="clear" w:color="auto" w:fill="FFFFFF"/>
        </w:rPr>
        <w:t>Все:</w:t>
      </w:r>
    </w:p>
    <w:p w14:paraId="65FED73B" w14:textId="77777777" w:rsidR="008365DC" w:rsidRPr="00DD6E37" w:rsidRDefault="008365DC" w:rsidP="001358C7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D6E37">
        <w:rPr>
          <w:sz w:val="28"/>
          <w:szCs w:val="28"/>
        </w:rPr>
        <w:lastRenderedPageBreak/>
        <w:t>Мишка косолапый</w:t>
      </w:r>
      <w:r w:rsidRPr="00DD6E37">
        <w:rPr>
          <w:sz w:val="28"/>
          <w:szCs w:val="28"/>
        </w:rPr>
        <w:br/>
        <w:t>По лесу идет,</w:t>
      </w:r>
      <w:r w:rsidRPr="00DD6E37">
        <w:rPr>
          <w:sz w:val="28"/>
          <w:szCs w:val="28"/>
        </w:rPr>
        <w:br/>
        <w:t>Шишки собирает </w:t>
      </w:r>
      <w:r w:rsidRPr="00DD6E37">
        <w:rPr>
          <w:i/>
          <w:iCs/>
          <w:sz w:val="28"/>
          <w:szCs w:val="28"/>
        </w:rPr>
        <w:t>(Имитируют движения медведя.)</w:t>
      </w:r>
      <w:r w:rsidRPr="00DD6E37">
        <w:rPr>
          <w:sz w:val="28"/>
          <w:szCs w:val="28"/>
        </w:rPr>
        <w:br/>
        <w:t>Песенки поет</w:t>
      </w:r>
      <w:r w:rsidRPr="00DD6E37">
        <w:rPr>
          <w:sz w:val="28"/>
          <w:szCs w:val="28"/>
        </w:rPr>
        <w:br/>
        <w:t>Вдруг упала шишка</w:t>
      </w:r>
      <w:r w:rsidRPr="00DD6E37">
        <w:rPr>
          <w:sz w:val="28"/>
          <w:szCs w:val="28"/>
        </w:rPr>
        <w:br/>
        <w:t>Прямо Мишке в лоб. </w:t>
      </w:r>
      <w:r w:rsidRPr="00DD6E37">
        <w:rPr>
          <w:i/>
          <w:iCs/>
          <w:sz w:val="28"/>
          <w:szCs w:val="28"/>
        </w:rPr>
        <w:t>(Показывают лоб.)</w:t>
      </w:r>
      <w:r w:rsidRPr="00DD6E37">
        <w:rPr>
          <w:i/>
          <w:iCs/>
          <w:sz w:val="28"/>
          <w:szCs w:val="28"/>
        </w:rPr>
        <w:br/>
      </w:r>
      <w:r w:rsidRPr="00DD6E37">
        <w:rPr>
          <w:sz w:val="28"/>
          <w:szCs w:val="28"/>
        </w:rPr>
        <w:t>Мишка рассердился</w:t>
      </w:r>
      <w:r w:rsidRPr="00DD6E37">
        <w:rPr>
          <w:sz w:val="28"/>
          <w:szCs w:val="28"/>
        </w:rPr>
        <w:br/>
        <w:t>И ногою "топ". </w:t>
      </w:r>
      <w:r w:rsidRPr="00DD6E37">
        <w:rPr>
          <w:i/>
          <w:iCs/>
          <w:sz w:val="28"/>
          <w:szCs w:val="28"/>
        </w:rPr>
        <w:t>(Топают одной ногой.)</w:t>
      </w:r>
    </w:p>
    <w:p w14:paraId="7C93DDBA" w14:textId="4F5B9F45" w:rsidR="008365DC" w:rsidRPr="00DD6E37" w:rsidRDefault="002D04C5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4C5">
        <w:rPr>
          <w:i/>
          <w:iCs/>
          <w:sz w:val="28"/>
          <w:szCs w:val="28"/>
        </w:rPr>
        <w:t>Педагог:</w:t>
      </w:r>
      <w:r w:rsidR="008365DC" w:rsidRPr="00DD6E37">
        <w:rPr>
          <w:b/>
          <w:bCs/>
          <w:sz w:val="28"/>
          <w:szCs w:val="28"/>
        </w:rPr>
        <w:t> </w:t>
      </w:r>
      <w:r w:rsidR="00C22015" w:rsidRPr="00DD6E37">
        <w:rPr>
          <w:sz w:val="28"/>
          <w:szCs w:val="28"/>
        </w:rPr>
        <w:t xml:space="preserve"> Мишка понравилась тебе наш</w:t>
      </w:r>
      <w:r>
        <w:rPr>
          <w:sz w:val="28"/>
          <w:szCs w:val="28"/>
        </w:rPr>
        <w:t>е стихотворение</w:t>
      </w:r>
      <w:r w:rsidR="00C22015" w:rsidRPr="00DD6E37">
        <w:rPr>
          <w:sz w:val="28"/>
          <w:szCs w:val="28"/>
        </w:rPr>
        <w:t>? А ты хочешь, чтобы мы</w:t>
      </w:r>
      <w:r w:rsidR="008365DC" w:rsidRPr="00DD6E37">
        <w:rPr>
          <w:sz w:val="28"/>
          <w:szCs w:val="28"/>
        </w:rPr>
        <w:t xml:space="preserve"> с тобой немного поиграли?</w:t>
      </w:r>
    </w:p>
    <w:p w14:paraId="67FFFE6F" w14:textId="77777777" w:rsidR="008365DC" w:rsidRPr="00DD6E37" w:rsidRDefault="008365DC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E37">
        <w:rPr>
          <w:b/>
          <w:bCs/>
          <w:sz w:val="28"/>
          <w:szCs w:val="28"/>
        </w:rPr>
        <w:t>Проводится подвижная игра “У медведя во бору”.</w:t>
      </w:r>
    </w:p>
    <w:p w14:paraId="62D0C815" w14:textId="76781F36" w:rsidR="0044778F" w:rsidRPr="00DD6E37" w:rsidRDefault="002D04C5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4C5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="004B0E8C" w:rsidRPr="00DD6E37">
        <w:rPr>
          <w:rFonts w:ascii="Times New Roman" w:hAnsi="Times New Roman" w:cs="Times New Roman"/>
          <w:sz w:val="28"/>
          <w:szCs w:val="28"/>
        </w:rPr>
        <w:t xml:space="preserve">Давайте пойдём </w:t>
      </w:r>
      <w:r w:rsidR="0044778F" w:rsidRPr="00DD6E37">
        <w:rPr>
          <w:rFonts w:ascii="Times New Roman" w:hAnsi="Times New Roman" w:cs="Times New Roman"/>
          <w:sz w:val="28"/>
          <w:szCs w:val="28"/>
        </w:rPr>
        <w:t xml:space="preserve"> в лес гулять грибы, ягоды собирать.</w:t>
      </w:r>
    </w:p>
    <w:p w14:paraId="7E98ACB6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Дети (произносят хором.)</w:t>
      </w:r>
    </w:p>
    <w:p w14:paraId="4226AF37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«У медведя во бору,</w:t>
      </w:r>
    </w:p>
    <w:p w14:paraId="611C9670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Грибы ягоды беру,</w:t>
      </w:r>
    </w:p>
    <w:p w14:paraId="20C42F24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А медведь сидит</w:t>
      </w:r>
    </w:p>
    <w:p w14:paraId="21513380" w14:textId="77777777" w:rsidR="0044778F" w:rsidRPr="00DD6E37" w:rsidRDefault="00DD6E37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рыч</w:t>
      </w:r>
      <w:r w:rsidR="0044778F" w:rsidRPr="00DD6E37">
        <w:rPr>
          <w:rFonts w:ascii="Times New Roman" w:hAnsi="Times New Roman" w:cs="Times New Roman"/>
          <w:sz w:val="28"/>
          <w:szCs w:val="28"/>
        </w:rPr>
        <w:t>ит.»</w:t>
      </w:r>
    </w:p>
    <w:p w14:paraId="43316A8D" w14:textId="77777777" w:rsidR="00C22015" w:rsidRPr="00DD6E37" w:rsidRDefault="0005058D" w:rsidP="00C22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Ребенок</w:t>
      </w:r>
      <w:r w:rsidR="0044778F" w:rsidRPr="00DD6E37">
        <w:rPr>
          <w:rFonts w:ascii="Times New Roman" w:hAnsi="Times New Roman" w:cs="Times New Roman"/>
          <w:sz w:val="28"/>
          <w:szCs w:val="28"/>
        </w:rPr>
        <w:t xml:space="preserve"> с игрушкой – медведем выбегает из домика и ловит убегающих детей.</w:t>
      </w:r>
    </w:p>
    <w:p w14:paraId="59D16DC6" w14:textId="6802B591" w:rsidR="00C22015" w:rsidRPr="00DD6E37" w:rsidRDefault="002D04C5" w:rsidP="00C22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4C5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="00C22015" w:rsidRPr="00DD6E37">
        <w:rPr>
          <w:rFonts w:ascii="Times New Roman" w:hAnsi="Times New Roman" w:cs="Times New Roman"/>
          <w:sz w:val="28"/>
          <w:szCs w:val="28"/>
        </w:rPr>
        <w:t>Спасибо мишка, тебе понравилось с нами играть?</w:t>
      </w:r>
    </w:p>
    <w:p w14:paraId="526D3ADE" w14:textId="4AFC743C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Ребята, а у меня есть знакомый, он очень сердитый, отгадайте про него загадку:</w:t>
      </w:r>
    </w:p>
    <w:p w14:paraId="43782CBE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«Серовато, зубовато,</w:t>
      </w:r>
    </w:p>
    <w:p w14:paraId="7459438C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По полю рыщет</w:t>
      </w:r>
    </w:p>
    <w:p w14:paraId="1F81397D" w14:textId="77777777" w:rsidR="004B0E8C" w:rsidRPr="00DD6E37" w:rsidRDefault="004B0E8C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 xml:space="preserve">Зайцев ищет, </w:t>
      </w:r>
    </w:p>
    <w:p w14:paraId="3B872BFB" w14:textId="77777777" w:rsidR="0044778F" w:rsidRPr="00DD6E37" w:rsidRDefault="004B0E8C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З</w:t>
      </w:r>
      <w:r w:rsidR="0044778F" w:rsidRPr="00DD6E37">
        <w:rPr>
          <w:rFonts w:ascii="Times New Roman" w:hAnsi="Times New Roman" w:cs="Times New Roman"/>
          <w:sz w:val="28"/>
          <w:szCs w:val="28"/>
        </w:rPr>
        <w:t>убами щелк, щелк,</w:t>
      </w:r>
    </w:p>
    <w:p w14:paraId="4BAEFF2B" w14:textId="77777777" w:rsidR="0044778F" w:rsidRPr="00DD6E37" w:rsidRDefault="0044778F" w:rsidP="00135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Кто это ребята…»</w:t>
      </w:r>
    </w:p>
    <w:p w14:paraId="30251CEF" w14:textId="7F57BCAF" w:rsidR="008365DC" w:rsidRPr="00DD6E37" w:rsidRDefault="002D04C5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4C5">
        <w:rPr>
          <w:i/>
          <w:iCs/>
          <w:sz w:val="28"/>
          <w:szCs w:val="28"/>
        </w:rPr>
        <w:t>Педагог:</w:t>
      </w:r>
      <w:r w:rsidR="008365DC" w:rsidRPr="00DD6E37">
        <w:rPr>
          <w:sz w:val="28"/>
          <w:szCs w:val="28"/>
        </w:rPr>
        <w:t>Давайте все вместе скажем: “Здравствуй, волчок – серый бочок”, а мы про тебя потешку знаем.</w:t>
      </w:r>
    </w:p>
    <w:p w14:paraId="1AD3CBE0" w14:textId="77777777" w:rsidR="008365DC" w:rsidRPr="00DD6E37" w:rsidRDefault="008365DC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E37">
        <w:rPr>
          <w:b/>
          <w:bCs/>
          <w:sz w:val="28"/>
          <w:szCs w:val="28"/>
        </w:rPr>
        <w:t>Дети:</w:t>
      </w:r>
      <w:r w:rsidRPr="00DD6E37">
        <w:rPr>
          <w:sz w:val="28"/>
          <w:szCs w:val="28"/>
        </w:rPr>
        <w:t> (проговаривают песенку – потешку)</w:t>
      </w:r>
    </w:p>
    <w:p w14:paraId="4A411C0D" w14:textId="77777777" w:rsidR="008365DC" w:rsidRPr="00DD6E37" w:rsidRDefault="008365DC" w:rsidP="001358C7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D6E37">
        <w:rPr>
          <w:sz w:val="28"/>
          <w:szCs w:val="28"/>
        </w:rPr>
        <w:t>Волк – волчок</w:t>
      </w:r>
      <w:r w:rsidRPr="00DD6E37">
        <w:rPr>
          <w:sz w:val="28"/>
          <w:szCs w:val="28"/>
        </w:rPr>
        <w:br/>
        <w:t>Шерстяной бочок,</w:t>
      </w:r>
      <w:r w:rsidRPr="00DD6E37">
        <w:rPr>
          <w:sz w:val="28"/>
          <w:szCs w:val="28"/>
        </w:rPr>
        <w:br/>
        <w:t>Через ельник бежал,</w:t>
      </w:r>
      <w:r w:rsidRPr="00DD6E37">
        <w:rPr>
          <w:sz w:val="28"/>
          <w:szCs w:val="28"/>
        </w:rPr>
        <w:br/>
        <w:t>В можжевельник попал,</w:t>
      </w:r>
      <w:r w:rsidRPr="00DD6E37">
        <w:rPr>
          <w:sz w:val="28"/>
          <w:szCs w:val="28"/>
        </w:rPr>
        <w:br/>
        <w:t>Зацепился хвостом,</w:t>
      </w:r>
      <w:r w:rsidRPr="00DD6E37">
        <w:rPr>
          <w:sz w:val="28"/>
          <w:szCs w:val="28"/>
        </w:rPr>
        <w:br/>
        <w:t>Ночевал под кустом.</w:t>
      </w:r>
    </w:p>
    <w:p w14:paraId="3EDE0A18" w14:textId="4ED728E7" w:rsidR="008365DC" w:rsidRPr="00DD6E37" w:rsidRDefault="002D04C5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4C5">
        <w:rPr>
          <w:i/>
          <w:iCs/>
          <w:sz w:val="28"/>
          <w:szCs w:val="28"/>
        </w:rPr>
        <w:t>Педагог:</w:t>
      </w:r>
      <w:r w:rsidR="008365DC" w:rsidRPr="00DD6E37">
        <w:rPr>
          <w:sz w:val="28"/>
          <w:szCs w:val="28"/>
        </w:rPr>
        <w:t>Ребята, давайте, поиграем с волком.</w:t>
      </w:r>
    </w:p>
    <w:p w14:paraId="67361FB8" w14:textId="77777777" w:rsidR="008365DC" w:rsidRPr="00DD6E37" w:rsidRDefault="008365DC" w:rsidP="00150A3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E37">
        <w:rPr>
          <w:b/>
          <w:bCs/>
          <w:sz w:val="28"/>
          <w:szCs w:val="28"/>
        </w:rPr>
        <w:t>Проводится подвижная игра “Гуси, гуси!”.</w:t>
      </w:r>
    </w:p>
    <w:p w14:paraId="226BD05B" w14:textId="1D4F353F" w:rsidR="00140A69" w:rsidRPr="00DD6E37" w:rsidRDefault="002D04C5" w:rsidP="0015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4C5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="00150A34" w:rsidRPr="00DD6E37">
        <w:rPr>
          <w:rFonts w:ascii="Times New Roman" w:hAnsi="Times New Roman" w:cs="Times New Roman"/>
          <w:sz w:val="28"/>
          <w:szCs w:val="28"/>
        </w:rPr>
        <w:t>Подождите, в домике, кажется, еще кто-то есть. Да это же</w:t>
      </w:r>
      <w:r w:rsidR="00140A69" w:rsidRPr="00DD6E37">
        <w:rPr>
          <w:rFonts w:ascii="Times New Roman" w:hAnsi="Times New Roman" w:cs="Times New Roman"/>
          <w:sz w:val="28"/>
          <w:szCs w:val="28"/>
        </w:rPr>
        <w:t xml:space="preserve"> рыжая лисичка-сестричка. </w:t>
      </w:r>
      <w:r w:rsidR="00150A34" w:rsidRPr="00DD6E37">
        <w:rPr>
          <w:rFonts w:ascii="Times New Roman" w:hAnsi="Times New Roman" w:cs="Times New Roman"/>
          <w:sz w:val="28"/>
          <w:szCs w:val="28"/>
        </w:rPr>
        <w:t xml:space="preserve">Лисичка, а ты хочешь с нами поиграть? </w:t>
      </w:r>
      <w:r w:rsidR="00140A69" w:rsidRPr="00DD6E37">
        <w:rPr>
          <w:rFonts w:ascii="Times New Roman" w:hAnsi="Times New Roman" w:cs="Times New Roman"/>
          <w:sz w:val="28"/>
          <w:szCs w:val="28"/>
        </w:rPr>
        <w:t>Ребята, давайте поигра</w:t>
      </w:r>
      <w:r w:rsidR="00150A34" w:rsidRPr="00DD6E37">
        <w:rPr>
          <w:rFonts w:ascii="Times New Roman" w:hAnsi="Times New Roman" w:cs="Times New Roman"/>
          <w:sz w:val="28"/>
          <w:szCs w:val="28"/>
        </w:rPr>
        <w:t>ем</w:t>
      </w:r>
      <w:r w:rsidR="00DD6E37">
        <w:rPr>
          <w:rFonts w:ascii="Times New Roman" w:hAnsi="Times New Roman" w:cs="Times New Roman"/>
          <w:sz w:val="28"/>
          <w:szCs w:val="28"/>
        </w:rPr>
        <w:t xml:space="preserve"> с</w:t>
      </w:r>
      <w:r w:rsidR="00150A34" w:rsidRPr="00DD6E37">
        <w:rPr>
          <w:rFonts w:ascii="Times New Roman" w:hAnsi="Times New Roman" w:cs="Times New Roman"/>
          <w:sz w:val="28"/>
          <w:szCs w:val="28"/>
        </w:rPr>
        <w:t xml:space="preserve"> лисичкой</w:t>
      </w:r>
      <w:r w:rsidR="00140A69" w:rsidRPr="00DD6E37">
        <w:rPr>
          <w:rFonts w:ascii="Times New Roman" w:hAnsi="Times New Roman" w:cs="Times New Roman"/>
          <w:sz w:val="28"/>
          <w:szCs w:val="28"/>
        </w:rPr>
        <w:t>.</w:t>
      </w:r>
    </w:p>
    <w:p w14:paraId="1D24E5DD" w14:textId="77777777" w:rsidR="00140A69" w:rsidRPr="00DD6E37" w:rsidRDefault="00140A69" w:rsidP="001358C7">
      <w:pPr>
        <w:pStyle w:val="NormalWeb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DD6E37">
        <w:rPr>
          <w:b/>
          <w:bCs/>
          <w:sz w:val="28"/>
          <w:szCs w:val="28"/>
          <w:shd w:val="clear" w:color="auto" w:fill="FFFFFF"/>
        </w:rPr>
        <w:t xml:space="preserve">Проводится подвижная игра “ Зайцы на опушке”. </w:t>
      </w:r>
    </w:p>
    <w:p w14:paraId="2B93089B" w14:textId="77777777" w:rsidR="00140A69" w:rsidRPr="00DD6E37" w:rsidRDefault="00140A69" w:rsidP="001358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E37">
        <w:rPr>
          <w:b/>
          <w:bCs/>
          <w:sz w:val="28"/>
          <w:szCs w:val="28"/>
        </w:rPr>
        <w:lastRenderedPageBreak/>
        <w:t>Все:</w:t>
      </w:r>
    </w:p>
    <w:p w14:paraId="42BDFA6D" w14:textId="77777777" w:rsidR="00140A69" w:rsidRPr="00DD6E37" w:rsidRDefault="00140A69" w:rsidP="001358C7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D6E37">
        <w:rPr>
          <w:sz w:val="28"/>
          <w:szCs w:val="28"/>
        </w:rPr>
        <w:t>Топы – топотушки! </w:t>
      </w:r>
      <w:r w:rsidRPr="00DD6E37">
        <w:rPr>
          <w:i/>
          <w:iCs/>
          <w:sz w:val="28"/>
          <w:szCs w:val="28"/>
        </w:rPr>
        <w:t>(Топают ногами.)</w:t>
      </w:r>
      <w:r w:rsidRPr="00DD6E37">
        <w:rPr>
          <w:i/>
          <w:iCs/>
          <w:sz w:val="28"/>
          <w:szCs w:val="28"/>
        </w:rPr>
        <w:br/>
      </w:r>
      <w:r w:rsidRPr="00DD6E37">
        <w:rPr>
          <w:sz w:val="28"/>
          <w:szCs w:val="28"/>
        </w:rPr>
        <w:t>Зайцы на опушке</w:t>
      </w:r>
      <w:r w:rsidRPr="00DD6E37">
        <w:rPr>
          <w:sz w:val="28"/>
          <w:szCs w:val="28"/>
        </w:rPr>
        <w:br/>
        <w:t>Весело шагали,</w:t>
      </w:r>
      <w:r w:rsidRPr="00DD6E37">
        <w:rPr>
          <w:sz w:val="28"/>
          <w:szCs w:val="28"/>
        </w:rPr>
        <w:br/>
        <w:t>Корешки искали. </w:t>
      </w:r>
      <w:r w:rsidRPr="00DD6E37">
        <w:rPr>
          <w:i/>
          <w:iCs/>
          <w:sz w:val="28"/>
          <w:szCs w:val="28"/>
        </w:rPr>
        <w:t>(Присаживаются, роют лапками землю.)</w:t>
      </w:r>
    </w:p>
    <w:p w14:paraId="762E1139" w14:textId="02BA801E" w:rsidR="00140A69" w:rsidRPr="00DD6E37" w:rsidRDefault="002D04C5" w:rsidP="001358C7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04C5">
        <w:rPr>
          <w:i/>
          <w:iCs/>
          <w:sz w:val="28"/>
          <w:szCs w:val="28"/>
        </w:rPr>
        <w:t>Педагог:</w:t>
      </w:r>
      <w:r w:rsidR="00140A69" w:rsidRPr="00DD6E37">
        <w:rPr>
          <w:sz w:val="28"/>
          <w:szCs w:val="28"/>
        </w:rPr>
        <w:t>Вдруг из-за кусточка,</w:t>
      </w:r>
      <w:r w:rsidR="00140A69" w:rsidRPr="00DD6E37">
        <w:rPr>
          <w:sz w:val="28"/>
          <w:szCs w:val="28"/>
        </w:rPr>
        <w:br/>
        <w:t>Рыжего листочка</w:t>
      </w:r>
      <w:r w:rsidR="00140A69" w:rsidRPr="00DD6E37">
        <w:rPr>
          <w:sz w:val="28"/>
          <w:szCs w:val="28"/>
        </w:rPr>
        <w:br/>
        <w:t>Лиска выходила, </w:t>
      </w:r>
      <w:r w:rsidR="00140A69" w:rsidRPr="00DD6E37">
        <w:rPr>
          <w:i/>
          <w:iCs/>
          <w:sz w:val="28"/>
          <w:szCs w:val="28"/>
        </w:rPr>
        <w:t>(Выходит лиса.)</w:t>
      </w:r>
      <w:r w:rsidR="00140A69" w:rsidRPr="00DD6E37">
        <w:rPr>
          <w:i/>
          <w:iCs/>
          <w:sz w:val="28"/>
          <w:szCs w:val="28"/>
        </w:rPr>
        <w:br/>
      </w:r>
      <w:r w:rsidR="00140A69" w:rsidRPr="00DD6E37">
        <w:rPr>
          <w:sz w:val="28"/>
          <w:szCs w:val="28"/>
        </w:rPr>
        <w:t>Зайцам говорила:</w:t>
      </w:r>
    </w:p>
    <w:p w14:paraId="1D2F1A50" w14:textId="77777777" w:rsidR="00140A69" w:rsidRPr="00DD6E37" w:rsidRDefault="00140A69" w:rsidP="001358C7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D6E37">
        <w:rPr>
          <w:sz w:val="28"/>
          <w:szCs w:val="28"/>
        </w:rPr>
        <w:t>Милые зайчатки,</w:t>
      </w:r>
      <w:r w:rsidRPr="00DD6E37">
        <w:rPr>
          <w:sz w:val="28"/>
          <w:szCs w:val="28"/>
        </w:rPr>
        <w:br/>
        <w:t>Поиграем в прятки!</w:t>
      </w:r>
    </w:p>
    <w:p w14:paraId="3466AE4C" w14:textId="77777777" w:rsidR="00140A69" w:rsidRPr="00DD6E37" w:rsidRDefault="00140A69" w:rsidP="001358C7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D6E37">
        <w:rPr>
          <w:sz w:val="28"/>
          <w:szCs w:val="28"/>
        </w:rPr>
        <w:t>Только шустрые зайчатки</w:t>
      </w:r>
      <w:r w:rsidRPr="00DD6E37">
        <w:rPr>
          <w:sz w:val="28"/>
          <w:szCs w:val="28"/>
        </w:rPr>
        <w:br/>
        <w:t>Убежали без оглядки, </w:t>
      </w:r>
      <w:r w:rsidRPr="00DD6E37">
        <w:rPr>
          <w:i/>
          <w:iCs/>
          <w:sz w:val="28"/>
          <w:szCs w:val="28"/>
        </w:rPr>
        <w:t>(Д</w:t>
      </w:r>
      <w:r w:rsidR="00631DC6" w:rsidRPr="00DD6E37">
        <w:rPr>
          <w:i/>
          <w:iCs/>
          <w:sz w:val="28"/>
          <w:szCs w:val="28"/>
        </w:rPr>
        <w:t>ети убегают, лиса их догоняет.)</w:t>
      </w:r>
    </w:p>
    <w:p w14:paraId="4DC49A57" w14:textId="7D9E6222" w:rsidR="00631DC6" w:rsidRPr="002D04C5" w:rsidRDefault="002D04C5" w:rsidP="002D04C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4C5">
        <w:rPr>
          <w:i/>
          <w:iCs/>
          <w:sz w:val="28"/>
          <w:szCs w:val="28"/>
        </w:rPr>
        <w:t>Педагог:</w:t>
      </w:r>
      <w:r w:rsidR="00631DC6" w:rsidRPr="00DD6E37">
        <w:rPr>
          <w:sz w:val="28"/>
          <w:szCs w:val="28"/>
        </w:rPr>
        <w:t>Л</w:t>
      </w:r>
      <w:r w:rsidR="00140A69" w:rsidRPr="00DD6E37">
        <w:rPr>
          <w:sz w:val="28"/>
          <w:szCs w:val="28"/>
        </w:rPr>
        <w:t>исичка! Тебе понравилось, как мы с тобой играли?</w:t>
      </w:r>
      <w:r>
        <w:rPr>
          <w:sz w:val="28"/>
          <w:szCs w:val="28"/>
        </w:rPr>
        <w:t xml:space="preserve"> </w:t>
      </w:r>
      <w:r w:rsidR="00121D81">
        <w:rPr>
          <w:sz w:val="28"/>
          <w:szCs w:val="28"/>
        </w:rPr>
        <w:t>Вот и пришло время</w:t>
      </w:r>
      <w:r w:rsidR="00631DC6" w:rsidRPr="00DD6E37">
        <w:rPr>
          <w:sz w:val="28"/>
          <w:szCs w:val="28"/>
        </w:rPr>
        <w:t xml:space="preserve"> </w:t>
      </w:r>
      <w:r w:rsidR="00121D81" w:rsidRPr="00121D81">
        <w:rPr>
          <w:sz w:val="28"/>
          <w:szCs w:val="28"/>
        </w:rPr>
        <w:t xml:space="preserve">возвращаться </w:t>
      </w:r>
      <w:r w:rsidR="00631DC6" w:rsidRPr="00DD6E37">
        <w:rPr>
          <w:sz w:val="28"/>
          <w:szCs w:val="28"/>
        </w:rPr>
        <w:t>в детский сад, а возвращаться из нашего путешествия мы будем на карусели.</w:t>
      </w:r>
      <w:r w:rsidR="00631DC6" w:rsidRPr="00DD6E37">
        <w:t xml:space="preserve"> </w:t>
      </w:r>
    </w:p>
    <w:p w14:paraId="0A61E735" w14:textId="77777777" w:rsidR="0044778F" w:rsidRPr="00DD6E37" w:rsidRDefault="00631DC6" w:rsidP="001F07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E37">
        <w:rPr>
          <w:rFonts w:ascii="Times New Roman" w:hAnsi="Times New Roman" w:cs="Times New Roman"/>
          <w:b/>
          <w:sz w:val="28"/>
          <w:szCs w:val="28"/>
        </w:rPr>
        <w:t>Р.н. игра «Карусель»</w:t>
      </w:r>
    </w:p>
    <w:p w14:paraId="68EF896F" w14:textId="77777777" w:rsidR="006833F0" w:rsidRPr="00DD6E37" w:rsidRDefault="006833F0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Еле-еле-еле-еле</w:t>
      </w:r>
    </w:p>
    <w:p w14:paraId="48785578" w14:textId="77777777" w:rsidR="006833F0" w:rsidRPr="00DD6E37" w:rsidRDefault="006833F0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14:paraId="4B73B6E2" w14:textId="77777777" w:rsidR="006833F0" w:rsidRPr="00DD6E37" w:rsidRDefault="006833F0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14:paraId="313BD139" w14:textId="77777777" w:rsidR="006833F0" w:rsidRPr="00DD6E37" w:rsidRDefault="006833F0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Все бегом, бегом, бегом</w:t>
      </w:r>
    </w:p>
    <w:p w14:paraId="5ED6385E" w14:textId="77777777" w:rsidR="006833F0" w:rsidRPr="00DD6E37" w:rsidRDefault="006833F0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Тише, тише, не шумите!</w:t>
      </w:r>
    </w:p>
    <w:p w14:paraId="5B3D64FC" w14:textId="77777777" w:rsidR="006833F0" w:rsidRPr="00DD6E37" w:rsidRDefault="006833F0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14:paraId="5D57F488" w14:textId="77777777" w:rsidR="006833F0" w:rsidRPr="00DD6E37" w:rsidRDefault="001F0736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 xml:space="preserve">Раз-два, раз-два </w:t>
      </w:r>
    </w:p>
    <w:p w14:paraId="124CEF35" w14:textId="77777777" w:rsidR="00121D81" w:rsidRDefault="001F0736" w:rsidP="001F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37">
        <w:rPr>
          <w:rFonts w:ascii="Times New Roman" w:hAnsi="Times New Roman" w:cs="Times New Roman"/>
          <w:sz w:val="28"/>
          <w:szCs w:val="28"/>
        </w:rPr>
        <w:t xml:space="preserve">И вернулась детвора. </w:t>
      </w:r>
    </w:p>
    <w:p w14:paraId="2C818A03" w14:textId="4BC09CF0" w:rsidR="00933023" w:rsidRPr="00121D81" w:rsidRDefault="002D04C5" w:rsidP="00121D81">
      <w:pPr>
        <w:rPr>
          <w:rFonts w:ascii="Times New Roman" w:hAnsi="Times New Roman" w:cs="Times New Roman"/>
          <w:sz w:val="28"/>
          <w:szCs w:val="28"/>
        </w:rPr>
      </w:pPr>
      <w:r w:rsidRPr="002D04C5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="00121D81" w:rsidRPr="00121D81">
        <w:rPr>
          <w:rFonts w:ascii="Times New Roman" w:hAnsi="Times New Roman" w:cs="Times New Roman"/>
          <w:sz w:val="28"/>
          <w:szCs w:val="28"/>
        </w:rPr>
        <w:t xml:space="preserve"> Ребята,  мы с вами сегодня увидели какие мы сильные, здоровые и ловкие. А помогли нам в это</w:t>
      </w:r>
      <w:r w:rsidR="006171DB">
        <w:rPr>
          <w:rFonts w:ascii="Times New Roman" w:hAnsi="Times New Roman" w:cs="Times New Roman"/>
          <w:sz w:val="28"/>
          <w:szCs w:val="28"/>
        </w:rPr>
        <w:t xml:space="preserve">м русские народные игры. В них </w:t>
      </w:r>
      <w:r w:rsidR="00121D81" w:rsidRPr="00121D81">
        <w:rPr>
          <w:rFonts w:ascii="Times New Roman" w:hAnsi="Times New Roman" w:cs="Times New Roman"/>
          <w:sz w:val="28"/>
          <w:szCs w:val="28"/>
        </w:rPr>
        <w:t xml:space="preserve"> раньше играли наши мамы, папы, бабушки и дедушки. Они дошли и до наших дней</w:t>
      </w:r>
      <w:r w:rsidR="006171DB">
        <w:rPr>
          <w:rFonts w:ascii="Times New Roman" w:hAnsi="Times New Roman" w:cs="Times New Roman"/>
          <w:sz w:val="28"/>
          <w:szCs w:val="28"/>
        </w:rPr>
        <w:t>,</w:t>
      </w:r>
      <w:r w:rsidR="00121D81" w:rsidRPr="00121D81">
        <w:rPr>
          <w:rFonts w:ascii="Times New Roman" w:hAnsi="Times New Roman" w:cs="Times New Roman"/>
          <w:sz w:val="28"/>
          <w:szCs w:val="28"/>
        </w:rPr>
        <w:t xml:space="preserve"> и мы тоже будем в них играть.</w:t>
      </w:r>
      <w:r w:rsidR="002F3F32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 </w:t>
      </w:r>
      <w:r w:rsidR="00894E15">
        <w:rPr>
          <w:rFonts w:ascii="Times New Roman" w:hAnsi="Times New Roman" w:cs="Times New Roman"/>
          <w:sz w:val="28"/>
          <w:szCs w:val="28"/>
        </w:rPr>
        <w:t xml:space="preserve">А с кем вам понравилось играть больше всего? </w:t>
      </w:r>
      <w:r w:rsidR="002F3F32">
        <w:rPr>
          <w:rFonts w:ascii="Times New Roman" w:hAnsi="Times New Roman" w:cs="Times New Roman"/>
          <w:sz w:val="28"/>
          <w:szCs w:val="28"/>
        </w:rPr>
        <w:t>(ответы детей)</w:t>
      </w:r>
    </w:p>
    <w:sectPr w:rsidR="00933023" w:rsidRPr="0012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DBFC" w14:textId="77777777" w:rsidR="00E64F40" w:rsidRDefault="00E64F40" w:rsidP="0044778F">
      <w:pPr>
        <w:spacing w:after="0" w:line="240" w:lineRule="auto"/>
      </w:pPr>
      <w:r>
        <w:separator/>
      </w:r>
    </w:p>
  </w:endnote>
  <w:endnote w:type="continuationSeparator" w:id="0">
    <w:p w14:paraId="0E9E0B28" w14:textId="77777777" w:rsidR="00E64F40" w:rsidRDefault="00E64F40" w:rsidP="004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D0AE" w14:textId="77777777" w:rsidR="00E64F40" w:rsidRDefault="00E64F40" w:rsidP="0044778F">
      <w:pPr>
        <w:spacing w:after="0" w:line="240" w:lineRule="auto"/>
      </w:pPr>
      <w:r>
        <w:separator/>
      </w:r>
    </w:p>
  </w:footnote>
  <w:footnote w:type="continuationSeparator" w:id="0">
    <w:p w14:paraId="33DD466A" w14:textId="77777777" w:rsidR="00E64F40" w:rsidRDefault="00E64F40" w:rsidP="0044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19E"/>
    <w:rsid w:val="0005058D"/>
    <w:rsid w:val="00121D81"/>
    <w:rsid w:val="001358C7"/>
    <w:rsid w:val="00140A69"/>
    <w:rsid w:val="00150A34"/>
    <w:rsid w:val="001F0736"/>
    <w:rsid w:val="00207078"/>
    <w:rsid w:val="002D04C5"/>
    <w:rsid w:val="002F3F32"/>
    <w:rsid w:val="0033718A"/>
    <w:rsid w:val="0044778F"/>
    <w:rsid w:val="004B0E8C"/>
    <w:rsid w:val="005C49D7"/>
    <w:rsid w:val="006171DB"/>
    <w:rsid w:val="00631DC6"/>
    <w:rsid w:val="006833F0"/>
    <w:rsid w:val="008365DC"/>
    <w:rsid w:val="00894E15"/>
    <w:rsid w:val="00933023"/>
    <w:rsid w:val="00C22015"/>
    <w:rsid w:val="00C5419E"/>
    <w:rsid w:val="00D360B0"/>
    <w:rsid w:val="00DD6E37"/>
    <w:rsid w:val="00E64F40"/>
    <w:rsid w:val="00E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C810"/>
  <w15:docId w15:val="{CC9C6A4D-831A-4FE4-AA96-8A5DA58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8F"/>
  </w:style>
  <w:style w:type="paragraph" w:styleId="Footer">
    <w:name w:val="footer"/>
    <w:basedOn w:val="Normal"/>
    <w:link w:val="FooterChar"/>
    <w:uiPriority w:val="99"/>
    <w:unhideWhenUsed/>
    <w:rsid w:val="0044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78F"/>
  </w:style>
  <w:style w:type="paragraph" w:styleId="NormalWeb">
    <w:name w:val="Normal (Web)"/>
    <w:basedOn w:val="Normal"/>
    <w:uiPriority w:val="99"/>
    <w:unhideWhenUsed/>
    <w:rsid w:val="0014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5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11</cp:revision>
  <dcterms:created xsi:type="dcterms:W3CDTF">2021-05-07T08:10:00Z</dcterms:created>
  <dcterms:modified xsi:type="dcterms:W3CDTF">2024-01-15T11:48:00Z</dcterms:modified>
</cp:coreProperties>
</file>