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B553" w14:textId="38DB41C6" w:rsidR="003A2058" w:rsidRPr="003A2058" w:rsidRDefault="003A2058" w:rsidP="003A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Остапенко А.С., муз.рук.</w:t>
      </w:r>
      <w:bookmarkStart w:id="0" w:name="_GoBack"/>
      <w:bookmarkEnd w:id="0"/>
    </w:p>
    <w:p w14:paraId="230153AC" w14:textId="7AEAC19E" w:rsidR="002D5296" w:rsidRDefault="002D5296" w:rsidP="002D52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в подготовительной группе</w:t>
      </w:r>
    </w:p>
    <w:p w14:paraId="58586FB0" w14:textId="6FED0E14" w:rsidR="002D5296" w:rsidRDefault="002D5296" w:rsidP="002D52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к Снежной Королеве»</w:t>
      </w:r>
    </w:p>
    <w:p w14:paraId="417B0D39" w14:textId="5FCBA838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D5296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дальнейшему развитию навыков танцевальных движений, умения выразительно и ритмично двигаться в соответствии с характером музыки, передавая в танце эмоционально-образное содержание.</w:t>
      </w:r>
      <w:r w:rsidRPr="002D5296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14:paraId="28B70A7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 Задачи:</w:t>
      </w:r>
    </w:p>
    <w:p w14:paraId="1118568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proofErr w:type="gramStart"/>
      <w:r w:rsidRPr="002D5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Учить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различать жанры музыкальных произведений</w:t>
      </w:r>
    </w:p>
    <w:p w14:paraId="6DBBA1A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</w:t>
      </w:r>
      <w:proofErr w:type="gramStart"/>
      <w:r w:rsidRPr="002D5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Развивать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чувство ритма, умение передавать через движения характер музыки, её эмоционально образное содержание, свободно ориентироваться в пространстве, менять движения в соответствии с музыкальными фразами.</w:t>
      </w:r>
    </w:p>
    <w:p w14:paraId="52364BA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  <w:u w:val="single"/>
        </w:rPr>
        <w:t>Пение</w:t>
      </w:r>
      <w:proofErr w:type="gramStart"/>
      <w:r w:rsidRPr="002D5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Закреплять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певческие навыки выразительного исполнения песен</w:t>
      </w:r>
    </w:p>
    <w:p w14:paraId="08003AF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  <w:u w:val="single"/>
        </w:rPr>
        <w:t>Музыкально-игровое и танцевальное творчество</w:t>
      </w:r>
      <w:proofErr w:type="gramStart"/>
      <w:r w:rsidRPr="002D529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Развивать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танцевальное творчество; учить придумывать движения, составлять композицию танца, проявляя оригинальность и самостоятельность в творчестве.</w:t>
      </w:r>
    </w:p>
    <w:p w14:paraId="0BE35A5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  <w:u w:val="single"/>
        </w:rPr>
        <w:t>Игра на детских музыкальных инструментах:</w:t>
      </w:r>
      <w:r w:rsidRPr="002D5296">
        <w:rPr>
          <w:rFonts w:ascii="Times New Roman" w:hAnsi="Times New Roman" w:cs="Times New Roman"/>
          <w:b/>
          <w:bCs/>
          <w:sz w:val="28"/>
          <w:szCs w:val="28"/>
        </w:rPr>
        <w:t> учить</w:t>
      </w:r>
      <w:r w:rsidRPr="002D5296">
        <w:rPr>
          <w:rFonts w:ascii="Times New Roman" w:hAnsi="Times New Roman" w:cs="Times New Roman"/>
          <w:sz w:val="28"/>
          <w:szCs w:val="28"/>
        </w:rPr>
        <w:t> детей исполнять мелодии на детских музыкальных инструментах, соблюдая динамику и темп.</w:t>
      </w:r>
    </w:p>
    <w:p w14:paraId="2C0DAD6C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Воспитывать чувство взаимовыручки.</w:t>
      </w:r>
      <w:r w:rsidRPr="002D529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50D0EE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Ход занятия: </w:t>
      </w:r>
    </w:p>
    <w:p w14:paraId="4101EA85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Под музыку дети входят в зал.</w:t>
      </w:r>
    </w:p>
    <w:p w14:paraId="018EBD0C" w14:textId="7442092D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Музыка «Поезд»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296">
        <w:rPr>
          <w:rFonts w:ascii="Times New Roman" w:hAnsi="Times New Roman" w:cs="Times New Roman"/>
          <w:i/>
          <w:iCs/>
          <w:sz w:val="28"/>
          <w:szCs w:val="28"/>
        </w:rPr>
        <w:t>Суворова</w:t>
      </w:r>
    </w:p>
    <w:p w14:paraId="5BF728D5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Ребята, посмотрите, к нам пришли гости. Давайте с ними и друг с другом поздороваемся голосом и музыкальными жестами.</w:t>
      </w:r>
    </w:p>
    <w:p w14:paraId="33E66B6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Импровизация жестов</w:t>
      </w:r>
    </w:p>
    <w:p w14:paraId="29B3A65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D52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кого хорошее настроение, поднимите руки и помашите!  Я очень рада, что у всех хорошее настроение, надеюсь, что в конце занятия оно будет таким же.</w:t>
      </w:r>
    </w:p>
    <w:p w14:paraId="6C0203F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lastRenderedPageBreak/>
        <w:t>Ребята, мы с вами знаем, что такое танец.</w:t>
      </w:r>
    </w:p>
    <w:p w14:paraId="246008A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14:paraId="1339DA2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А сейчас я хочу вас познакомить с танцем для слушания, его можно «прокомментировать» живым хореографическим исполнением. Садитесь удобно, мы с вами продолжим знакомство с русским композитором Петром Ильичом Чайковским, приготовьтесь слушать его произведение, а название к произведению придумаете после прослушивания.</w:t>
      </w:r>
    </w:p>
    <w:p w14:paraId="2D729C9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Показываю портрет Петра Ильича Чайковского</w:t>
      </w:r>
    </w:p>
    <w:p w14:paraId="20EE8DA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Вальс из балета «Щелкунчик»</w:t>
      </w:r>
    </w:p>
    <w:p w14:paraId="7ABCDAA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Обсудили, придумали название</w:t>
      </w:r>
    </w:p>
    <w:p w14:paraId="3A1CAE67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Ребята, я предлагаю вам пройти к столу и взять музыкальные инструменты, мы попробуем сами озвучить этот вальс.</w:t>
      </w:r>
    </w:p>
    <w:p w14:paraId="795B83C0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подходят к столику и замечают, что многого не хватает (нет палочек для треугольника, нет 1-ой тарелки и т.д.)</w:t>
      </w:r>
    </w:p>
    <w:p w14:paraId="46DA50E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Ой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>, ребята, я перед занятием всё приготовила, всё разложила, куда они могли пропасть?</w:t>
      </w:r>
    </w:p>
    <w:p w14:paraId="405E034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ходят по залу, ищут музыкальные инструменты</w:t>
      </w:r>
    </w:p>
    <w:p w14:paraId="71B0D3C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Звучит голос с кассеты</w:t>
      </w:r>
    </w:p>
    <w:p w14:paraId="27BA0F8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Королева:</w:t>
      </w:r>
      <w:r w:rsidRPr="002D52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52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моём царстве тишина, только холод и покой</w:t>
      </w:r>
    </w:p>
    <w:p w14:paraId="27F18BF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 Здесь метет метель одна, нет здесь ноты ни одной!</w:t>
      </w:r>
    </w:p>
    <w:p w14:paraId="7893AD90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 Нет ни музыки, ни песен, здесь никто не будет весел!</w:t>
      </w:r>
    </w:p>
    <w:p w14:paraId="547672E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 Потому что я одна - Королева Снежная!!!</w:t>
      </w:r>
    </w:p>
    <w:p w14:paraId="5F23296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Ребята, что будем делать?</w:t>
      </w:r>
    </w:p>
    <w:p w14:paraId="62F7A58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решают, что делать, как быть</w:t>
      </w:r>
    </w:p>
    <w:p w14:paraId="519577A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А как вы думаете, где живет Снежная Королева?</w:t>
      </w:r>
    </w:p>
    <w:p w14:paraId="6E1CB63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говорят, что на северном полюсе</w:t>
      </w:r>
    </w:p>
    <w:p w14:paraId="5E87F0D7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</w:t>
      </w:r>
      <w:proofErr w:type="gramStart"/>
      <w:r w:rsidRPr="002D5296">
        <w:rPr>
          <w:rFonts w:ascii="Times New Roman" w:hAnsi="Times New Roman" w:cs="Times New Roman"/>
          <w:sz w:val="28"/>
          <w:szCs w:val="28"/>
        </w:rPr>
        <w:t>: Там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очень холодно, нам надо тепло одеться.</w:t>
      </w:r>
    </w:p>
    <w:p w14:paraId="202F483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Импровизация под музыку</w:t>
      </w:r>
    </w:p>
    <w:p w14:paraId="50F327B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Надеваем шапки, шубы, валенки, муфты. Все готовы к путешествию?</w:t>
      </w:r>
    </w:p>
    <w:p w14:paraId="1B47BCB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А на чем отправимся?</w:t>
      </w:r>
    </w:p>
    <w:p w14:paraId="2A1EE65C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На поезде</w:t>
      </w:r>
    </w:p>
    <w:p w14:paraId="7E782E4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Тогда в путь!</w:t>
      </w:r>
    </w:p>
    <w:p w14:paraId="6393AE2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Танец «Мы в поезде»</w:t>
      </w:r>
    </w:p>
    <w:p w14:paraId="338E260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Мы попали в зимний лес,</w:t>
      </w:r>
    </w:p>
    <w:p w14:paraId="6F54C18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</w:t>
      </w:r>
      <w:r w:rsidRPr="002D529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2D5296">
        <w:rPr>
          <w:rFonts w:ascii="Times New Roman" w:hAnsi="Times New Roman" w:cs="Times New Roman"/>
          <w:sz w:val="28"/>
          <w:szCs w:val="28"/>
        </w:rPr>
        <w:t>полным полно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чудес!</w:t>
      </w:r>
    </w:p>
    <w:p w14:paraId="2191A86C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 Посмотрите, как красиво,</w:t>
      </w:r>
    </w:p>
    <w:p w14:paraId="6BF6F04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 Сосны вьются до небес!</w:t>
      </w:r>
    </w:p>
    <w:p w14:paraId="7B6BD037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На девочку надевается платок Разбойницы</w:t>
      </w:r>
    </w:p>
    <w:p w14:paraId="721FCFA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Разбойница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Здравствуйте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>, куда путь держите?</w:t>
      </w:r>
    </w:p>
    <w:p w14:paraId="496F303C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рассказывают</w:t>
      </w:r>
    </w:p>
    <w:p w14:paraId="499A488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Разбойница:</w:t>
      </w:r>
      <w:r w:rsidRPr="002D5296">
        <w:rPr>
          <w:rFonts w:ascii="Times New Roman" w:hAnsi="Times New Roman" w:cs="Times New Roman"/>
          <w:sz w:val="28"/>
          <w:szCs w:val="28"/>
        </w:rPr>
        <w:t> Я знаю, где её дворец, но скажу вам, если отгадаете мои загадки. Только ответы нужно показывать жестами и движениями, а вслух не говорить.</w:t>
      </w:r>
    </w:p>
    <w:p w14:paraId="3EDD885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Загадки про дождь и зонтик</w:t>
      </w:r>
    </w:p>
    <w:p w14:paraId="53C4198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всю ночь по крыше бьет</w:t>
      </w:r>
    </w:p>
    <w:p w14:paraId="2514BC38" w14:textId="77777777" w:rsidR="002D5296" w:rsidRPr="002D5296" w:rsidRDefault="002D5296" w:rsidP="002D52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 постукивает,</w:t>
      </w: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бормочет, и поет, убаюкивает?</w:t>
      </w: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(дождь)</w:t>
      </w:r>
    </w:p>
    <w:p w14:paraId="2785783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Песня «Дождик»</w:t>
      </w:r>
    </w:p>
    <w:p w14:paraId="46611DC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Подходила – грохотала,</w:t>
      </w:r>
    </w:p>
    <w:p w14:paraId="16C07905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Стрелы на поле метала.</w:t>
      </w:r>
    </w:p>
    <w:p w14:paraId="70EF75D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Нам казалось </w:t>
      </w:r>
      <w:proofErr w:type="gramStart"/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 шла</w:t>
      </w:r>
      <w:proofErr w:type="gramEnd"/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бедой,</w:t>
      </w:r>
    </w:p>
    <w:p w14:paraId="2D891F8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Оказалось – шла с водой.</w:t>
      </w:r>
    </w:p>
    <w:p w14:paraId="008AAD0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Подошла и пролилась,</w:t>
      </w:r>
    </w:p>
    <w:p w14:paraId="631D71A2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Вдоволь пашня напилась.</w:t>
      </w:r>
    </w:p>
    <w:p w14:paraId="7B9D509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lastRenderedPageBreak/>
        <w:t>                            (</w:t>
      </w:r>
      <w:r w:rsidRPr="002D5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Туча</w:t>
      </w:r>
      <w:r w:rsidRPr="002D529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D2A402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Танец с зонтиками</w:t>
      </w:r>
    </w:p>
    <w:p w14:paraId="38ECA72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Разбойница:</w:t>
      </w:r>
      <w:r w:rsidRPr="002D5296">
        <w:rPr>
          <w:rFonts w:ascii="Times New Roman" w:hAnsi="Times New Roman" w:cs="Times New Roman"/>
          <w:sz w:val="28"/>
          <w:szCs w:val="28"/>
        </w:rPr>
        <w:t> Молодцы, все загадки отгадали! Вот вам волшебный колокольчик, он вам укажет дорогу ко дворцу. Будет звенеть тихо – далеко дворец, а если громко – вы уже близко.</w:t>
      </w:r>
    </w:p>
    <w:p w14:paraId="69D68FB0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Идем под звон колокольчика</w:t>
      </w:r>
    </w:p>
    <w:p w14:paraId="6753361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Колокольчик звенит громко</w:t>
      </w:r>
    </w:p>
    <w:p w14:paraId="7E4E0FE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Звучит грозная музыка, на экране появляется зимний дворец.</w:t>
      </w:r>
    </w:p>
    <w:p w14:paraId="13C5EA9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Входит Снежная Королева</w:t>
      </w:r>
    </w:p>
    <w:p w14:paraId="2AC46CB5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Королева:</w:t>
      </w:r>
      <w:r w:rsidRPr="002D5296">
        <w:rPr>
          <w:rFonts w:ascii="Times New Roman" w:hAnsi="Times New Roman" w:cs="Times New Roman"/>
          <w:sz w:val="28"/>
          <w:szCs w:val="28"/>
        </w:rPr>
        <w:t> Кто вы такие? Зачем пришли ко мне?</w:t>
      </w:r>
    </w:p>
    <w:p w14:paraId="4C8B1FC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объясняют</w:t>
      </w:r>
    </w:p>
    <w:p w14:paraId="104F5F87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Королева:</w:t>
      </w:r>
      <w:r w:rsidRPr="002D52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52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я вам их не отдам!!! В моем королевстве </w:t>
      </w:r>
      <w:proofErr w:type="gramStart"/>
      <w:r w:rsidRPr="002D5296">
        <w:rPr>
          <w:rFonts w:ascii="Times New Roman" w:hAnsi="Times New Roman" w:cs="Times New Roman"/>
          <w:sz w:val="28"/>
          <w:szCs w:val="28"/>
        </w:rPr>
        <w:t>тишина  и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покой! Кругом зима! А вы тут со своей музыкой! Не отдам!</w:t>
      </w:r>
    </w:p>
    <w:p w14:paraId="50107B0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Снежная Королева, послушай нашу песню, мы её поём тем, у кого плохое настроение и ты поймешь, как красива музыка!</w:t>
      </w:r>
    </w:p>
    <w:p w14:paraId="234CDC9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 xml:space="preserve">Песня «Песенка - </w:t>
      </w:r>
      <w:proofErr w:type="spellStart"/>
      <w:r w:rsidRPr="002D5296">
        <w:rPr>
          <w:rFonts w:ascii="Times New Roman" w:hAnsi="Times New Roman" w:cs="Times New Roman"/>
          <w:i/>
          <w:iCs/>
          <w:sz w:val="28"/>
          <w:szCs w:val="28"/>
        </w:rPr>
        <w:t>чудесенка</w:t>
      </w:r>
      <w:proofErr w:type="spellEnd"/>
      <w:r w:rsidRPr="002D529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6B6676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 xml:space="preserve">Музыка А. Берлина, слова Е. </w:t>
      </w:r>
      <w:proofErr w:type="spellStart"/>
      <w:r w:rsidRPr="002D5296">
        <w:rPr>
          <w:rFonts w:ascii="Times New Roman" w:hAnsi="Times New Roman" w:cs="Times New Roman"/>
          <w:i/>
          <w:iCs/>
          <w:sz w:val="28"/>
          <w:szCs w:val="28"/>
        </w:rPr>
        <w:t>Каргановой</w:t>
      </w:r>
      <w:proofErr w:type="spellEnd"/>
    </w:p>
    <w:p w14:paraId="2EAA24F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proofErr w:type="gramStart"/>
      <w:r w:rsidRPr="002D5296">
        <w:rPr>
          <w:rFonts w:ascii="Times New Roman" w:hAnsi="Times New Roman" w:cs="Times New Roman"/>
          <w:i/>
          <w:iCs/>
          <w:sz w:val="28"/>
          <w:szCs w:val="28"/>
        </w:rPr>
        <w:t>куплет:Я</w:t>
      </w:r>
      <w:proofErr w:type="spellEnd"/>
      <w:proofErr w:type="gramEnd"/>
      <w:r w:rsidRPr="002D5296">
        <w:rPr>
          <w:rFonts w:ascii="Times New Roman" w:hAnsi="Times New Roman" w:cs="Times New Roman"/>
          <w:i/>
          <w:iCs/>
          <w:sz w:val="28"/>
          <w:szCs w:val="28"/>
        </w:rPr>
        <w:t xml:space="preserve"> с песенкой, по лесенке</w:t>
      </w:r>
    </w:p>
    <w:p w14:paraId="5058572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Бегу, бегу, бегу!</w:t>
      </w:r>
    </w:p>
    <w:p w14:paraId="6813EA40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С весёлой, звонкой песенкой</w:t>
      </w:r>
    </w:p>
    <w:p w14:paraId="5F0E81D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Расстаться не могу!</w:t>
      </w:r>
    </w:p>
    <w:p w14:paraId="4A98518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Я с песенкой, по лесенке</w:t>
      </w:r>
    </w:p>
    <w:p w14:paraId="507D616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Из дома и домой!</w:t>
      </w:r>
    </w:p>
    <w:p w14:paraId="750E2AF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Мы очень дружим с песенкой!</w:t>
      </w:r>
    </w:p>
    <w:p w14:paraId="3B94412B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Я - с ней, она - со мной!</w:t>
      </w:r>
    </w:p>
    <w:p w14:paraId="4194E1D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2 куплет:</w:t>
      </w:r>
    </w:p>
    <w:p w14:paraId="07A9D3EC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 если вам не весело,</w:t>
      </w:r>
    </w:p>
    <w:p w14:paraId="1933C92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 если грустно вам</w:t>
      </w:r>
    </w:p>
    <w:p w14:paraId="72B8640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 xml:space="preserve">Мы песенку – </w:t>
      </w:r>
      <w:proofErr w:type="spellStart"/>
      <w:r w:rsidRPr="002D5296">
        <w:rPr>
          <w:rFonts w:ascii="Times New Roman" w:hAnsi="Times New Roman" w:cs="Times New Roman"/>
          <w:i/>
          <w:iCs/>
          <w:sz w:val="28"/>
          <w:szCs w:val="28"/>
        </w:rPr>
        <w:t>чудесенку</w:t>
      </w:r>
      <w:proofErr w:type="spellEnd"/>
    </w:p>
    <w:p w14:paraId="26E38890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Разделим пополам!</w:t>
      </w:r>
    </w:p>
    <w:p w14:paraId="01FAD28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Слова весёлой песенки</w:t>
      </w:r>
    </w:p>
    <w:p w14:paraId="0E6C6E0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Для вас я повторю –</w:t>
      </w:r>
    </w:p>
    <w:p w14:paraId="70C6A1B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Возьмите эту песенку,</w:t>
      </w:r>
    </w:p>
    <w:p w14:paraId="0F37EFA3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Я вам – её дарю!</w:t>
      </w:r>
    </w:p>
    <w:p w14:paraId="6FF0EC32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D529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>, мне от песни стало еще холоднее, но и развеселилась я! Верну я вам музыкальные инструменты, играйте свои холодные песни, веселитесь!</w:t>
      </w:r>
    </w:p>
    <w:p w14:paraId="08A22BE9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Отдает корзинку с музыкальными инструментами</w:t>
      </w:r>
    </w:p>
    <w:p w14:paraId="507B32EE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</w:t>
      </w:r>
      <w:r w:rsidRPr="002D5296">
        <w:rPr>
          <w:rFonts w:ascii="Times New Roman" w:hAnsi="Times New Roman" w:cs="Times New Roman"/>
          <w:sz w:val="28"/>
          <w:szCs w:val="28"/>
        </w:rPr>
        <w:t> Снежная Королева, но ведь есть и теплая музыка, и она тоже очень красива! Давайте подарим ей красивый музыкальный букет цветов.</w:t>
      </w:r>
    </w:p>
    <w:p w14:paraId="215DB18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Королева: </w:t>
      </w:r>
      <w:r w:rsidRPr="002D5296">
        <w:rPr>
          <w:rFonts w:ascii="Times New Roman" w:hAnsi="Times New Roman" w:cs="Times New Roman"/>
          <w:sz w:val="28"/>
          <w:szCs w:val="28"/>
        </w:rPr>
        <w:t>А где вы тут цветы увидели? Я все цветы заморозила, в льдинки-сосульки превратила! Под снег спрятала! Нет в моем королевстве цветов!</w:t>
      </w:r>
    </w:p>
    <w:p w14:paraId="22702C16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2D5296">
        <w:rPr>
          <w:rFonts w:ascii="Times New Roman" w:hAnsi="Times New Roman" w:cs="Times New Roman"/>
          <w:sz w:val="28"/>
          <w:szCs w:val="28"/>
        </w:rPr>
        <w:t>Ребята, это же сказка, здесь бывают чудеса. Смотрите, полянка!</w:t>
      </w:r>
    </w:p>
    <w:p w14:paraId="445809A1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Подходим к полянке, садимся вокруг неё</w:t>
      </w:r>
    </w:p>
    <w:p w14:paraId="007643D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Как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можно отогреть землю?</w:t>
      </w:r>
    </w:p>
    <w:p w14:paraId="5414C36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дыханием «отогревают» землю</w:t>
      </w:r>
    </w:p>
    <w:p w14:paraId="3B9A1B45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Я незаметно убираю ткань, а под ней – цветы</w:t>
      </w:r>
    </w:p>
    <w:p w14:paraId="2214EFD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Девочки превращаются в цветы, а мальчики – в садовников.</w:t>
      </w:r>
    </w:p>
    <w:p w14:paraId="184314A2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Танец-импровизация «Цветы и садовники»</w:t>
      </w:r>
    </w:p>
    <w:p w14:paraId="607B3D6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Снежная Королева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2D5296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вам за такой красивый подарок! Я и не знала, что есть столько красоты на свете! Ой, что это я расчувствовалась, не положено мне! Эй, подданные!..</w:t>
      </w:r>
    </w:p>
    <w:p w14:paraId="72F06FBD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Уходит</w:t>
      </w:r>
    </w:p>
    <w:p w14:paraId="0CFB8A24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руководитель: </w:t>
      </w:r>
      <w:r w:rsidRPr="002D5296">
        <w:rPr>
          <w:rFonts w:ascii="Times New Roman" w:hAnsi="Times New Roman" w:cs="Times New Roman"/>
          <w:sz w:val="28"/>
          <w:szCs w:val="28"/>
        </w:rPr>
        <w:t>А теперь возьмем музыкальные инструменты и озвучим вальс.</w:t>
      </w:r>
    </w:p>
    <w:p w14:paraId="28EF50E2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Игра на музыкальных инструментах</w:t>
      </w:r>
    </w:p>
    <w:p w14:paraId="7FFEC4B7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Музыкальный руководитель</w:t>
      </w:r>
      <w:proofErr w:type="gramStart"/>
      <w:r w:rsidRPr="002D52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5296">
        <w:rPr>
          <w:rFonts w:ascii="Times New Roman" w:hAnsi="Times New Roman" w:cs="Times New Roman"/>
          <w:sz w:val="28"/>
          <w:szCs w:val="28"/>
        </w:rPr>
        <w:t> Вот</w:t>
      </w:r>
      <w:proofErr w:type="gramEnd"/>
      <w:r w:rsidRPr="002D5296">
        <w:rPr>
          <w:rFonts w:ascii="Times New Roman" w:hAnsi="Times New Roman" w:cs="Times New Roman"/>
          <w:sz w:val="28"/>
          <w:szCs w:val="28"/>
        </w:rPr>
        <w:t xml:space="preserve"> и подошло к концу наше путешествие. Скажите, что в нашем путешествии было самым веселым? А что грустным? Может, кому-то было страшно?</w:t>
      </w:r>
    </w:p>
    <w:p w14:paraId="6BCD9FC8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Дети делятся впечатлениями от путешествия</w:t>
      </w:r>
    </w:p>
    <w:p w14:paraId="4A77ACDF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2D5296">
        <w:rPr>
          <w:rFonts w:ascii="Times New Roman" w:hAnsi="Times New Roman" w:cs="Times New Roman"/>
          <w:sz w:val="28"/>
          <w:szCs w:val="28"/>
        </w:rPr>
        <w:t>: Мне понравилось, как вы выполняли все задания, преодолевали трудности, я без вас бы никогда не справилась. Я увидела, что в танцах, движениях, жестах вы добились большого успеха. Я горжусь вами!</w:t>
      </w:r>
    </w:p>
    <w:p w14:paraId="6C2FD288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</w:p>
    <w:p w14:paraId="01AC9E5A" w14:textId="77777777" w:rsidR="002D5296" w:rsidRPr="002D5296" w:rsidRDefault="002D5296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296">
        <w:rPr>
          <w:rFonts w:ascii="Times New Roman" w:hAnsi="Times New Roman" w:cs="Times New Roman"/>
          <w:i/>
          <w:iCs/>
          <w:sz w:val="28"/>
          <w:szCs w:val="28"/>
        </w:rPr>
        <w:t>Возвращение в детский сад на воздушных шарах под музыку.</w:t>
      </w:r>
    </w:p>
    <w:p w14:paraId="43C81793" w14:textId="77777777" w:rsidR="002526FA" w:rsidRPr="002D5296" w:rsidRDefault="002526FA" w:rsidP="002D52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26FA" w:rsidRPr="002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90"/>
    <w:rsid w:val="002526FA"/>
    <w:rsid w:val="002D5296"/>
    <w:rsid w:val="003A2058"/>
    <w:rsid w:val="003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D9F"/>
  <w15:chartTrackingRefBased/>
  <w15:docId w15:val="{0CC814CD-0109-419B-B034-E8902C8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2018-12-19T08:37:00Z</dcterms:created>
  <dcterms:modified xsi:type="dcterms:W3CDTF">2018-12-19T08:40:00Z</dcterms:modified>
</cp:coreProperties>
</file>