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E6E2" w14:textId="0DAB86E2" w:rsidR="00083B1E" w:rsidRDefault="00083B1E" w:rsidP="00083B1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Остапенко А.С.,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муз.рук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86241A4" w14:textId="58E75733" w:rsidR="00083B1E" w:rsidRDefault="00083B1E" w:rsidP="00083B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в средней группе</w:t>
      </w:r>
    </w:p>
    <w:p w14:paraId="3E09158C" w14:textId="1BFBB157" w:rsidR="00083B1E" w:rsidRPr="00083B1E" w:rsidRDefault="00083B1E" w:rsidP="00083B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«Играем и поем»</w:t>
      </w:r>
      <w:bookmarkStart w:id="0" w:name="_GoBack"/>
      <w:bookmarkEnd w:id="0"/>
    </w:p>
    <w:p w14:paraId="33B4ECF3" w14:textId="0625AB8D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83B1E">
        <w:rPr>
          <w:rFonts w:ascii="Times New Roman" w:hAnsi="Times New Roman" w:cs="Times New Roman"/>
          <w:sz w:val="28"/>
          <w:szCs w:val="28"/>
        </w:rPr>
        <w:t xml:space="preserve"> создание условий для проявления 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детской  самостоятельности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и инициативности в процессе музыкальной деятельности.</w:t>
      </w:r>
    </w:p>
    <w:p w14:paraId="3EF30703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C60C4AD" w14:textId="77777777" w:rsidR="00083B1E" w:rsidRPr="00083B1E" w:rsidRDefault="00083B1E" w:rsidP="00083B1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Развивать творческую активность в музыкальных играх, пении, игре на детских музыкальных инструментах;</w:t>
      </w:r>
    </w:p>
    <w:p w14:paraId="7765D85E" w14:textId="77777777" w:rsidR="00083B1E" w:rsidRPr="00083B1E" w:rsidRDefault="00083B1E" w:rsidP="00083B1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Приобщать детей самостоятельному осмысленному музицированию.</w:t>
      </w:r>
    </w:p>
    <w:p w14:paraId="192A7ED8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083B1E">
        <w:rPr>
          <w:rFonts w:ascii="Times New Roman" w:hAnsi="Times New Roman" w:cs="Times New Roman"/>
          <w:sz w:val="28"/>
          <w:szCs w:val="28"/>
        </w:rPr>
        <w:t> музыкальный центр, дидактическая игра «Бабочка», детские музыкальные инструменты, ширма, бумажные гармошки</w:t>
      </w:r>
    </w:p>
    <w:p w14:paraId="5A1C2A9E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 ХОД:</w:t>
      </w:r>
    </w:p>
    <w:p w14:paraId="059BC425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i/>
          <w:iCs/>
          <w:sz w:val="28"/>
          <w:szCs w:val="28"/>
        </w:rPr>
        <w:t>Дети с воспитателем входят в зал</w:t>
      </w:r>
    </w:p>
    <w:p w14:paraId="43C083A0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 Музыкальный руководитель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, ребята! Я рада вас видеть! Вы знаете, какое сейчас время суток - утро, день или вечер? (ответы 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детей)  А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как здороваются по утрам?</w:t>
      </w:r>
    </w:p>
    <w:p w14:paraId="4B867634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83B1E">
        <w:rPr>
          <w:rFonts w:ascii="Times New Roman" w:hAnsi="Times New Roman" w:cs="Times New Roman"/>
          <w:sz w:val="28"/>
          <w:szCs w:val="28"/>
        </w:rPr>
        <w:t> Доброе утро!</w:t>
      </w:r>
    </w:p>
    <w:p w14:paraId="00718402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Давайте  мы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с вами скажем друг другу "Доброе утро!" ладошками.</w:t>
      </w:r>
    </w:p>
    <w:p w14:paraId="1DE1EF69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i/>
          <w:iCs/>
          <w:sz w:val="28"/>
          <w:szCs w:val="28"/>
        </w:rPr>
        <w:t>Дети хлопают</w:t>
      </w:r>
    </w:p>
    <w:p w14:paraId="7FAA48D6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>: А какие можно использовать жесты еще, кроме хлопков?</w:t>
      </w:r>
    </w:p>
    <w:p w14:paraId="42B94034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3B1E">
        <w:rPr>
          <w:rFonts w:ascii="Times New Roman" w:hAnsi="Times New Roman" w:cs="Times New Roman"/>
          <w:sz w:val="28"/>
          <w:szCs w:val="28"/>
        </w:rPr>
        <w:t> Шлепать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>, топать, щелкать.</w:t>
      </w:r>
    </w:p>
    <w:p w14:paraId="57E0CFE6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i/>
          <w:iCs/>
          <w:sz w:val="28"/>
          <w:szCs w:val="28"/>
        </w:rPr>
        <w:t>После предложенного варианта детьми, муз рук. вместе с детьми выполняет одно из действий.</w:t>
      </w:r>
    </w:p>
    <w:p w14:paraId="66948F8E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>, вот и настроение стало лучше, правда? </w:t>
      </w:r>
    </w:p>
    <w:p w14:paraId="6C543517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руководитель  подходит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к музыкальному центру и замечает, что электричество отключено.</w:t>
      </w:r>
    </w:p>
    <w:p w14:paraId="7585B2E1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lastRenderedPageBreak/>
        <w:t>Ребята, я хотела вам включить музыку, чтобы мы с вами под музыку выполнили движения, но почему-то отключили электричество. Что же делать?</w:t>
      </w:r>
    </w:p>
    <w:p w14:paraId="252C67F0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3B1E">
        <w:rPr>
          <w:rFonts w:ascii="Times New Roman" w:hAnsi="Times New Roman" w:cs="Times New Roman"/>
          <w:sz w:val="28"/>
          <w:szCs w:val="28"/>
        </w:rPr>
        <w:t> Поиграть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</w:t>
      </w:r>
    </w:p>
    <w:p w14:paraId="339C21F4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>: Какой инструмент может нам исполнить марш?</w:t>
      </w:r>
    </w:p>
    <w:p w14:paraId="07CF5739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83B1E">
        <w:rPr>
          <w:rFonts w:ascii="Times New Roman" w:hAnsi="Times New Roman" w:cs="Times New Roman"/>
          <w:sz w:val="28"/>
          <w:szCs w:val="28"/>
        </w:rPr>
        <w:t> бубен, барабан.</w:t>
      </w:r>
    </w:p>
    <w:p w14:paraId="3851E76C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>: А под звуки какого инструмента можно легко побегать на носочках? </w:t>
      </w:r>
    </w:p>
    <w:p w14:paraId="3927D92D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83B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под  маракас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>, колокольчик.</w:t>
      </w:r>
    </w:p>
    <w:p w14:paraId="48C35D01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Pr="00083B1E">
        <w:rPr>
          <w:rFonts w:ascii="Times New Roman" w:hAnsi="Times New Roman" w:cs="Times New Roman"/>
          <w:sz w:val="28"/>
          <w:szCs w:val="28"/>
        </w:rPr>
        <w:t>:  если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вы услышите бодрую и ритмичную музыку, что будете делать?</w:t>
      </w:r>
    </w:p>
    <w:p w14:paraId="09D3B80C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83B1E">
        <w:rPr>
          <w:rFonts w:ascii="Times New Roman" w:hAnsi="Times New Roman" w:cs="Times New Roman"/>
          <w:sz w:val="28"/>
          <w:szCs w:val="28"/>
        </w:rPr>
        <w:t> Шагать.</w:t>
      </w:r>
    </w:p>
    <w:p w14:paraId="1A485F2E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3B1E">
        <w:rPr>
          <w:rFonts w:ascii="Times New Roman" w:hAnsi="Times New Roman" w:cs="Times New Roman"/>
          <w:sz w:val="28"/>
          <w:szCs w:val="28"/>
        </w:rPr>
        <w:t> А если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музыка зазвучит быстро и легко, то как нужно двигаться?</w:t>
      </w:r>
    </w:p>
    <w:p w14:paraId="657831BD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3B1E">
        <w:rPr>
          <w:rFonts w:ascii="Times New Roman" w:hAnsi="Times New Roman" w:cs="Times New Roman"/>
          <w:sz w:val="28"/>
          <w:szCs w:val="28"/>
        </w:rPr>
        <w:t> Бежать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на носочках.</w:t>
      </w:r>
    </w:p>
    <w:p w14:paraId="4F190B2F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3B1E">
        <w:rPr>
          <w:rFonts w:ascii="Times New Roman" w:hAnsi="Times New Roman" w:cs="Times New Roman"/>
          <w:sz w:val="28"/>
          <w:szCs w:val="28"/>
        </w:rPr>
        <w:t> Сейчас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мы с вами волшебной стрелочкой выберем того, кто исполнит марш на бубне, а затем, кто сыграет на маракасе или колокольчике.</w:t>
      </w:r>
    </w:p>
    <w:p w14:paraId="0ECED6A7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1E">
        <w:rPr>
          <w:rFonts w:ascii="Times New Roman" w:hAnsi="Times New Roman" w:cs="Times New Roman"/>
          <w:i/>
          <w:iCs/>
          <w:sz w:val="28"/>
          <w:szCs w:val="28"/>
        </w:rPr>
        <w:t>Педагог  предлагает</w:t>
      </w:r>
      <w:proofErr w:type="gramEnd"/>
      <w:r w:rsidRPr="00083B1E">
        <w:rPr>
          <w:rFonts w:ascii="Times New Roman" w:hAnsi="Times New Roman" w:cs="Times New Roman"/>
          <w:i/>
          <w:iCs/>
          <w:sz w:val="28"/>
          <w:szCs w:val="28"/>
        </w:rPr>
        <w:t xml:space="preserve"> раскрутить стрелочку детям.</w:t>
      </w:r>
    </w:p>
    <w:p w14:paraId="300D9092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Упражнение  «</w:t>
      </w:r>
      <w:proofErr w:type="gramEnd"/>
      <w:r w:rsidRPr="00083B1E">
        <w:rPr>
          <w:rFonts w:ascii="Times New Roman" w:hAnsi="Times New Roman" w:cs="Times New Roman"/>
          <w:b/>
          <w:bCs/>
          <w:sz w:val="28"/>
          <w:szCs w:val="28"/>
        </w:rPr>
        <w:t>Ходьба и бег» </w:t>
      </w:r>
    </w:p>
    <w:p w14:paraId="13700AF5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 xml:space="preserve">: ребята, посмотрите, сколько много инструментов лежит на столе и каждый звучит 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>. Вы хотели бы на них поиграть?</w:t>
      </w:r>
    </w:p>
    <w:p w14:paraId="4C610B48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083B1E">
        <w:rPr>
          <w:rFonts w:ascii="Times New Roman" w:hAnsi="Times New Roman" w:cs="Times New Roman"/>
          <w:sz w:val="28"/>
          <w:szCs w:val="28"/>
        </w:rPr>
        <w:t> </w:t>
      </w:r>
      <w:r w:rsidRPr="00083B1E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gramEnd"/>
      <w:r w:rsidRPr="00083B1E">
        <w:rPr>
          <w:rFonts w:ascii="Times New Roman" w:hAnsi="Times New Roman" w:cs="Times New Roman"/>
          <w:b/>
          <w:bCs/>
          <w:sz w:val="28"/>
          <w:szCs w:val="28"/>
        </w:rPr>
        <w:t>Какой инструмент звучит"</w:t>
      </w:r>
    </w:p>
    <w:p w14:paraId="41FA9E6D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i/>
          <w:iCs/>
          <w:sz w:val="28"/>
          <w:szCs w:val="28"/>
        </w:rPr>
        <w:t xml:space="preserve">По желанию дети играют на </w:t>
      </w:r>
      <w:proofErr w:type="gramStart"/>
      <w:r w:rsidRPr="00083B1E">
        <w:rPr>
          <w:rFonts w:ascii="Times New Roman" w:hAnsi="Times New Roman" w:cs="Times New Roman"/>
          <w:i/>
          <w:iCs/>
          <w:sz w:val="28"/>
          <w:szCs w:val="28"/>
        </w:rPr>
        <w:t>выбранном  инструменте</w:t>
      </w:r>
      <w:proofErr w:type="gramEnd"/>
      <w:r w:rsidRPr="00083B1E">
        <w:rPr>
          <w:rFonts w:ascii="Times New Roman" w:hAnsi="Times New Roman" w:cs="Times New Roman"/>
          <w:i/>
          <w:iCs/>
          <w:sz w:val="28"/>
          <w:szCs w:val="28"/>
        </w:rPr>
        <w:t xml:space="preserve"> за ширмой, остальные дети отгадывают.</w:t>
      </w:r>
      <w:r w:rsidRPr="00083B1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69C8A33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>: послушайте стихотворение "Весенняя симфония"</w:t>
      </w:r>
    </w:p>
    <w:p w14:paraId="7E6E8EC1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Слышен первый голосок,</w:t>
      </w:r>
    </w:p>
    <w:p w14:paraId="72678636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Это первый ручеек.</w:t>
      </w:r>
    </w:p>
    <w:p w14:paraId="0894A874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lastRenderedPageBreak/>
        <w:t>Весело запели</w:t>
      </w:r>
    </w:p>
    <w:p w14:paraId="4A0F0DBB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Звонкие капели.</w:t>
      </w:r>
    </w:p>
    <w:p w14:paraId="3E8EA37D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Птицы застучали,</w:t>
      </w:r>
    </w:p>
    <w:p w14:paraId="0122C31D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Запели, затрещали.</w:t>
      </w:r>
    </w:p>
    <w:p w14:paraId="2DA3D4B3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Всем на удивление</w:t>
      </w:r>
    </w:p>
    <w:p w14:paraId="0123B478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Симфония весенняя.</w:t>
      </w:r>
    </w:p>
    <w:p w14:paraId="51CF0B9D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>: о чем это стихотворение?</w:t>
      </w:r>
    </w:p>
    <w:p w14:paraId="0EFD6815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3B1E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весне, птицах капели, ручейках.</w:t>
      </w:r>
    </w:p>
    <w:p w14:paraId="2A8EB364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083B1E">
        <w:rPr>
          <w:rFonts w:ascii="Times New Roman" w:hAnsi="Times New Roman" w:cs="Times New Roman"/>
          <w:sz w:val="28"/>
          <w:szCs w:val="28"/>
        </w:rPr>
        <w:t>  Какое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новое слово вы услышали?</w:t>
      </w:r>
    </w:p>
    <w:p w14:paraId="3F84BAED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83B1E">
        <w:rPr>
          <w:rFonts w:ascii="Times New Roman" w:hAnsi="Times New Roman" w:cs="Times New Roman"/>
          <w:sz w:val="28"/>
          <w:szCs w:val="28"/>
        </w:rPr>
        <w:t> Симфония.</w:t>
      </w:r>
    </w:p>
    <w:p w14:paraId="6203E765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А  что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такое симфония?</w:t>
      </w:r>
    </w:p>
    <w:p w14:paraId="4AD0EA9A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83B1E">
        <w:rPr>
          <w:rFonts w:ascii="Times New Roman" w:hAnsi="Times New Roman" w:cs="Times New Roman"/>
          <w:sz w:val="28"/>
          <w:szCs w:val="28"/>
        </w:rPr>
        <w:t> Музыкальный рассказ.</w:t>
      </w:r>
    </w:p>
    <w:p w14:paraId="4BC4F8C6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83B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С  помощью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чего исполняют этот рассказ?</w:t>
      </w:r>
    </w:p>
    <w:p w14:paraId="5E88B42C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3B1E">
        <w:rPr>
          <w:rFonts w:ascii="Times New Roman" w:hAnsi="Times New Roman" w:cs="Times New Roman"/>
          <w:sz w:val="28"/>
          <w:szCs w:val="28"/>
        </w:rPr>
        <w:t> С помощью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музыкальных инструментов.</w:t>
      </w:r>
    </w:p>
    <w:p w14:paraId="3D74D992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083B1E">
        <w:rPr>
          <w:rFonts w:ascii="Times New Roman" w:hAnsi="Times New Roman" w:cs="Times New Roman"/>
          <w:sz w:val="28"/>
          <w:szCs w:val="28"/>
        </w:rPr>
        <w:t> Давайте вместе исполним эту симфонию.</w:t>
      </w:r>
    </w:p>
    <w:p w14:paraId="46CB8ADC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i/>
          <w:iCs/>
          <w:sz w:val="28"/>
          <w:szCs w:val="28"/>
        </w:rPr>
        <w:t>Муз. рук предлагает выбрать инструменты, которые могут озвучить звуки: ручеек-металлофон, капели - треугольники,</w:t>
      </w:r>
    </w:p>
    <w:p w14:paraId="099AE514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i/>
          <w:iCs/>
          <w:sz w:val="28"/>
          <w:szCs w:val="28"/>
        </w:rPr>
        <w:t>птицы-ложки, трещотки, колокольчики.</w:t>
      </w:r>
    </w:p>
    <w:p w14:paraId="1652EADD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i/>
          <w:iCs/>
          <w:sz w:val="28"/>
          <w:szCs w:val="28"/>
        </w:rPr>
        <w:t>Дети озвучивают стихотворение под музыку «Вальс» А. Грибоедова.</w:t>
      </w:r>
    </w:p>
    <w:p w14:paraId="0608D56A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 xml:space="preserve">: Ребята, посмотрите, от нашей симфонии даже бабочки проснулись. 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Как  красиво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они летают, какие они разные, маленькие и большие. Наверное, это бабочки-детки и бабочки-мамы. Послушайте, как поют бабочки </w:t>
      </w:r>
      <w:r w:rsidRPr="00083B1E">
        <w:rPr>
          <w:rFonts w:ascii="Times New Roman" w:hAnsi="Times New Roman" w:cs="Times New Roman"/>
          <w:i/>
          <w:iCs/>
          <w:sz w:val="28"/>
          <w:szCs w:val="28"/>
        </w:rPr>
        <w:t>(звучит металлофон глиссандо от C1 до C</w:t>
      </w:r>
      <w:r w:rsidRPr="00083B1E">
        <w:rPr>
          <w:rFonts w:ascii="Times New Roman" w:hAnsi="Times New Roman" w:cs="Times New Roman"/>
          <w:sz w:val="28"/>
          <w:szCs w:val="28"/>
        </w:rPr>
        <w:t>2). А как вы думаете, это кто поёт – бабочка-мама или бабочка-детка? </w:t>
      </w:r>
      <w:r w:rsidRPr="00083B1E">
        <w:rPr>
          <w:rFonts w:ascii="Times New Roman" w:hAnsi="Times New Roman" w:cs="Times New Roman"/>
          <w:i/>
          <w:iCs/>
          <w:sz w:val="28"/>
          <w:szCs w:val="28"/>
        </w:rPr>
        <w:t>(Звучит С2.)</w:t>
      </w:r>
      <w:r w:rsidRPr="00083B1E">
        <w:rPr>
          <w:rFonts w:ascii="Times New Roman" w:hAnsi="Times New Roman" w:cs="Times New Roman"/>
          <w:sz w:val="28"/>
          <w:szCs w:val="28"/>
        </w:rPr>
        <w:t> Какой голосок у бабочки-детки?</w:t>
      </w:r>
    </w:p>
    <w:p w14:paraId="1BEFEEAB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83B1E">
        <w:rPr>
          <w:rFonts w:ascii="Times New Roman" w:hAnsi="Times New Roman" w:cs="Times New Roman"/>
          <w:sz w:val="28"/>
          <w:szCs w:val="28"/>
        </w:rPr>
        <w:t> звонкий, тонкий, высокий.  </w:t>
      </w:r>
    </w:p>
    <w:p w14:paraId="5EA3E193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083B1E">
        <w:rPr>
          <w:rFonts w:ascii="Times New Roman" w:hAnsi="Times New Roman" w:cs="Times New Roman"/>
          <w:sz w:val="28"/>
          <w:szCs w:val="28"/>
        </w:rPr>
        <w:t> А у бабочки-мамы какой голосок? </w:t>
      </w:r>
      <w:r w:rsidRPr="00083B1E">
        <w:rPr>
          <w:rFonts w:ascii="Times New Roman" w:hAnsi="Times New Roman" w:cs="Times New Roman"/>
          <w:i/>
          <w:iCs/>
          <w:sz w:val="28"/>
          <w:szCs w:val="28"/>
        </w:rPr>
        <w:t>(Звучит С2).</w:t>
      </w:r>
    </w:p>
    <w:p w14:paraId="50119ADE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3B1E">
        <w:rPr>
          <w:rFonts w:ascii="Times New Roman" w:hAnsi="Times New Roman" w:cs="Times New Roman"/>
          <w:sz w:val="28"/>
          <w:szCs w:val="28"/>
        </w:rPr>
        <w:t> Хотите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с бабочками поиграть?</w:t>
      </w:r>
    </w:p>
    <w:p w14:paraId="4E6F2804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Музыкально – дидактическая игра «Бабочка»</w:t>
      </w:r>
    </w:p>
    <w:p w14:paraId="195EF47A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 xml:space="preserve">На мольберте, на леске висят бабочки, в середине цветок. Педагог передвигает на леске бабочку. Дети по движению бабочки поют на слог «ля» a- </w:t>
      </w:r>
      <w:proofErr w:type="spellStart"/>
      <w:r w:rsidRPr="00083B1E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083B1E">
        <w:rPr>
          <w:rFonts w:ascii="Times New Roman" w:hAnsi="Times New Roman" w:cs="Times New Roman"/>
          <w:sz w:val="28"/>
          <w:szCs w:val="28"/>
        </w:rPr>
        <w:t xml:space="preserve"> в восходящем или нисходящем движении в зависимости от того, куда «полетела» бабочка.</w:t>
      </w:r>
    </w:p>
    <w:p w14:paraId="6AD5A9AF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>:          </w:t>
      </w:r>
    </w:p>
    <w:p w14:paraId="21DB95B6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К солнцу бабочка летит –</w:t>
      </w:r>
    </w:p>
    <w:p w14:paraId="000B39C4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Песня «высоко» звучит.</w:t>
      </w:r>
    </w:p>
    <w:p w14:paraId="49B3D517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На цветке она сидит –</w:t>
      </w:r>
    </w:p>
    <w:p w14:paraId="1302B8BD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«Низко» песенка звучит.</w:t>
      </w:r>
    </w:p>
    <w:p w14:paraId="6A75E28E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>А теперь закройте глаза и послушайте, какая бабочка полетела – мама или детка. </w:t>
      </w:r>
      <w:r w:rsidRPr="00083B1E">
        <w:rPr>
          <w:rFonts w:ascii="Times New Roman" w:hAnsi="Times New Roman" w:cs="Times New Roman"/>
          <w:i/>
          <w:iCs/>
          <w:sz w:val="28"/>
          <w:szCs w:val="28"/>
        </w:rPr>
        <w:t>Слушают   звуки на металлофоне и угадывают.</w:t>
      </w:r>
      <w:r w:rsidRPr="00083B1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7814EC2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</w:p>
    <w:p w14:paraId="46B734E7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83B1E">
        <w:rPr>
          <w:rFonts w:ascii="Times New Roman" w:hAnsi="Times New Roman" w:cs="Times New Roman"/>
          <w:sz w:val="28"/>
          <w:szCs w:val="28"/>
        </w:rPr>
        <w:t> Весна.</w:t>
      </w:r>
    </w:p>
    <w:p w14:paraId="7D75663E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>: весной просыпаются не только бабочки, а вместе с ними и птицы. Какую песню мы с вами знаем о птичке?</w:t>
      </w:r>
    </w:p>
    <w:p w14:paraId="1BE0610C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83B1E">
        <w:rPr>
          <w:rFonts w:ascii="Times New Roman" w:hAnsi="Times New Roman" w:cs="Times New Roman"/>
          <w:sz w:val="28"/>
          <w:szCs w:val="28"/>
        </w:rPr>
        <w:t> "Воробей"</w:t>
      </w:r>
    </w:p>
    <w:p w14:paraId="09F7BB0A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Пение  «</w:t>
      </w:r>
      <w:proofErr w:type="gramEnd"/>
      <w:r w:rsidRPr="00083B1E">
        <w:rPr>
          <w:rFonts w:ascii="Times New Roman" w:hAnsi="Times New Roman" w:cs="Times New Roman"/>
          <w:b/>
          <w:bCs/>
          <w:sz w:val="28"/>
          <w:szCs w:val="28"/>
        </w:rPr>
        <w:t xml:space="preserve">Воробей» муз. и сл. </w:t>
      </w:r>
      <w:proofErr w:type="spell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В.Герчик</w:t>
      </w:r>
      <w:proofErr w:type="spellEnd"/>
      <w:r w:rsidRPr="00083B1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FCF3284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>: ребята, кажется, нам включили электричество. Сейчас я включу музыкальный центр, отгадайте песенку.</w:t>
      </w:r>
    </w:p>
    <w:p w14:paraId="4AD1E185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i/>
          <w:iCs/>
          <w:sz w:val="28"/>
          <w:szCs w:val="28"/>
        </w:rPr>
        <w:t xml:space="preserve">Звучит в аудиозаписи песня «Весенняя </w:t>
      </w:r>
      <w:proofErr w:type="spellStart"/>
      <w:proofErr w:type="gramStart"/>
      <w:r w:rsidRPr="00083B1E">
        <w:rPr>
          <w:rFonts w:ascii="Times New Roman" w:hAnsi="Times New Roman" w:cs="Times New Roman"/>
          <w:i/>
          <w:iCs/>
          <w:sz w:val="28"/>
          <w:szCs w:val="28"/>
        </w:rPr>
        <w:t>полька»</w:t>
      </w:r>
      <w:r w:rsidRPr="00083B1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spellEnd"/>
      <w:proofErr w:type="gramEnd"/>
      <w:r w:rsidRPr="00083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3B1E">
        <w:rPr>
          <w:rFonts w:ascii="Times New Roman" w:hAnsi="Times New Roman" w:cs="Times New Roman"/>
          <w:sz w:val="28"/>
          <w:szCs w:val="28"/>
        </w:rPr>
        <w:t> Весенняя полька.</w:t>
      </w:r>
    </w:p>
    <w:p w14:paraId="70C596FC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3B1E">
        <w:rPr>
          <w:rFonts w:ascii="Times New Roman" w:hAnsi="Times New Roman" w:cs="Times New Roman"/>
          <w:sz w:val="28"/>
          <w:szCs w:val="28"/>
        </w:rPr>
        <w:t> Конечно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же, это «Весенняя полька», хотите исполнить ее?</w:t>
      </w:r>
    </w:p>
    <w:p w14:paraId="673E426C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 xml:space="preserve">«Весенняя полька» муз. </w:t>
      </w:r>
      <w:proofErr w:type="spell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Е.Тиличеевой</w:t>
      </w:r>
      <w:proofErr w:type="spellEnd"/>
      <w:r w:rsidRPr="00083B1E">
        <w:rPr>
          <w:rFonts w:ascii="Times New Roman" w:hAnsi="Times New Roman" w:cs="Times New Roman"/>
          <w:b/>
          <w:bCs/>
          <w:sz w:val="28"/>
          <w:szCs w:val="28"/>
        </w:rPr>
        <w:t xml:space="preserve">, сл. </w:t>
      </w:r>
      <w:proofErr w:type="spell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В.Викторовой</w:t>
      </w:r>
      <w:proofErr w:type="spellEnd"/>
    </w:p>
    <w:p w14:paraId="5A871342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083B1E">
        <w:rPr>
          <w:rFonts w:ascii="Times New Roman" w:hAnsi="Times New Roman" w:cs="Times New Roman"/>
          <w:sz w:val="28"/>
          <w:szCs w:val="28"/>
        </w:rPr>
        <w:t>: ребята, посмотрите, что я нашла. Что это такое, как вы думаете?</w:t>
      </w:r>
    </w:p>
    <w:p w14:paraId="0AFAA5A5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i/>
          <w:iCs/>
          <w:sz w:val="28"/>
          <w:szCs w:val="28"/>
        </w:rPr>
        <w:t>Сложенные в гармошку листы бумаги для всех детей.</w:t>
      </w:r>
    </w:p>
    <w:p w14:paraId="4CB1562D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 xml:space="preserve">Подумайте, что 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можно  сделать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>, из этого листа бумаги? А я вам подскажу музыкой.</w:t>
      </w:r>
    </w:p>
    <w:p w14:paraId="4A43CEC5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Звучит музыкальный отрывок, а дети придумывают и складывают новый предмет и двигаются с ним в соответствии с характером музыки:</w:t>
      </w:r>
    </w:p>
    <w:p w14:paraId="26602DEA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 xml:space="preserve">1. «Вальс» 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Грибоедова  -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веер;</w:t>
      </w:r>
    </w:p>
    <w:p w14:paraId="52CE3563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 xml:space="preserve">2. «Ах вы сени» </w:t>
      </w:r>
      <w:proofErr w:type="spellStart"/>
      <w:r w:rsidRPr="00083B1E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083B1E">
        <w:rPr>
          <w:rFonts w:ascii="Times New Roman" w:hAnsi="Times New Roman" w:cs="Times New Roman"/>
          <w:sz w:val="28"/>
          <w:szCs w:val="28"/>
        </w:rPr>
        <w:t>. - гармошка;</w:t>
      </w:r>
    </w:p>
    <w:p w14:paraId="4BE2E677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sz w:val="28"/>
          <w:szCs w:val="28"/>
        </w:rPr>
        <w:t xml:space="preserve">3. «Вальс-шутка» Д. Шостаковича </w:t>
      </w:r>
      <w:proofErr w:type="gramStart"/>
      <w:r w:rsidRPr="00083B1E">
        <w:rPr>
          <w:rFonts w:ascii="Times New Roman" w:hAnsi="Times New Roman" w:cs="Times New Roman"/>
          <w:sz w:val="28"/>
          <w:szCs w:val="28"/>
        </w:rPr>
        <w:t>-  бабочки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>.</w:t>
      </w:r>
    </w:p>
    <w:p w14:paraId="5AB0325A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</w:t>
      </w:r>
      <w:proofErr w:type="gramStart"/>
      <w:r w:rsidRPr="00083B1E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083B1E">
        <w:rPr>
          <w:rFonts w:ascii="Times New Roman" w:hAnsi="Times New Roman" w:cs="Times New Roman"/>
          <w:sz w:val="28"/>
          <w:szCs w:val="28"/>
        </w:rPr>
        <w:t>  Предлагаю</w:t>
      </w:r>
      <w:proofErr w:type="gramEnd"/>
      <w:r w:rsidRPr="00083B1E">
        <w:rPr>
          <w:rFonts w:ascii="Times New Roman" w:hAnsi="Times New Roman" w:cs="Times New Roman"/>
          <w:sz w:val="28"/>
          <w:szCs w:val="28"/>
        </w:rPr>
        <w:t xml:space="preserve"> вам  сделать поделки из этих цветных листов и послушать музыку в группе.</w:t>
      </w:r>
    </w:p>
    <w:p w14:paraId="34889FB5" w14:textId="77777777" w:rsidR="00083B1E" w:rsidRPr="00083B1E" w:rsidRDefault="00083B1E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1E">
        <w:rPr>
          <w:rFonts w:ascii="Times New Roman" w:hAnsi="Times New Roman" w:cs="Times New Roman"/>
          <w:i/>
          <w:iCs/>
          <w:sz w:val="28"/>
          <w:szCs w:val="28"/>
        </w:rPr>
        <w:t>Дети переходят в группу и занимаются продуктивной деятельностью под музыкальное сопровождение </w:t>
      </w:r>
    </w:p>
    <w:p w14:paraId="37FE1190" w14:textId="77777777" w:rsidR="00D040B2" w:rsidRPr="00083B1E" w:rsidRDefault="00D040B2" w:rsidP="00083B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040B2" w:rsidRPr="0008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29C7"/>
    <w:multiLevelType w:val="multilevel"/>
    <w:tmpl w:val="E1C8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12275"/>
    <w:multiLevelType w:val="multilevel"/>
    <w:tmpl w:val="50E6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0F"/>
    <w:rsid w:val="00083B1E"/>
    <w:rsid w:val="00D040B2"/>
    <w:rsid w:val="00F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9958"/>
  <w15:chartTrackingRefBased/>
  <w15:docId w15:val="{A1F7B195-8154-419D-9780-C09FB02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2018-12-19T08:48:00Z</dcterms:created>
  <dcterms:modified xsi:type="dcterms:W3CDTF">2018-12-19T08:49:00Z</dcterms:modified>
</cp:coreProperties>
</file>