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0ED0" w14:textId="75190893" w:rsidR="00D93649" w:rsidRDefault="00725A22" w:rsidP="00725A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«Пальчик мой»</w:t>
      </w:r>
    </w:p>
    <w:p w14:paraId="5D6899D8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Пальчик мой, пальчик мой </w:t>
      </w:r>
    </w:p>
    <w:p w14:paraId="218057A1" w14:textId="3A367BEA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оказывают правую руку, затем левую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9C77870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Поиграй-ка ты со мной </w:t>
      </w:r>
    </w:p>
    <w:p w14:paraId="53AE8EF5" w14:textId="12997091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ращают кистями рук, движение «фонарики»).</w:t>
      </w:r>
    </w:p>
    <w:p w14:paraId="03FD9C42" w14:textId="4232A832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Пальчик раз</w:t>
      </w:r>
      <w:r>
        <w:rPr>
          <w:rFonts w:ascii="Times New Roman" w:hAnsi="Times New Roman" w:cs="Times New Roman"/>
          <w:sz w:val="28"/>
          <w:szCs w:val="28"/>
        </w:rPr>
        <w:t>, пальчик раз</w:t>
      </w:r>
    </w:p>
    <w:p w14:paraId="6AAF342E" w14:textId="4174A84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оказывают выставленные указательный и средний пальцы правой руки, остальные сжаты в кулак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DCA9DFC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Вышел Заинька у нас </w:t>
      </w:r>
    </w:p>
    <w:p w14:paraId="49252501" w14:textId="49436766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риставляют пальцы к голове - «ушки»).</w:t>
      </w:r>
    </w:p>
    <w:p w14:paraId="310981EA" w14:textId="511BA3B0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Ушки длинные у Зайки,</w:t>
      </w:r>
    </w:p>
    <w:p w14:paraId="54C9ACB9" w14:textId="7777777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Из кустов они торчат,</w:t>
      </w:r>
    </w:p>
    <w:p w14:paraId="57F41052" w14:textId="7777777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Он и прыгает, и скачет,</w:t>
      </w:r>
    </w:p>
    <w:p w14:paraId="7F576389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Веселит своих зайчат </w:t>
      </w:r>
    </w:p>
    <w:p w14:paraId="4922EED5" w14:textId="424808ED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ети прыгают на двух ногах, руки перед грудью - «лапки»).</w:t>
      </w:r>
    </w:p>
    <w:p w14:paraId="240199E7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Пальчик мой, пальчик мой </w:t>
      </w:r>
    </w:p>
    <w:p w14:paraId="6C79FE38" w14:textId="7777777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(Показывают правую руку, затем левую)</w:t>
      </w:r>
    </w:p>
    <w:p w14:paraId="1F1A993D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Поиграй-ка ты со мной </w:t>
      </w:r>
    </w:p>
    <w:p w14:paraId="5A758C67" w14:textId="7777777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(Вращают кистями рук, движение «фонарики»).</w:t>
      </w:r>
    </w:p>
    <w:p w14:paraId="6A98440D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Пальчик раз</w:t>
      </w:r>
      <w:r>
        <w:rPr>
          <w:rFonts w:ascii="Times New Roman" w:hAnsi="Times New Roman" w:cs="Times New Roman"/>
          <w:sz w:val="28"/>
          <w:szCs w:val="28"/>
        </w:rPr>
        <w:t>, пальчик раз</w:t>
      </w:r>
    </w:p>
    <w:p w14:paraId="6E77917E" w14:textId="59184498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оказывают выставленные указательный и средний пальцы правой руки, остальные сжаты в кулак)</w:t>
      </w:r>
    </w:p>
    <w:p w14:paraId="7B020C4F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Вышла Курочка у нас </w:t>
      </w:r>
    </w:p>
    <w:p w14:paraId="1A4D2487" w14:textId="5A9B1875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елают «крылышки»).</w:t>
      </w:r>
    </w:p>
    <w:p w14:paraId="2EBDE09C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Курочка по улочке ходит, ходит, ходит </w:t>
      </w:r>
    </w:p>
    <w:p w14:paraId="1C7F030C" w14:textId="05A042F6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вободно гуляют по залу, помахивая «крылышками»).</w:t>
      </w:r>
    </w:p>
    <w:p w14:paraId="57607C06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Курочка-хохлатушка зернышки находит </w:t>
      </w:r>
    </w:p>
    <w:p w14:paraId="4FA49915" w14:textId="51DCE97A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рисев на корточки, соединяют ладоши-«клювики» и клюют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E0717B5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Курочка-хохлатушка прыг на крыльцо </w:t>
      </w:r>
    </w:p>
    <w:p w14:paraId="78919D88" w14:textId="48B58F46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одпрыгивают на двух ногах, взмахивая «крыльями»).</w:t>
      </w:r>
    </w:p>
    <w:p w14:paraId="5B6573DA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lastRenderedPageBreak/>
        <w:t xml:space="preserve">Курочка-хохлатушка снесла тебе яйцо </w:t>
      </w:r>
    </w:p>
    <w:p w14:paraId="0555619F" w14:textId="3DC3F1E8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оединяют ладошки - несут «яйцо»).</w:t>
      </w:r>
    </w:p>
    <w:p w14:paraId="5E1A64AF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Пальчик мой, пальчик мой </w:t>
      </w:r>
    </w:p>
    <w:p w14:paraId="35957C65" w14:textId="7777777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(Показывают правую руку, затем левую)</w:t>
      </w:r>
    </w:p>
    <w:p w14:paraId="42D1FAF8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Поиграй-ка ты со мной </w:t>
      </w:r>
    </w:p>
    <w:p w14:paraId="0C95D27D" w14:textId="7777777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(Вращают кистями рук, движение «фонарики»).</w:t>
      </w:r>
    </w:p>
    <w:p w14:paraId="6AB8C971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Пальчик раз</w:t>
      </w:r>
      <w:r>
        <w:rPr>
          <w:rFonts w:ascii="Times New Roman" w:hAnsi="Times New Roman" w:cs="Times New Roman"/>
          <w:sz w:val="28"/>
          <w:szCs w:val="28"/>
        </w:rPr>
        <w:t>, пальчик раз</w:t>
      </w:r>
    </w:p>
    <w:p w14:paraId="4E14F18E" w14:textId="05B37DA0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оказывают выставленные указательный и средний пальцы правой руки, остальные сжаты в кулак)</w:t>
      </w:r>
    </w:p>
    <w:p w14:paraId="1C346CD9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Вышла Козочка у нас </w:t>
      </w:r>
    </w:p>
    <w:p w14:paraId="3D370235" w14:textId="282A3154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риставляют пальцы к гаюве - «рожки»).</w:t>
      </w:r>
    </w:p>
    <w:p w14:paraId="60EE688C" w14:textId="77777777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 xml:space="preserve">У Козы торчат рога </w:t>
      </w:r>
    </w:p>
    <w:p w14:paraId="025C780F" w14:textId="74ADC71D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аклонив голову, покачивают «рожками»,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3D7E896" w14:textId="393FFE7D" w:rsid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A22">
        <w:rPr>
          <w:rFonts w:ascii="Times New Roman" w:hAnsi="Times New Roman" w:cs="Times New Roman"/>
          <w:sz w:val="28"/>
          <w:szCs w:val="28"/>
        </w:rPr>
        <w:t>Может забодать она! Ме-е-е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FC7CBBE" w14:textId="613F054F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5A22">
        <w:rPr>
          <w:rFonts w:ascii="Times New Roman" w:hAnsi="Times New Roman" w:cs="Times New Roman"/>
          <w:i/>
          <w:iCs/>
          <w:sz w:val="28"/>
          <w:szCs w:val="28"/>
        </w:rPr>
        <w:t>(«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725A22">
        <w:rPr>
          <w:rFonts w:ascii="Times New Roman" w:hAnsi="Times New Roman" w:cs="Times New Roman"/>
          <w:i/>
          <w:iCs/>
          <w:sz w:val="28"/>
          <w:szCs w:val="28"/>
        </w:rPr>
        <w:t>одают» друг друга).</w:t>
      </w:r>
    </w:p>
    <w:p w14:paraId="5C6ADD78" w14:textId="77777777" w:rsidR="00725A22" w:rsidRPr="00725A22" w:rsidRDefault="00725A22" w:rsidP="00725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25A22" w:rsidRPr="0072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7"/>
    <w:rsid w:val="0049497B"/>
    <w:rsid w:val="00704ED7"/>
    <w:rsid w:val="00725A22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8EF"/>
  <w15:chartTrackingRefBased/>
  <w15:docId w15:val="{2959F4EF-A095-465D-9B4D-9F26A3B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2020-04-27T17:57:00Z</dcterms:created>
  <dcterms:modified xsi:type="dcterms:W3CDTF">2020-04-27T18:04:00Z</dcterms:modified>
</cp:coreProperties>
</file>