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70ED0" w14:textId="75190893" w:rsidR="00D93649" w:rsidRDefault="00725A22" w:rsidP="00725A2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«Пальчик мой»</w:t>
      </w:r>
    </w:p>
    <w:p w14:paraId="5D6899D8" w14:textId="77777777" w:rsid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5A22">
        <w:rPr>
          <w:rFonts w:ascii="Times New Roman" w:hAnsi="Times New Roman" w:cs="Times New Roman"/>
          <w:sz w:val="28"/>
          <w:szCs w:val="28"/>
        </w:rPr>
        <w:t>Пальчик мой, пальчик мой </w:t>
      </w:r>
    </w:p>
    <w:p w14:paraId="218057A1" w14:textId="3A367BEA" w:rsidR="00725A22" w:rsidRP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725A2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25A22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725A22">
        <w:rPr>
          <w:rFonts w:ascii="Times New Roman" w:hAnsi="Times New Roman" w:cs="Times New Roman"/>
          <w:i/>
          <w:iCs/>
          <w:sz w:val="28"/>
          <w:szCs w:val="28"/>
        </w:rPr>
        <w:t>оказывают правую руку, затем левую</w:t>
      </w:r>
      <w:r w:rsidRPr="00725A2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9C77870" w14:textId="77777777" w:rsid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5A22">
        <w:rPr>
          <w:rFonts w:ascii="Times New Roman" w:hAnsi="Times New Roman" w:cs="Times New Roman"/>
          <w:sz w:val="28"/>
          <w:szCs w:val="28"/>
        </w:rPr>
        <w:t xml:space="preserve">Поиграй-ка ты со мной </w:t>
      </w:r>
    </w:p>
    <w:p w14:paraId="53AE8EF5" w14:textId="12997091" w:rsidR="00725A22" w:rsidRP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725A2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25A22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725A22">
        <w:rPr>
          <w:rFonts w:ascii="Times New Roman" w:hAnsi="Times New Roman" w:cs="Times New Roman"/>
          <w:i/>
          <w:iCs/>
          <w:sz w:val="28"/>
          <w:szCs w:val="28"/>
        </w:rPr>
        <w:t>ращают кистями рук, движение «фонарики»).</w:t>
      </w:r>
    </w:p>
    <w:p w14:paraId="03FD9C42" w14:textId="4232A832" w:rsid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5A22">
        <w:rPr>
          <w:rFonts w:ascii="Times New Roman" w:hAnsi="Times New Roman" w:cs="Times New Roman"/>
          <w:sz w:val="28"/>
          <w:szCs w:val="28"/>
        </w:rPr>
        <w:t>Пальчик раз</w:t>
      </w:r>
      <w:r>
        <w:rPr>
          <w:rFonts w:ascii="Times New Roman" w:hAnsi="Times New Roman" w:cs="Times New Roman"/>
          <w:sz w:val="28"/>
          <w:szCs w:val="28"/>
        </w:rPr>
        <w:t>, пальчик раз</w:t>
      </w:r>
    </w:p>
    <w:p w14:paraId="6AAF342E" w14:textId="4174A847" w:rsidR="00725A22" w:rsidRP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725A22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725A22">
        <w:rPr>
          <w:rFonts w:ascii="Times New Roman" w:hAnsi="Times New Roman" w:cs="Times New Roman"/>
          <w:i/>
          <w:iCs/>
          <w:sz w:val="28"/>
          <w:szCs w:val="28"/>
        </w:rPr>
        <w:t>оказывают выставленные указательный и средний пальцы правой руки, остальные сжаты в кулак</w:t>
      </w:r>
      <w:r w:rsidRPr="00725A2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DCA9DFC" w14:textId="77777777" w:rsid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5A22">
        <w:rPr>
          <w:rFonts w:ascii="Times New Roman" w:hAnsi="Times New Roman" w:cs="Times New Roman"/>
          <w:sz w:val="28"/>
          <w:szCs w:val="28"/>
        </w:rPr>
        <w:t xml:space="preserve">Вышел Заинька у нас </w:t>
      </w:r>
    </w:p>
    <w:p w14:paraId="49252501" w14:textId="49436766" w:rsidR="00725A22" w:rsidRP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725A22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725A22">
        <w:rPr>
          <w:rFonts w:ascii="Times New Roman" w:hAnsi="Times New Roman" w:cs="Times New Roman"/>
          <w:i/>
          <w:iCs/>
          <w:sz w:val="28"/>
          <w:szCs w:val="28"/>
        </w:rPr>
        <w:t>риставляют пальцы к голове - «ушки»).</w:t>
      </w:r>
    </w:p>
    <w:p w14:paraId="310981EA" w14:textId="511BA3B0" w:rsidR="00725A22" w:rsidRP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5A22">
        <w:rPr>
          <w:rFonts w:ascii="Times New Roman" w:hAnsi="Times New Roman" w:cs="Times New Roman"/>
          <w:sz w:val="28"/>
          <w:szCs w:val="28"/>
        </w:rPr>
        <w:t>Ушки длинные у Зайки,</w:t>
      </w:r>
    </w:p>
    <w:p w14:paraId="54C9ACB9" w14:textId="77777777" w:rsidR="00725A22" w:rsidRP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5A22">
        <w:rPr>
          <w:rFonts w:ascii="Times New Roman" w:hAnsi="Times New Roman" w:cs="Times New Roman"/>
          <w:sz w:val="28"/>
          <w:szCs w:val="28"/>
        </w:rPr>
        <w:t>Из кустов они торчат,</w:t>
      </w:r>
    </w:p>
    <w:p w14:paraId="57F41052" w14:textId="77777777" w:rsidR="00725A22" w:rsidRP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5A22">
        <w:rPr>
          <w:rFonts w:ascii="Times New Roman" w:hAnsi="Times New Roman" w:cs="Times New Roman"/>
          <w:sz w:val="28"/>
          <w:szCs w:val="28"/>
        </w:rPr>
        <w:t>Он и прыгает, и скачет,</w:t>
      </w:r>
    </w:p>
    <w:p w14:paraId="7F576389" w14:textId="77777777" w:rsid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5A22">
        <w:rPr>
          <w:rFonts w:ascii="Times New Roman" w:hAnsi="Times New Roman" w:cs="Times New Roman"/>
          <w:sz w:val="28"/>
          <w:szCs w:val="28"/>
        </w:rPr>
        <w:t xml:space="preserve">Веселит своих зайчат </w:t>
      </w:r>
    </w:p>
    <w:p w14:paraId="4922EED5" w14:textId="424808ED" w:rsidR="00725A22" w:rsidRP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725A22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725A22">
        <w:rPr>
          <w:rFonts w:ascii="Times New Roman" w:hAnsi="Times New Roman" w:cs="Times New Roman"/>
          <w:i/>
          <w:iCs/>
          <w:sz w:val="28"/>
          <w:szCs w:val="28"/>
        </w:rPr>
        <w:t>ети прыгают на двух ногах, руки перед грудью - «лапки»).</w:t>
      </w:r>
    </w:p>
    <w:p w14:paraId="240199E7" w14:textId="77777777" w:rsid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5A22">
        <w:rPr>
          <w:rFonts w:ascii="Times New Roman" w:hAnsi="Times New Roman" w:cs="Times New Roman"/>
          <w:sz w:val="28"/>
          <w:szCs w:val="28"/>
        </w:rPr>
        <w:t>Пальчик мой, пальчик мой </w:t>
      </w:r>
    </w:p>
    <w:p w14:paraId="6C79FE38" w14:textId="77777777" w:rsidR="00725A22" w:rsidRP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725A22">
        <w:rPr>
          <w:rFonts w:ascii="Times New Roman" w:hAnsi="Times New Roman" w:cs="Times New Roman"/>
          <w:i/>
          <w:iCs/>
          <w:sz w:val="28"/>
          <w:szCs w:val="28"/>
        </w:rPr>
        <w:t>(Показывают правую руку, затем левую)</w:t>
      </w:r>
    </w:p>
    <w:p w14:paraId="1F1A993D" w14:textId="77777777" w:rsid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5A22">
        <w:rPr>
          <w:rFonts w:ascii="Times New Roman" w:hAnsi="Times New Roman" w:cs="Times New Roman"/>
          <w:sz w:val="28"/>
          <w:szCs w:val="28"/>
        </w:rPr>
        <w:t xml:space="preserve">Поиграй-ка ты со мной </w:t>
      </w:r>
    </w:p>
    <w:p w14:paraId="5A758C67" w14:textId="77777777" w:rsidR="00725A22" w:rsidRP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725A22">
        <w:rPr>
          <w:rFonts w:ascii="Times New Roman" w:hAnsi="Times New Roman" w:cs="Times New Roman"/>
          <w:i/>
          <w:iCs/>
          <w:sz w:val="28"/>
          <w:szCs w:val="28"/>
        </w:rPr>
        <w:t>(Вращают кистями рук, движение «фонарики»).</w:t>
      </w:r>
    </w:p>
    <w:p w14:paraId="6A98440D" w14:textId="77777777" w:rsid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5A22">
        <w:rPr>
          <w:rFonts w:ascii="Times New Roman" w:hAnsi="Times New Roman" w:cs="Times New Roman"/>
          <w:sz w:val="28"/>
          <w:szCs w:val="28"/>
        </w:rPr>
        <w:t>Пальчик раз</w:t>
      </w:r>
      <w:r>
        <w:rPr>
          <w:rFonts w:ascii="Times New Roman" w:hAnsi="Times New Roman" w:cs="Times New Roman"/>
          <w:sz w:val="28"/>
          <w:szCs w:val="28"/>
        </w:rPr>
        <w:t>, пальчик раз</w:t>
      </w:r>
    </w:p>
    <w:p w14:paraId="6E77917E" w14:textId="59184498" w:rsidR="00725A22" w:rsidRP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725A22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725A22">
        <w:rPr>
          <w:rFonts w:ascii="Times New Roman" w:hAnsi="Times New Roman" w:cs="Times New Roman"/>
          <w:i/>
          <w:iCs/>
          <w:sz w:val="28"/>
          <w:szCs w:val="28"/>
        </w:rPr>
        <w:t>оказывают выставленные указательный и средний пальцы правой руки, остальные сжаты в кулак)</w:t>
      </w:r>
    </w:p>
    <w:p w14:paraId="7B020C4F" w14:textId="77777777" w:rsid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5A22">
        <w:rPr>
          <w:rFonts w:ascii="Times New Roman" w:hAnsi="Times New Roman" w:cs="Times New Roman"/>
          <w:sz w:val="28"/>
          <w:szCs w:val="28"/>
        </w:rPr>
        <w:t xml:space="preserve">Вышла Курочка у нас </w:t>
      </w:r>
    </w:p>
    <w:p w14:paraId="1A4D2487" w14:textId="5A9B1875" w:rsidR="00725A22" w:rsidRP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725A22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725A22">
        <w:rPr>
          <w:rFonts w:ascii="Times New Roman" w:hAnsi="Times New Roman" w:cs="Times New Roman"/>
          <w:i/>
          <w:iCs/>
          <w:sz w:val="28"/>
          <w:szCs w:val="28"/>
        </w:rPr>
        <w:t>елают «крылышки»).</w:t>
      </w:r>
    </w:p>
    <w:p w14:paraId="2EBDE09C" w14:textId="77777777" w:rsid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5A22">
        <w:rPr>
          <w:rFonts w:ascii="Times New Roman" w:hAnsi="Times New Roman" w:cs="Times New Roman"/>
          <w:sz w:val="28"/>
          <w:szCs w:val="28"/>
        </w:rPr>
        <w:t xml:space="preserve">Курочка по улочке ходит, ходит, ходит </w:t>
      </w:r>
    </w:p>
    <w:p w14:paraId="1C7F030C" w14:textId="05A042F6" w:rsidR="00725A22" w:rsidRP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725A22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725A22">
        <w:rPr>
          <w:rFonts w:ascii="Times New Roman" w:hAnsi="Times New Roman" w:cs="Times New Roman"/>
          <w:i/>
          <w:iCs/>
          <w:sz w:val="28"/>
          <w:szCs w:val="28"/>
        </w:rPr>
        <w:t>вободно гуляют по залу, помахивая «крылышками»).</w:t>
      </w:r>
    </w:p>
    <w:p w14:paraId="57607C06" w14:textId="77777777" w:rsid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5A22">
        <w:rPr>
          <w:rFonts w:ascii="Times New Roman" w:hAnsi="Times New Roman" w:cs="Times New Roman"/>
          <w:sz w:val="28"/>
          <w:szCs w:val="28"/>
        </w:rPr>
        <w:t xml:space="preserve">Курочка-хохлатушка зернышки находит </w:t>
      </w:r>
    </w:p>
    <w:p w14:paraId="4FA49915" w14:textId="51DCE97A" w:rsidR="00725A22" w:rsidRP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725A22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725A22">
        <w:rPr>
          <w:rFonts w:ascii="Times New Roman" w:hAnsi="Times New Roman" w:cs="Times New Roman"/>
          <w:i/>
          <w:iCs/>
          <w:sz w:val="28"/>
          <w:szCs w:val="28"/>
        </w:rPr>
        <w:t>рисев на корточки, соединяют ладоши-«клювики» и клюют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E0717B5" w14:textId="77777777" w:rsid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5A22">
        <w:rPr>
          <w:rFonts w:ascii="Times New Roman" w:hAnsi="Times New Roman" w:cs="Times New Roman"/>
          <w:sz w:val="28"/>
          <w:szCs w:val="28"/>
        </w:rPr>
        <w:t xml:space="preserve">Курочка-хохлатушка прыг на крыльцо </w:t>
      </w:r>
    </w:p>
    <w:p w14:paraId="78919D88" w14:textId="48B58F46" w:rsidR="00725A22" w:rsidRP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725A22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725A22">
        <w:rPr>
          <w:rFonts w:ascii="Times New Roman" w:hAnsi="Times New Roman" w:cs="Times New Roman"/>
          <w:i/>
          <w:iCs/>
          <w:sz w:val="28"/>
          <w:szCs w:val="28"/>
        </w:rPr>
        <w:t>одпрыгивают на двух ногах, взмахивая «крыльями»).</w:t>
      </w:r>
    </w:p>
    <w:p w14:paraId="5B6573DA" w14:textId="77777777" w:rsid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5A22">
        <w:rPr>
          <w:rFonts w:ascii="Times New Roman" w:hAnsi="Times New Roman" w:cs="Times New Roman"/>
          <w:sz w:val="28"/>
          <w:szCs w:val="28"/>
        </w:rPr>
        <w:lastRenderedPageBreak/>
        <w:t xml:space="preserve">Курочка-хохлатушка снесла тебе яйцо </w:t>
      </w:r>
    </w:p>
    <w:p w14:paraId="0555619F" w14:textId="3DC3F1E8" w:rsidR="00725A22" w:rsidRP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725A22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725A22">
        <w:rPr>
          <w:rFonts w:ascii="Times New Roman" w:hAnsi="Times New Roman" w:cs="Times New Roman"/>
          <w:i/>
          <w:iCs/>
          <w:sz w:val="28"/>
          <w:szCs w:val="28"/>
        </w:rPr>
        <w:t>оединяют ладошки - несут «яйцо»).</w:t>
      </w:r>
    </w:p>
    <w:p w14:paraId="5E1A64AF" w14:textId="77777777" w:rsid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5A22">
        <w:rPr>
          <w:rFonts w:ascii="Times New Roman" w:hAnsi="Times New Roman" w:cs="Times New Roman"/>
          <w:sz w:val="28"/>
          <w:szCs w:val="28"/>
        </w:rPr>
        <w:t>Пальчик мой, пальчик мой </w:t>
      </w:r>
    </w:p>
    <w:p w14:paraId="35957C65" w14:textId="77777777" w:rsidR="00725A22" w:rsidRP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725A22">
        <w:rPr>
          <w:rFonts w:ascii="Times New Roman" w:hAnsi="Times New Roman" w:cs="Times New Roman"/>
          <w:i/>
          <w:iCs/>
          <w:sz w:val="28"/>
          <w:szCs w:val="28"/>
        </w:rPr>
        <w:t>(Показывают правую руку, затем левую)</w:t>
      </w:r>
    </w:p>
    <w:p w14:paraId="42D1FAF8" w14:textId="77777777" w:rsid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5A22">
        <w:rPr>
          <w:rFonts w:ascii="Times New Roman" w:hAnsi="Times New Roman" w:cs="Times New Roman"/>
          <w:sz w:val="28"/>
          <w:szCs w:val="28"/>
        </w:rPr>
        <w:t xml:space="preserve">Поиграй-ка ты со мной </w:t>
      </w:r>
    </w:p>
    <w:p w14:paraId="0C95D27D" w14:textId="77777777" w:rsidR="00725A22" w:rsidRP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725A22">
        <w:rPr>
          <w:rFonts w:ascii="Times New Roman" w:hAnsi="Times New Roman" w:cs="Times New Roman"/>
          <w:i/>
          <w:iCs/>
          <w:sz w:val="28"/>
          <w:szCs w:val="28"/>
        </w:rPr>
        <w:t>(Вращают кистями рук, движение «фонарики»).</w:t>
      </w:r>
    </w:p>
    <w:p w14:paraId="6AB8C971" w14:textId="77777777" w:rsid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5A22">
        <w:rPr>
          <w:rFonts w:ascii="Times New Roman" w:hAnsi="Times New Roman" w:cs="Times New Roman"/>
          <w:sz w:val="28"/>
          <w:szCs w:val="28"/>
        </w:rPr>
        <w:t>Пальчик раз</w:t>
      </w:r>
      <w:r>
        <w:rPr>
          <w:rFonts w:ascii="Times New Roman" w:hAnsi="Times New Roman" w:cs="Times New Roman"/>
          <w:sz w:val="28"/>
          <w:szCs w:val="28"/>
        </w:rPr>
        <w:t>, пальчик раз</w:t>
      </w:r>
    </w:p>
    <w:p w14:paraId="4E14F18E" w14:textId="05B37DA0" w:rsidR="00725A22" w:rsidRP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725A22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725A22">
        <w:rPr>
          <w:rFonts w:ascii="Times New Roman" w:hAnsi="Times New Roman" w:cs="Times New Roman"/>
          <w:i/>
          <w:iCs/>
          <w:sz w:val="28"/>
          <w:szCs w:val="28"/>
        </w:rPr>
        <w:t>оказывают выставленные указательный и средний пальцы правой руки, остальные сжаты в кулак)</w:t>
      </w:r>
    </w:p>
    <w:p w14:paraId="1C346CD9" w14:textId="77777777" w:rsid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5A22">
        <w:rPr>
          <w:rFonts w:ascii="Times New Roman" w:hAnsi="Times New Roman" w:cs="Times New Roman"/>
          <w:sz w:val="28"/>
          <w:szCs w:val="28"/>
        </w:rPr>
        <w:t xml:space="preserve">Вышла Козочка у нас </w:t>
      </w:r>
    </w:p>
    <w:p w14:paraId="3D370235" w14:textId="282A3154" w:rsidR="00725A22" w:rsidRP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725A22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725A22">
        <w:rPr>
          <w:rFonts w:ascii="Times New Roman" w:hAnsi="Times New Roman" w:cs="Times New Roman"/>
          <w:i/>
          <w:iCs/>
          <w:sz w:val="28"/>
          <w:szCs w:val="28"/>
        </w:rPr>
        <w:t>риставляют пальцы к гаюве - «рожки»).</w:t>
      </w:r>
    </w:p>
    <w:p w14:paraId="60EE688C" w14:textId="77777777" w:rsid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5A22">
        <w:rPr>
          <w:rFonts w:ascii="Times New Roman" w:hAnsi="Times New Roman" w:cs="Times New Roman"/>
          <w:sz w:val="28"/>
          <w:szCs w:val="28"/>
        </w:rPr>
        <w:t xml:space="preserve">У Козы торчат рога </w:t>
      </w:r>
    </w:p>
    <w:p w14:paraId="025C780F" w14:textId="74ADC71D" w:rsidR="00725A22" w:rsidRP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725A22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725A22">
        <w:rPr>
          <w:rFonts w:ascii="Times New Roman" w:hAnsi="Times New Roman" w:cs="Times New Roman"/>
          <w:i/>
          <w:iCs/>
          <w:sz w:val="28"/>
          <w:szCs w:val="28"/>
        </w:rPr>
        <w:t>аклонив голову, покачивают «рожками»,</w:t>
      </w:r>
      <w:r w:rsidRPr="00725A2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3D7E896" w14:textId="393FFE7D" w:rsid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5A22">
        <w:rPr>
          <w:rFonts w:ascii="Times New Roman" w:hAnsi="Times New Roman" w:cs="Times New Roman"/>
          <w:sz w:val="28"/>
          <w:szCs w:val="28"/>
        </w:rPr>
        <w:t>Может забодать она! Ме-е-е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4FC7CBBE" w14:textId="613F054F" w:rsidR="00725A22" w:rsidRP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725A22">
        <w:rPr>
          <w:rFonts w:ascii="Times New Roman" w:hAnsi="Times New Roman" w:cs="Times New Roman"/>
          <w:i/>
          <w:iCs/>
          <w:sz w:val="28"/>
          <w:szCs w:val="28"/>
        </w:rPr>
        <w:t>(«</w:t>
      </w:r>
      <w:r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725A22">
        <w:rPr>
          <w:rFonts w:ascii="Times New Roman" w:hAnsi="Times New Roman" w:cs="Times New Roman"/>
          <w:i/>
          <w:iCs/>
          <w:sz w:val="28"/>
          <w:szCs w:val="28"/>
        </w:rPr>
        <w:t>одают» друг друга).</w:t>
      </w:r>
    </w:p>
    <w:p w14:paraId="5C6ADD78" w14:textId="77777777" w:rsidR="00725A22" w:rsidRPr="00725A22" w:rsidRDefault="00725A22" w:rsidP="00725A2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25A22" w:rsidRPr="0072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D7"/>
    <w:rsid w:val="0049497B"/>
    <w:rsid w:val="00704ED7"/>
    <w:rsid w:val="00725A22"/>
    <w:rsid w:val="00D9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C8EF"/>
  <w15:chartTrackingRefBased/>
  <w15:docId w15:val="{2959F4EF-A095-465D-9B4D-9F26A3B5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2020-04-27T17:57:00Z</dcterms:created>
  <dcterms:modified xsi:type="dcterms:W3CDTF">2020-04-27T18:04:00Z</dcterms:modified>
</cp:coreProperties>
</file>