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E6" w:rsidRPr="00D731E6" w:rsidRDefault="00D731E6" w:rsidP="00D731E6">
      <w:pPr>
        <w:pStyle w:val="a3"/>
        <w:jc w:val="center"/>
        <w:rPr>
          <w:b/>
        </w:rPr>
      </w:pPr>
      <w:r w:rsidRPr="00D731E6">
        <w:rPr>
          <w:rStyle w:val="a4"/>
          <w:b/>
          <w:bCs/>
          <w:i w:val="0"/>
        </w:rPr>
        <w:t>Правила поведения и общения воспитателя в детском саду</w:t>
      </w:r>
    </w:p>
    <w:p w:rsidR="00D731E6" w:rsidRPr="00D731E6" w:rsidRDefault="00D731E6" w:rsidP="00D731E6">
      <w:pPr>
        <w:pStyle w:val="a3"/>
      </w:pPr>
      <w:r w:rsidRPr="00D731E6">
        <w:rPr>
          <w:rStyle w:val="a5"/>
        </w:rPr>
        <w:t>Старайтесь:</w:t>
      </w:r>
    </w:p>
    <w:p w:rsidR="00D731E6" w:rsidRPr="00D731E6" w:rsidRDefault="00D731E6" w:rsidP="00D731E6">
      <w:pPr>
        <w:pStyle w:val="a6"/>
        <w:numPr>
          <w:ilvl w:val="0"/>
          <w:numId w:val="1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Иметь в душе прекрасный идеал, высокую мечту и стремиться к ней. Быть лучше, помня, что совершенствованию нет предела.</w:t>
      </w:r>
    </w:p>
    <w:p w:rsidR="00D731E6" w:rsidRPr="00D731E6" w:rsidRDefault="00D731E6" w:rsidP="00D731E6">
      <w:pPr>
        <w:pStyle w:val="a6"/>
        <w:numPr>
          <w:ilvl w:val="0"/>
          <w:numId w:val="1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 xml:space="preserve">Расти профессионально, быть в курсе последних достижений педагогической науки, не останавливаться </w:t>
      </w:r>
      <w:proofErr w:type="gramStart"/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на</w:t>
      </w:r>
      <w:proofErr w:type="gramEnd"/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 достигнутом.</w:t>
      </w:r>
    </w:p>
    <w:p w:rsidR="00D731E6" w:rsidRPr="00D731E6" w:rsidRDefault="00D731E6" w:rsidP="00D731E6">
      <w:pPr>
        <w:pStyle w:val="a6"/>
        <w:numPr>
          <w:ilvl w:val="0"/>
          <w:numId w:val="1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Быть всегда в равновесии, сдерживая отрицательные эмоции.</w:t>
      </w:r>
    </w:p>
    <w:p w:rsidR="00D731E6" w:rsidRPr="00D731E6" w:rsidRDefault="00D731E6" w:rsidP="00D731E6">
      <w:pPr>
        <w:pStyle w:val="a6"/>
        <w:numPr>
          <w:ilvl w:val="0"/>
          <w:numId w:val="1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Выходить из конфликтных ситуаций с достоинством и юмором.</w:t>
      </w:r>
    </w:p>
    <w:p w:rsidR="00D731E6" w:rsidRPr="00D731E6" w:rsidRDefault="00D731E6" w:rsidP="00D731E6">
      <w:pPr>
        <w:pStyle w:val="a6"/>
        <w:numPr>
          <w:ilvl w:val="0"/>
          <w:numId w:val="1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Прощать, сочувствовать, сопереживать, быть великодушным и снисходительным.</w:t>
      </w:r>
    </w:p>
    <w:p w:rsidR="00D731E6" w:rsidRPr="00D731E6" w:rsidRDefault="00D731E6" w:rsidP="00D731E6">
      <w:pPr>
        <w:pStyle w:val="a6"/>
        <w:numPr>
          <w:ilvl w:val="0"/>
          <w:numId w:val="1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 xml:space="preserve">Жить легко, просто и радостно. Видеть во всем </w:t>
      </w:r>
      <w:proofErr w:type="gramStart"/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положительное</w:t>
      </w:r>
      <w:proofErr w:type="gramEnd"/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D731E6" w:rsidRPr="00D731E6" w:rsidRDefault="00D731E6" w:rsidP="00D731E6">
      <w:pPr>
        <w:pStyle w:val="a6"/>
        <w:numPr>
          <w:ilvl w:val="0"/>
          <w:numId w:val="1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Быть всегда доброжелательным. Дружелюбие — основа вашего здоровья.</w:t>
      </w:r>
    </w:p>
    <w:p w:rsidR="00D731E6" w:rsidRPr="00D731E6" w:rsidRDefault="00D731E6" w:rsidP="00D731E6">
      <w:pPr>
        <w:pStyle w:val="a6"/>
        <w:numPr>
          <w:ilvl w:val="0"/>
          <w:numId w:val="1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Всюду навести порядок и уют, создать оазис доброты, любви и красоты — в душе, в семье, на</w:t>
      </w:r>
      <w:r w:rsidRPr="00D731E6">
        <w:br/>
      </w: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работе. Прививайте это детям.</w:t>
      </w:r>
    </w:p>
    <w:p w:rsidR="00D731E6" w:rsidRPr="00D731E6" w:rsidRDefault="00D731E6" w:rsidP="00D731E6">
      <w:pPr>
        <w:pStyle w:val="a6"/>
        <w:numPr>
          <w:ilvl w:val="0"/>
          <w:numId w:val="1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Быть добрым и честным. Помните, что добро, сделанное вами, всегда вернется к вам многократно увеличенным.</w:t>
      </w:r>
    </w:p>
    <w:p w:rsidR="00D731E6" w:rsidRPr="00D731E6" w:rsidRDefault="00D731E6" w:rsidP="00D731E6">
      <w:pPr>
        <w:pStyle w:val="a3"/>
      </w:pPr>
      <w:r w:rsidRPr="00D731E6">
        <w:rPr>
          <w:rStyle w:val="a5"/>
        </w:rPr>
        <w:t>Помните:</w:t>
      </w:r>
    </w:p>
    <w:p w:rsidR="00D731E6" w:rsidRPr="00D731E6" w:rsidRDefault="00D731E6" w:rsidP="002919E8">
      <w:pPr>
        <w:pStyle w:val="a6"/>
        <w:numPr>
          <w:ilvl w:val="0"/>
          <w:numId w:val="2"/>
        </w:numPr>
      </w:pPr>
      <w:proofErr w:type="gramStart"/>
      <w:r w:rsidRPr="00D731E6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Обладающий</w:t>
      </w:r>
      <w:proofErr w:type="gramEnd"/>
      <w:r w:rsidRPr="00D731E6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терпением не унизится до раздражения.</w:t>
      </w:r>
    </w:p>
    <w:p w:rsidR="00D731E6" w:rsidRPr="00D731E6" w:rsidRDefault="00D731E6" w:rsidP="002919E8">
      <w:pPr>
        <w:pStyle w:val="a6"/>
        <w:numPr>
          <w:ilvl w:val="0"/>
          <w:numId w:val="2"/>
        </w:numPr>
      </w:pPr>
      <w:r w:rsidRPr="00D731E6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Всегда есть тот, кому нужна ваша помощь, кому труднее, чем вам.</w:t>
      </w:r>
    </w:p>
    <w:p w:rsidR="00D731E6" w:rsidRPr="00D731E6" w:rsidRDefault="00D731E6" w:rsidP="002919E8">
      <w:pPr>
        <w:pStyle w:val="a6"/>
        <w:numPr>
          <w:ilvl w:val="0"/>
          <w:numId w:val="2"/>
        </w:numPr>
      </w:pPr>
      <w:r w:rsidRPr="00D731E6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Великая миссия женщины — нести в мир любовь, красоту и гармонию.</w:t>
      </w:r>
    </w:p>
    <w:p w:rsidR="00D731E6" w:rsidRPr="00D731E6" w:rsidRDefault="00D731E6" w:rsidP="002919E8">
      <w:pPr>
        <w:pStyle w:val="a6"/>
        <w:numPr>
          <w:ilvl w:val="0"/>
          <w:numId w:val="2"/>
        </w:numPr>
      </w:pPr>
      <w:r w:rsidRPr="00D731E6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Коллектив — это тоже семья. Укрепляйте мир нашей семьи добрыми мыслями, добрыми словами, добрыми делами.</w:t>
      </w:r>
    </w:p>
    <w:p w:rsidR="00D731E6" w:rsidRPr="00D731E6" w:rsidRDefault="00D731E6" w:rsidP="002919E8">
      <w:pPr>
        <w:pStyle w:val="a6"/>
        <w:numPr>
          <w:ilvl w:val="0"/>
          <w:numId w:val="2"/>
        </w:numPr>
      </w:pPr>
      <w:r w:rsidRPr="00D731E6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Ваши объяснения должны быть простыми и понятными детям.</w:t>
      </w:r>
    </w:p>
    <w:p w:rsidR="00D731E6" w:rsidRPr="00D731E6" w:rsidRDefault="00D731E6" w:rsidP="002919E8">
      <w:pPr>
        <w:pStyle w:val="a6"/>
        <w:numPr>
          <w:ilvl w:val="0"/>
          <w:numId w:val="2"/>
        </w:numPr>
      </w:pPr>
      <w:r w:rsidRPr="00D731E6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Когда ребенок разговаривает с вами, слушайте его внимательно.</w:t>
      </w:r>
    </w:p>
    <w:p w:rsidR="002919E8" w:rsidRDefault="00D731E6" w:rsidP="002919E8">
      <w:pPr>
        <w:pStyle w:val="a6"/>
        <w:numPr>
          <w:ilvl w:val="0"/>
          <w:numId w:val="2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Не скупитесь на похвалу.</w:t>
      </w:r>
    </w:p>
    <w:p w:rsidR="00D731E6" w:rsidRPr="00D731E6" w:rsidRDefault="00D731E6" w:rsidP="002919E8">
      <w:pPr>
        <w:pStyle w:val="a6"/>
        <w:numPr>
          <w:ilvl w:val="0"/>
          <w:numId w:val="2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Не создавайте конфликтных ситуаций.</w:t>
      </w:r>
    </w:p>
    <w:p w:rsidR="00D731E6" w:rsidRPr="00D731E6" w:rsidRDefault="00D731E6" w:rsidP="002919E8">
      <w:pPr>
        <w:pStyle w:val="a6"/>
        <w:numPr>
          <w:ilvl w:val="0"/>
          <w:numId w:val="2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Следите за внешностью и поведением.</w:t>
      </w:r>
    </w:p>
    <w:p w:rsidR="00D731E6" w:rsidRPr="00D731E6" w:rsidRDefault="00D731E6" w:rsidP="002919E8">
      <w:pPr>
        <w:pStyle w:val="a6"/>
        <w:numPr>
          <w:ilvl w:val="0"/>
          <w:numId w:val="2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Ваше отношение к работе, людям, предметам — образец для подражания.</w:t>
      </w:r>
    </w:p>
    <w:p w:rsidR="00D731E6" w:rsidRPr="002919E8" w:rsidRDefault="00D731E6" w:rsidP="00D731E6">
      <w:pPr>
        <w:pStyle w:val="a3"/>
      </w:pPr>
      <w:r w:rsidRPr="002919E8">
        <w:rPr>
          <w:rStyle w:val="a5"/>
          <w:iCs/>
        </w:rPr>
        <w:t>Воспитывая детей, стремитесь:</w:t>
      </w:r>
    </w:p>
    <w:p w:rsidR="00D731E6" w:rsidRPr="00D731E6" w:rsidRDefault="00D731E6" w:rsidP="002919E8">
      <w:pPr>
        <w:pStyle w:val="a6"/>
        <w:numPr>
          <w:ilvl w:val="0"/>
          <w:numId w:val="3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Любить ребенка таким, каков он есть.</w:t>
      </w:r>
    </w:p>
    <w:p w:rsidR="00D731E6" w:rsidRPr="00D731E6" w:rsidRDefault="00D731E6" w:rsidP="002919E8">
      <w:pPr>
        <w:pStyle w:val="a6"/>
        <w:numPr>
          <w:ilvl w:val="0"/>
          <w:numId w:val="3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Уважать в каждом ребенке личность.</w:t>
      </w:r>
    </w:p>
    <w:p w:rsidR="00D731E6" w:rsidRPr="00D731E6" w:rsidRDefault="00D731E6" w:rsidP="002919E8">
      <w:pPr>
        <w:pStyle w:val="a6"/>
        <w:numPr>
          <w:ilvl w:val="0"/>
          <w:numId w:val="3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Хвалить, поощрять, ободрять, создавая положительную эмоциональную атмосферу.</w:t>
      </w:r>
    </w:p>
    <w:p w:rsidR="00D731E6" w:rsidRPr="00D731E6" w:rsidRDefault="00D731E6" w:rsidP="002919E8">
      <w:pPr>
        <w:pStyle w:val="a6"/>
        <w:numPr>
          <w:ilvl w:val="0"/>
          <w:numId w:val="3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Замечать не недостатки ребенка, а динамику его развития.</w:t>
      </w:r>
    </w:p>
    <w:p w:rsidR="00D731E6" w:rsidRPr="00D731E6" w:rsidRDefault="00D731E6" w:rsidP="002919E8">
      <w:pPr>
        <w:pStyle w:val="a6"/>
        <w:numPr>
          <w:ilvl w:val="0"/>
          <w:numId w:val="3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Сделать родителей своими союзниками в деле воспитания.</w:t>
      </w:r>
    </w:p>
    <w:p w:rsidR="00D731E6" w:rsidRPr="00D731E6" w:rsidRDefault="00D731E6" w:rsidP="002919E8">
      <w:pPr>
        <w:pStyle w:val="a6"/>
        <w:numPr>
          <w:ilvl w:val="0"/>
          <w:numId w:val="3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Разговаривать с ребенком заботливым, ободряющим тоном.</w:t>
      </w:r>
      <w:r w:rsidRPr="00D731E6">
        <w:br/>
      </w: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Поощрять стремление ребенка, задавать вопросы.</w:t>
      </w:r>
    </w:p>
    <w:p w:rsidR="00D731E6" w:rsidRPr="002919E8" w:rsidRDefault="00D731E6" w:rsidP="00D731E6">
      <w:pPr>
        <w:pStyle w:val="a3"/>
      </w:pPr>
      <w:r w:rsidRPr="002919E8">
        <w:rPr>
          <w:rStyle w:val="a5"/>
          <w:iCs/>
        </w:rPr>
        <w:t>В детском саду запрещается:</w:t>
      </w:r>
    </w:p>
    <w:p w:rsidR="00D731E6" w:rsidRPr="00D731E6" w:rsidRDefault="00D731E6" w:rsidP="002919E8">
      <w:pPr>
        <w:pStyle w:val="a6"/>
        <w:numPr>
          <w:ilvl w:val="0"/>
          <w:numId w:val="4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Кричать и наказывать детей.</w:t>
      </w:r>
    </w:p>
    <w:p w:rsidR="00D731E6" w:rsidRPr="00D731E6" w:rsidRDefault="00D731E6" w:rsidP="002919E8">
      <w:pPr>
        <w:pStyle w:val="a6"/>
        <w:numPr>
          <w:ilvl w:val="0"/>
          <w:numId w:val="4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Выставлять проступки детей на всеобщее обозрение.</w:t>
      </w:r>
    </w:p>
    <w:p w:rsidR="00D731E6" w:rsidRPr="00D731E6" w:rsidRDefault="00D731E6" w:rsidP="002919E8">
      <w:pPr>
        <w:pStyle w:val="a6"/>
        <w:numPr>
          <w:ilvl w:val="0"/>
          <w:numId w:val="4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Приходить к детям с плохим настроением.</w:t>
      </w:r>
    </w:p>
    <w:p w:rsidR="00D731E6" w:rsidRPr="00D731E6" w:rsidRDefault="00D731E6" w:rsidP="002919E8">
      <w:pPr>
        <w:pStyle w:val="a6"/>
        <w:numPr>
          <w:ilvl w:val="0"/>
          <w:numId w:val="4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Обсуждать с родителями поведение чужого ребенка.</w:t>
      </w:r>
    </w:p>
    <w:p w:rsidR="00D731E6" w:rsidRPr="00D731E6" w:rsidRDefault="00D731E6" w:rsidP="002919E8">
      <w:pPr>
        <w:pStyle w:val="a6"/>
        <w:numPr>
          <w:ilvl w:val="0"/>
          <w:numId w:val="4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Оставлять детей одних.</w:t>
      </w:r>
    </w:p>
    <w:p w:rsidR="00D731E6" w:rsidRPr="00D731E6" w:rsidRDefault="00D731E6" w:rsidP="002919E8">
      <w:pPr>
        <w:pStyle w:val="a6"/>
        <w:numPr>
          <w:ilvl w:val="0"/>
          <w:numId w:val="4"/>
        </w:numPr>
      </w:pPr>
      <w:r w:rsidRPr="00D731E6">
        <w:rPr>
          <w:rStyle w:val="a5"/>
          <w:rFonts w:ascii="Times New Roman" w:hAnsi="Times New Roman" w:cs="Times New Roman"/>
          <w:b w:val="0"/>
          <w:iCs/>
          <w:sz w:val="24"/>
          <w:szCs w:val="24"/>
        </w:rPr>
        <w:t>Унижать ребенка.</w:t>
      </w:r>
    </w:p>
    <w:p w:rsidR="006530DE" w:rsidRPr="00D731E6" w:rsidRDefault="006530DE">
      <w:pPr>
        <w:rPr>
          <w:rFonts w:ascii="Times New Roman" w:hAnsi="Times New Roman" w:cs="Times New Roman"/>
          <w:sz w:val="24"/>
          <w:szCs w:val="24"/>
        </w:rPr>
      </w:pPr>
    </w:p>
    <w:sectPr w:rsidR="006530DE" w:rsidRPr="00D731E6" w:rsidSect="0065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28F"/>
    <w:multiLevelType w:val="hybridMultilevel"/>
    <w:tmpl w:val="64FA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10A6"/>
    <w:multiLevelType w:val="hybridMultilevel"/>
    <w:tmpl w:val="E25C9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0D43"/>
    <w:multiLevelType w:val="hybridMultilevel"/>
    <w:tmpl w:val="FFD4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B4737"/>
    <w:multiLevelType w:val="hybridMultilevel"/>
    <w:tmpl w:val="9810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1E6"/>
    <w:rsid w:val="00015311"/>
    <w:rsid w:val="0003161C"/>
    <w:rsid w:val="00032B9E"/>
    <w:rsid w:val="00037F18"/>
    <w:rsid w:val="00040992"/>
    <w:rsid w:val="000537A3"/>
    <w:rsid w:val="000605F8"/>
    <w:rsid w:val="00065145"/>
    <w:rsid w:val="00077FAD"/>
    <w:rsid w:val="00085E89"/>
    <w:rsid w:val="00087DCF"/>
    <w:rsid w:val="00096FD3"/>
    <w:rsid w:val="00097A1F"/>
    <w:rsid w:val="000A699D"/>
    <w:rsid w:val="000B6C90"/>
    <w:rsid w:val="000D3D0B"/>
    <w:rsid w:val="000D7958"/>
    <w:rsid w:val="000F16BE"/>
    <w:rsid w:val="000F3B4B"/>
    <w:rsid w:val="000F3C4A"/>
    <w:rsid w:val="00101B04"/>
    <w:rsid w:val="00103949"/>
    <w:rsid w:val="00106359"/>
    <w:rsid w:val="00107572"/>
    <w:rsid w:val="00113057"/>
    <w:rsid w:val="00113E4D"/>
    <w:rsid w:val="00114673"/>
    <w:rsid w:val="0012430C"/>
    <w:rsid w:val="0013082C"/>
    <w:rsid w:val="00133F81"/>
    <w:rsid w:val="00150CB7"/>
    <w:rsid w:val="00182C6F"/>
    <w:rsid w:val="001A41E5"/>
    <w:rsid w:val="001B2927"/>
    <w:rsid w:val="001B3910"/>
    <w:rsid w:val="001B3947"/>
    <w:rsid w:val="001E08D0"/>
    <w:rsid w:val="001E66D8"/>
    <w:rsid w:val="001E6A00"/>
    <w:rsid w:val="001F1EE9"/>
    <w:rsid w:val="001F244F"/>
    <w:rsid w:val="001F5EEB"/>
    <w:rsid w:val="00216C57"/>
    <w:rsid w:val="0022476A"/>
    <w:rsid w:val="00227AE9"/>
    <w:rsid w:val="00232E14"/>
    <w:rsid w:val="002530B3"/>
    <w:rsid w:val="00265B9F"/>
    <w:rsid w:val="00280939"/>
    <w:rsid w:val="00283E85"/>
    <w:rsid w:val="002901F1"/>
    <w:rsid w:val="00290486"/>
    <w:rsid w:val="002919E8"/>
    <w:rsid w:val="00292E6D"/>
    <w:rsid w:val="00295AE1"/>
    <w:rsid w:val="002A3940"/>
    <w:rsid w:val="002A6D1E"/>
    <w:rsid w:val="002B6A74"/>
    <w:rsid w:val="002B720B"/>
    <w:rsid w:val="002C0100"/>
    <w:rsid w:val="002C27B0"/>
    <w:rsid w:val="00301B59"/>
    <w:rsid w:val="00302652"/>
    <w:rsid w:val="00304CF7"/>
    <w:rsid w:val="003115B1"/>
    <w:rsid w:val="00326130"/>
    <w:rsid w:val="00327786"/>
    <w:rsid w:val="003307AA"/>
    <w:rsid w:val="00340C74"/>
    <w:rsid w:val="00352C18"/>
    <w:rsid w:val="0035313A"/>
    <w:rsid w:val="00356966"/>
    <w:rsid w:val="00364C3C"/>
    <w:rsid w:val="00373ABF"/>
    <w:rsid w:val="00374B20"/>
    <w:rsid w:val="0038672B"/>
    <w:rsid w:val="00396ACB"/>
    <w:rsid w:val="003A1379"/>
    <w:rsid w:val="003A6B66"/>
    <w:rsid w:val="003F6A1C"/>
    <w:rsid w:val="003F7E84"/>
    <w:rsid w:val="00407600"/>
    <w:rsid w:val="00407CFA"/>
    <w:rsid w:val="00415613"/>
    <w:rsid w:val="00416255"/>
    <w:rsid w:val="00437E2D"/>
    <w:rsid w:val="00455909"/>
    <w:rsid w:val="00475A0A"/>
    <w:rsid w:val="00476A14"/>
    <w:rsid w:val="00492EFE"/>
    <w:rsid w:val="00494E95"/>
    <w:rsid w:val="004A169F"/>
    <w:rsid w:val="004A3C0E"/>
    <w:rsid w:val="004A4ECA"/>
    <w:rsid w:val="004B2EAB"/>
    <w:rsid w:val="004B3C7B"/>
    <w:rsid w:val="004B478F"/>
    <w:rsid w:val="004B4E28"/>
    <w:rsid w:val="004C66E7"/>
    <w:rsid w:val="004D63CA"/>
    <w:rsid w:val="004D6CCB"/>
    <w:rsid w:val="004E400C"/>
    <w:rsid w:val="00503827"/>
    <w:rsid w:val="0050737C"/>
    <w:rsid w:val="00522A06"/>
    <w:rsid w:val="00523462"/>
    <w:rsid w:val="00531D40"/>
    <w:rsid w:val="00535219"/>
    <w:rsid w:val="0054599B"/>
    <w:rsid w:val="005460BD"/>
    <w:rsid w:val="00551DAB"/>
    <w:rsid w:val="00553C9C"/>
    <w:rsid w:val="00561EE7"/>
    <w:rsid w:val="00567502"/>
    <w:rsid w:val="0057033D"/>
    <w:rsid w:val="00591A84"/>
    <w:rsid w:val="00594998"/>
    <w:rsid w:val="00595AB8"/>
    <w:rsid w:val="005A042C"/>
    <w:rsid w:val="005A1196"/>
    <w:rsid w:val="005A5261"/>
    <w:rsid w:val="005A5945"/>
    <w:rsid w:val="005A5C2C"/>
    <w:rsid w:val="005A6D9F"/>
    <w:rsid w:val="005B7A77"/>
    <w:rsid w:val="005E256F"/>
    <w:rsid w:val="005E5BAC"/>
    <w:rsid w:val="005E5FC6"/>
    <w:rsid w:val="005E615B"/>
    <w:rsid w:val="005F0770"/>
    <w:rsid w:val="006032C9"/>
    <w:rsid w:val="006162FB"/>
    <w:rsid w:val="0062272C"/>
    <w:rsid w:val="006240FC"/>
    <w:rsid w:val="00627145"/>
    <w:rsid w:val="00635305"/>
    <w:rsid w:val="00637B9E"/>
    <w:rsid w:val="00646B29"/>
    <w:rsid w:val="00647D59"/>
    <w:rsid w:val="0065030D"/>
    <w:rsid w:val="006530DE"/>
    <w:rsid w:val="00666264"/>
    <w:rsid w:val="006672C7"/>
    <w:rsid w:val="00667826"/>
    <w:rsid w:val="006711F3"/>
    <w:rsid w:val="006A0FE3"/>
    <w:rsid w:val="006A5F6B"/>
    <w:rsid w:val="006B3EE5"/>
    <w:rsid w:val="006C68FB"/>
    <w:rsid w:val="006D00FA"/>
    <w:rsid w:val="006D04DF"/>
    <w:rsid w:val="006E09B5"/>
    <w:rsid w:val="006E57F9"/>
    <w:rsid w:val="006F18AC"/>
    <w:rsid w:val="007119F6"/>
    <w:rsid w:val="007202D4"/>
    <w:rsid w:val="00721244"/>
    <w:rsid w:val="00731F58"/>
    <w:rsid w:val="007407CA"/>
    <w:rsid w:val="00752C1A"/>
    <w:rsid w:val="0076361A"/>
    <w:rsid w:val="007655FD"/>
    <w:rsid w:val="00767EF0"/>
    <w:rsid w:val="0077141A"/>
    <w:rsid w:val="0077494C"/>
    <w:rsid w:val="00776BE6"/>
    <w:rsid w:val="007B3D72"/>
    <w:rsid w:val="007D0E75"/>
    <w:rsid w:val="007D3A49"/>
    <w:rsid w:val="007E0B61"/>
    <w:rsid w:val="007E1C13"/>
    <w:rsid w:val="007F1D3A"/>
    <w:rsid w:val="007F4243"/>
    <w:rsid w:val="008100C4"/>
    <w:rsid w:val="00812439"/>
    <w:rsid w:val="00822761"/>
    <w:rsid w:val="00824E6E"/>
    <w:rsid w:val="00831CBA"/>
    <w:rsid w:val="00847282"/>
    <w:rsid w:val="00854FE6"/>
    <w:rsid w:val="00856632"/>
    <w:rsid w:val="00861809"/>
    <w:rsid w:val="008871A8"/>
    <w:rsid w:val="008948C9"/>
    <w:rsid w:val="00894F91"/>
    <w:rsid w:val="00896648"/>
    <w:rsid w:val="00897B63"/>
    <w:rsid w:val="008A0503"/>
    <w:rsid w:val="008B4887"/>
    <w:rsid w:val="008B7FFD"/>
    <w:rsid w:val="008D32B5"/>
    <w:rsid w:val="008D4D83"/>
    <w:rsid w:val="008E6A1B"/>
    <w:rsid w:val="009069E2"/>
    <w:rsid w:val="00907C7E"/>
    <w:rsid w:val="009166C3"/>
    <w:rsid w:val="009337DE"/>
    <w:rsid w:val="00936F3E"/>
    <w:rsid w:val="009400B2"/>
    <w:rsid w:val="00950948"/>
    <w:rsid w:val="0096382D"/>
    <w:rsid w:val="0096726B"/>
    <w:rsid w:val="00974F4F"/>
    <w:rsid w:val="00975D98"/>
    <w:rsid w:val="009A27F2"/>
    <w:rsid w:val="009B6DBD"/>
    <w:rsid w:val="009B7458"/>
    <w:rsid w:val="009C655D"/>
    <w:rsid w:val="009D111A"/>
    <w:rsid w:val="009E0466"/>
    <w:rsid w:val="009E0773"/>
    <w:rsid w:val="00A05A29"/>
    <w:rsid w:val="00A206E3"/>
    <w:rsid w:val="00A27CA7"/>
    <w:rsid w:val="00A309EA"/>
    <w:rsid w:val="00A338E7"/>
    <w:rsid w:val="00A3464B"/>
    <w:rsid w:val="00A34A92"/>
    <w:rsid w:val="00A40920"/>
    <w:rsid w:val="00A409F4"/>
    <w:rsid w:val="00A427DF"/>
    <w:rsid w:val="00A4519D"/>
    <w:rsid w:val="00A5205B"/>
    <w:rsid w:val="00A55AE6"/>
    <w:rsid w:val="00A574C0"/>
    <w:rsid w:val="00A57FDD"/>
    <w:rsid w:val="00A63757"/>
    <w:rsid w:val="00A94B37"/>
    <w:rsid w:val="00A977AF"/>
    <w:rsid w:val="00A97EA6"/>
    <w:rsid w:val="00AA0014"/>
    <w:rsid w:val="00AB2953"/>
    <w:rsid w:val="00AB7802"/>
    <w:rsid w:val="00AC60D0"/>
    <w:rsid w:val="00AC60E6"/>
    <w:rsid w:val="00AC779C"/>
    <w:rsid w:val="00AD0BFB"/>
    <w:rsid w:val="00AF31EC"/>
    <w:rsid w:val="00AF60A6"/>
    <w:rsid w:val="00AF6E56"/>
    <w:rsid w:val="00AF771B"/>
    <w:rsid w:val="00B07BB4"/>
    <w:rsid w:val="00B204F7"/>
    <w:rsid w:val="00B37143"/>
    <w:rsid w:val="00B43265"/>
    <w:rsid w:val="00B55848"/>
    <w:rsid w:val="00B64783"/>
    <w:rsid w:val="00B64FCC"/>
    <w:rsid w:val="00B752AA"/>
    <w:rsid w:val="00B83ED3"/>
    <w:rsid w:val="00B84A32"/>
    <w:rsid w:val="00BA0A71"/>
    <w:rsid w:val="00BA1501"/>
    <w:rsid w:val="00BA19FC"/>
    <w:rsid w:val="00BB06A9"/>
    <w:rsid w:val="00BB7206"/>
    <w:rsid w:val="00BB7546"/>
    <w:rsid w:val="00BE1881"/>
    <w:rsid w:val="00BE396F"/>
    <w:rsid w:val="00C00437"/>
    <w:rsid w:val="00C176E6"/>
    <w:rsid w:val="00C17C16"/>
    <w:rsid w:val="00C2077E"/>
    <w:rsid w:val="00C34BCA"/>
    <w:rsid w:val="00C9224E"/>
    <w:rsid w:val="00C93F80"/>
    <w:rsid w:val="00CB5296"/>
    <w:rsid w:val="00CB6321"/>
    <w:rsid w:val="00CB6B26"/>
    <w:rsid w:val="00CB760D"/>
    <w:rsid w:val="00CC55BF"/>
    <w:rsid w:val="00CD1FE9"/>
    <w:rsid w:val="00CD534C"/>
    <w:rsid w:val="00CD74DF"/>
    <w:rsid w:val="00CF1340"/>
    <w:rsid w:val="00CF6C8A"/>
    <w:rsid w:val="00D102D3"/>
    <w:rsid w:val="00D61B18"/>
    <w:rsid w:val="00D62413"/>
    <w:rsid w:val="00D658BE"/>
    <w:rsid w:val="00D706CE"/>
    <w:rsid w:val="00D70C02"/>
    <w:rsid w:val="00D731E6"/>
    <w:rsid w:val="00D75DDE"/>
    <w:rsid w:val="00D77DB5"/>
    <w:rsid w:val="00D8001B"/>
    <w:rsid w:val="00D9020E"/>
    <w:rsid w:val="00DA09ED"/>
    <w:rsid w:val="00DA60B1"/>
    <w:rsid w:val="00DB0297"/>
    <w:rsid w:val="00DB62DF"/>
    <w:rsid w:val="00DC1F14"/>
    <w:rsid w:val="00DC49F3"/>
    <w:rsid w:val="00DC5F52"/>
    <w:rsid w:val="00DD2E11"/>
    <w:rsid w:val="00DD462A"/>
    <w:rsid w:val="00DD4C67"/>
    <w:rsid w:val="00DE4876"/>
    <w:rsid w:val="00DF06C6"/>
    <w:rsid w:val="00DF1431"/>
    <w:rsid w:val="00DF311F"/>
    <w:rsid w:val="00E10AE7"/>
    <w:rsid w:val="00E122B9"/>
    <w:rsid w:val="00E12402"/>
    <w:rsid w:val="00E276FF"/>
    <w:rsid w:val="00E27B02"/>
    <w:rsid w:val="00E32941"/>
    <w:rsid w:val="00E4024D"/>
    <w:rsid w:val="00E818FC"/>
    <w:rsid w:val="00E853F7"/>
    <w:rsid w:val="00EA06A9"/>
    <w:rsid w:val="00EA1134"/>
    <w:rsid w:val="00EA4D91"/>
    <w:rsid w:val="00EA5C5B"/>
    <w:rsid w:val="00EC58CE"/>
    <w:rsid w:val="00EC7184"/>
    <w:rsid w:val="00ED1A53"/>
    <w:rsid w:val="00EE30A2"/>
    <w:rsid w:val="00EE3FD1"/>
    <w:rsid w:val="00EF3592"/>
    <w:rsid w:val="00EF5344"/>
    <w:rsid w:val="00F01C7C"/>
    <w:rsid w:val="00F01C8D"/>
    <w:rsid w:val="00F07351"/>
    <w:rsid w:val="00F11912"/>
    <w:rsid w:val="00F12935"/>
    <w:rsid w:val="00F2258C"/>
    <w:rsid w:val="00F26D84"/>
    <w:rsid w:val="00F33123"/>
    <w:rsid w:val="00F40FEF"/>
    <w:rsid w:val="00F469AB"/>
    <w:rsid w:val="00F511D3"/>
    <w:rsid w:val="00F53953"/>
    <w:rsid w:val="00F91317"/>
    <w:rsid w:val="00FA2F05"/>
    <w:rsid w:val="00FA6D8C"/>
    <w:rsid w:val="00FB08D9"/>
    <w:rsid w:val="00FC0644"/>
    <w:rsid w:val="00FC22F8"/>
    <w:rsid w:val="00FC6D94"/>
    <w:rsid w:val="00FD40F6"/>
    <w:rsid w:val="00FD550B"/>
    <w:rsid w:val="00FD640B"/>
    <w:rsid w:val="00FE4762"/>
    <w:rsid w:val="00FF0F14"/>
    <w:rsid w:val="00FF352C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31E6"/>
    <w:rPr>
      <w:i/>
      <w:iCs/>
    </w:rPr>
  </w:style>
  <w:style w:type="character" w:styleId="a5">
    <w:name w:val="Strong"/>
    <w:basedOn w:val="a0"/>
    <w:uiPriority w:val="22"/>
    <w:qFormat/>
    <w:rsid w:val="00D731E6"/>
    <w:rPr>
      <w:b/>
      <w:bCs/>
    </w:rPr>
  </w:style>
  <w:style w:type="paragraph" w:styleId="a6">
    <w:name w:val="No Spacing"/>
    <w:uiPriority w:val="1"/>
    <w:qFormat/>
    <w:rsid w:val="00D731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2020-02-22T17:32:00Z</dcterms:created>
  <dcterms:modified xsi:type="dcterms:W3CDTF">2020-02-22T18:25:00Z</dcterms:modified>
</cp:coreProperties>
</file>