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D7" w:rsidRDefault="00BF1CD7" w:rsidP="00BF1CD7">
      <w:pPr>
        <w:pStyle w:val="a3"/>
        <w:jc w:val="both"/>
        <w:rPr>
          <w:rStyle w:val="a4"/>
          <w:i/>
          <w:iCs/>
        </w:rPr>
      </w:pPr>
    </w:p>
    <w:p w:rsidR="00BF1CD7" w:rsidRPr="00367944" w:rsidRDefault="00BF1CD7" w:rsidP="00BF1CD7">
      <w:pPr>
        <w:pStyle w:val="a5"/>
        <w:jc w:val="right"/>
        <w:rPr>
          <w:rStyle w:val="a4"/>
          <w:rFonts w:ascii="Times New Roman" w:hAnsi="Times New Roman" w:cs="Times New Roman"/>
          <w:b w:val="0"/>
          <w:iCs/>
          <w:sz w:val="24"/>
          <w:szCs w:val="24"/>
        </w:rPr>
      </w:pPr>
      <w:r w:rsidRPr="00367944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                                                                            Приложение к приказу</w:t>
      </w:r>
    </w:p>
    <w:p w:rsidR="00BF1CD7" w:rsidRPr="00367944" w:rsidRDefault="00BF1CD7" w:rsidP="00BF1CD7">
      <w:pPr>
        <w:pStyle w:val="a5"/>
        <w:jc w:val="right"/>
        <w:rPr>
          <w:rStyle w:val="a4"/>
          <w:rFonts w:ascii="Times New Roman" w:hAnsi="Times New Roman" w:cs="Times New Roman"/>
          <w:b w:val="0"/>
          <w:iCs/>
          <w:sz w:val="24"/>
          <w:szCs w:val="24"/>
        </w:rPr>
      </w:pPr>
      <w:r w:rsidRPr="00367944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                                                                        № 115/2 от 10.04.2020</w:t>
      </w:r>
    </w:p>
    <w:p w:rsidR="00BF1CD7" w:rsidRPr="00367944" w:rsidRDefault="00BF1CD7" w:rsidP="00BF1CD7">
      <w:pPr>
        <w:pStyle w:val="a5"/>
        <w:jc w:val="right"/>
        <w:rPr>
          <w:rStyle w:val="a4"/>
          <w:rFonts w:ascii="Times New Roman" w:hAnsi="Times New Roman" w:cs="Times New Roman"/>
          <w:b w:val="0"/>
          <w:iCs/>
          <w:sz w:val="24"/>
          <w:szCs w:val="24"/>
        </w:rPr>
      </w:pPr>
      <w:r w:rsidRPr="00367944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«Об организации дежурных групп</w:t>
      </w:r>
    </w:p>
    <w:p w:rsidR="00BF1CD7" w:rsidRDefault="00BF1CD7" w:rsidP="00BF1CD7">
      <w:pPr>
        <w:pStyle w:val="a5"/>
        <w:jc w:val="right"/>
        <w:rPr>
          <w:rStyle w:val="a4"/>
          <w:rFonts w:ascii="Times New Roman" w:hAnsi="Times New Roman" w:cs="Times New Roman"/>
          <w:b w:val="0"/>
          <w:iCs/>
          <w:sz w:val="24"/>
          <w:szCs w:val="24"/>
        </w:rPr>
      </w:pPr>
      <w:r w:rsidRPr="00367944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                                                             в детском саду»</w:t>
      </w:r>
    </w:p>
    <w:p w:rsidR="00BF1CD7" w:rsidRDefault="00BF1CD7" w:rsidP="00BF1CD7">
      <w:pPr>
        <w:pStyle w:val="a5"/>
        <w:jc w:val="right"/>
        <w:rPr>
          <w:rStyle w:val="a4"/>
          <w:rFonts w:ascii="Times New Roman" w:hAnsi="Times New Roman" w:cs="Times New Roman"/>
          <w:b w:val="0"/>
          <w:iCs/>
          <w:sz w:val="24"/>
          <w:szCs w:val="24"/>
        </w:rPr>
      </w:pPr>
    </w:p>
    <w:p w:rsidR="00BF1CD7" w:rsidRPr="00870AB8" w:rsidRDefault="00BF1CD7" w:rsidP="00BF1CD7">
      <w:pPr>
        <w:pStyle w:val="a5"/>
        <w:jc w:val="center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 w:rsidRPr="00870AB8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Порядок приёма детей в дежурную группу</w:t>
      </w:r>
    </w:p>
    <w:p w:rsidR="00BF1CD7" w:rsidRPr="00870AB8" w:rsidRDefault="00BF1CD7" w:rsidP="00BF1CD7">
      <w:pPr>
        <w:pStyle w:val="a3"/>
        <w:numPr>
          <w:ilvl w:val="0"/>
          <w:numId w:val="1"/>
        </w:numPr>
        <w:jc w:val="both"/>
        <w:rPr>
          <w:rStyle w:val="a4"/>
          <w:b w:val="0"/>
          <w:bCs w:val="0"/>
          <w:sz w:val="28"/>
          <w:szCs w:val="28"/>
        </w:rPr>
      </w:pPr>
      <w:r w:rsidRPr="00870AB8">
        <w:rPr>
          <w:rStyle w:val="a4"/>
          <w:b w:val="0"/>
          <w:iCs/>
          <w:sz w:val="28"/>
          <w:szCs w:val="28"/>
        </w:rPr>
        <w:t xml:space="preserve">Допуск родителей (законных представителей) в помещении Учреждения ограничен. </w:t>
      </w:r>
    </w:p>
    <w:p w:rsidR="00BF1CD7" w:rsidRPr="00870AB8" w:rsidRDefault="00BF1CD7" w:rsidP="00BF1CD7">
      <w:pPr>
        <w:pStyle w:val="a3"/>
        <w:numPr>
          <w:ilvl w:val="0"/>
          <w:numId w:val="1"/>
        </w:numPr>
        <w:jc w:val="both"/>
        <w:rPr>
          <w:rStyle w:val="a4"/>
          <w:b w:val="0"/>
          <w:bCs w:val="0"/>
          <w:sz w:val="28"/>
          <w:szCs w:val="28"/>
        </w:rPr>
      </w:pPr>
      <w:r w:rsidRPr="00870AB8">
        <w:rPr>
          <w:rStyle w:val="a4"/>
          <w:b w:val="0"/>
          <w:iCs/>
          <w:sz w:val="28"/>
          <w:szCs w:val="28"/>
        </w:rPr>
        <w:t xml:space="preserve">Прием детей осуществляется на улице или при входе в Учреждение, не заходя в здание, включает в себя опрос родителей о состоянии здоровья детей. </w:t>
      </w:r>
    </w:p>
    <w:p w:rsidR="00BF1CD7" w:rsidRPr="00870AB8" w:rsidRDefault="00BF1CD7" w:rsidP="00BF1CD7">
      <w:pPr>
        <w:pStyle w:val="a3"/>
        <w:numPr>
          <w:ilvl w:val="0"/>
          <w:numId w:val="1"/>
        </w:numPr>
        <w:jc w:val="both"/>
        <w:rPr>
          <w:rStyle w:val="a4"/>
          <w:b w:val="0"/>
          <w:bCs w:val="0"/>
          <w:sz w:val="28"/>
          <w:szCs w:val="28"/>
        </w:rPr>
      </w:pPr>
      <w:r w:rsidRPr="00870AB8">
        <w:rPr>
          <w:sz w:val="28"/>
          <w:szCs w:val="28"/>
        </w:rPr>
        <w:t xml:space="preserve">В начале </w:t>
      </w:r>
      <w:r>
        <w:rPr>
          <w:sz w:val="28"/>
          <w:szCs w:val="28"/>
        </w:rPr>
        <w:t xml:space="preserve">дня у </w:t>
      </w:r>
      <w:proofErr w:type="gramStart"/>
      <w:r>
        <w:rPr>
          <w:sz w:val="28"/>
          <w:szCs w:val="28"/>
        </w:rPr>
        <w:t xml:space="preserve">детей, </w:t>
      </w:r>
      <w:r w:rsidRPr="00870AB8">
        <w:rPr>
          <w:sz w:val="28"/>
          <w:szCs w:val="28"/>
        </w:rPr>
        <w:t>пришедших в группы  проводится</w:t>
      </w:r>
      <w:proofErr w:type="gramEnd"/>
      <w:r w:rsidRPr="00870AB8">
        <w:rPr>
          <w:sz w:val="28"/>
          <w:szCs w:val="28"/>
        </w:rPr>
        <w:t xml:space="preserve"> усиленный утренний фильтр (утренняя термометрия).</w:t>
      </w:r>
    </w:p>
    <w:p w:rsidR="00BF1CD7" w:rsidRPr="00870AB8" w:rsidRDefault="00BF1CD7" w:rsidP="00BF1CD7">
      <w:pPr>
        <w:pStyle w:val="a3"/>
        <w:numPr>
          <w:ilvl w:val="0"/>
          <w:numId w:val="1"/>
        </w:numPr>
        <w:jc w:val="both"/>
        <w:rPr>
          <w:rStyle w:val="a4"/>
          <w:b w:val="0"/>
          <w:bCs w:val="0"/>
          <w:sz w:val="28"/>
          <w:szCs w:val="28"/>
        </w:rPr>
      </w:pPr>
      <w:r w:rsidRPr="00870AB8">
        <w:rPr>
          <w:rStyle w:val="a4"/>
          <w:b w:val="0"/>
          <w:iCs/>
          <w:sz w:val="28"/>
          <w:szCs w:val="28"/>
        </w:rPr>
        <w:t>Для оптимизации Порядка приема около входа  находиться дежурный администратор, который проводит воспитанников в группы.</w:t>
      </w:r>
    </w:p>
    <w:p w:rsidR="00BF1CD7" w:rsidRPr="00870AB8" w:rsidRDefault="00BF1CD7" w:rsidP="00BF1CD7">
      <w:pPr>
        <w:pStyle w:val="a3"/>
        <w:numPr>
          <w:ilvl w:val="0"/>
          <w:numId w:val="1"/>
        </w:numPr>
        <w:jc w:val="both"/>
        <w:rPr>
          <w:rStyle w:val="a4"/>
          <w:b w:val="0"/>
          <w:bCs w:val="0"/>
          <w:sz w:val="28"/>
          <w:szCs w:val="28"/>
        </w:rPr>
      </w:pPr>
      <w:r w:rsidRPr="00870AB8">
        <w:rPr>
          <w:rStyle w:val="a4"/>
          <w:b w:val="0"/>
          <w:iCs/>
          <w:sz w:val="28"/>
          <w:szCs w:val="28"/>
        </w:rPr>
        <w:t xml:space="preserve"> Передача воспитанников родителям (законным представителям) осуществляется на улице или вызовом по телефону, размещённому при входе на территорию.</w:t>
      </w:r>
    </w:p>
    <w:p w:rsidR="00BF1CD7" w:rsidRPr="00870AB8" w:rsidRDefault="00BF1CD7" w:rsidP="00BF1CD7">
      <w:pPr>
        <w:pStyle w:val="a3"/>
        <w:ind w:left="720"/>
        <w:jc w:val="both"/>
        <w:rPr>
          <w:sz w:val="28"/>
          <w:szCs w:val="28"/>
        </w:rPr>
      </w:pPr>
    </w:p>
    <w:p w:rsidR="006530DE" w:rsidRDefault="006530DE"/>
    <w:sectPr w:rsidR="006530DE" w:rsidSect="0065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878C8"/>
    <w:multiLevelType w:val="hybridMultilevel"/>
    <w:tmpl w:val="417E06D2"/>
    <w:lvl w:ilvl="0" w:tplc="443AD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CD7"/>
    <w:rsid w:val="00015311"/>
    <w:rsid w:val="00031574"/>
    <w:rsid w:val="0003161C"/>
    <w:rsid w:val="00032B9E"/>
    <w:rsid w:val="00037F18"/>
    <w:rsid w:val="00040992"/>
    <w:rsid w:val="000537A3"/>
    <w:rsid w:val="000605F8"/>
    <w:rsid w:val="00065145"/>
    <w:rsid w:val="000722D0"/>
    <w:rsid w:val="00077FAD"/>
    <w:rsid w:val="00085E89"/>
    <w:rsid w:val="00086773"/>
    <w:rsid w:val="00087DCF"/>
    <w:rsid w:val="00096FD3"/>
    <w:rsid w:val="00097A1F"/>
    <w:rsid w:val="000A074D"/>
    <w:rsid w:val="000A699D"/>
    <w:rsid w:val="000B10BB"/>
    <w:rsid w:val="000B6C90"/>
    <w:rsid w:val="000D3D0B"/>
    <w:rsid w:val="000D7958"/>
    <w:rsid w:val="000F16BE"/>
    <w:rsid w:val="000F348A"/>
    <w:rsid w:val="000F3B4B"/>
    <w:rsid w:val="000F3C4A"/>
    <w:rsid w:val="00101B04"/>
    <w:rsid w:val="00103949"/>
    <w:rsid w:val="00106359"/>
    <w:rsid w:val="00107572"/>
    <w:rsid w:val="00113057"/>
    <w:rsid w:val="00113E4D"/>
    <w:rsid w:val="00114673"/>
    <w:rsid w:val="00123D48"/>
    <w:rsid w:val="0012430C"/>
    <w:rsid w:val="0013082C"/>
    <w:rsid w:val="00133F81"/>
    <w:rsid w:val="00150CB7"/>
    <w:rsid w:val="00176300"/>
    <w:rsid w:val="00182C6F"/>
    <w:rsid w:val="00196AA8"/>
    <w:rsid w:val="001A41E5"/>
    <w:rsid w:val="001B2927"/>
    <w:rsid w:val="001B3910"/>
    <w:rsid w:val="001B3947"/>
    <w:rsid w:val="001D0E20"/>
    <w:rsid w:val="001E08D0"/>
    <w:rsid w:val="001E49CF"/>
    <w:rsid w:val="001E66D8"/>
    <w:rsid w:val="001E6A00"/>
    <w:rsid w:val="001F1C92"/>
    <w:rsid w:val="001F1EE9"/>
    <w:rsid w:val="001F244F"/>
    <w:rsid w:val="001F5EEB"/>
    <w:rsid w:val="00216C57"/>
    <w:rsid w:val="0022476A"/>
    <w:rsid w:val="00224D0D"/>
    <w:rsid w:val="00227AE9"/>
    <w:rsid w:val="00232E14"/>
    <w:rsid w:val="0023407D"/>
    <w:rsid w:val="002349CD"/>
    <w:rsid w:val="002530B3"/>
    <w:rsid w:val="00260321"/>
    <w:rsid w:val="002629D4"/>
    <w:rsid w:val="00265B9F"/>
    <w:rsid w:val="00280939"/>
    <w:rsid w:val="00283E85"/>
    <w:rsid w:val="00284166"/>
    <w:rsid w:val="002901F1"/>
    <w:rsid w:val="00290486"/>
    <w:rsid w:val="00292E6D"/>
    <w:rsid w:val="002951A9"/>
    <w:rsid w:val="00295AE1"/>
    <w:rsid w:val="002A3940"/>
    <w:rsid w:val="002A6D1E"/>
    <w:rsid w:val="002B6A74"/>
    <w:rsid w:val="002B720B"/>
    <w:rsid w:val="002C0100"/>
    <w:rsid w:val="002C27B0"/>
    <w:rsid w:val="002E41C0"/>
    <w:rsid w:val="00301B59"/>
    <w:rsid w:val="00302652"/>
    <w:rsid w:val="00304CF7"/>
    <w:rsid w:val="003115B1"/>
    <w:rsid w:val="00320F3E"/>
    <w:rsid w:val="00326130"/>
    <w:rsid w:val="00327786"/>
    <w:rsid w:val="003307AA"/>
    <w:rsid w:val="00340C74"/>
    <w:rsid w:val="00352C18"/>
    <w:rsid w:val="0035313A"/>
    <w:rsid w:val="00356966"/>
    <w:rsid w:val="00364C3C"/>
    <w:rsid w:val="00373ABF"/>
    <w:rsid w:val="00374B20"/>
    <w:rsid w:val="00374CDA"/>
    <w:rsid w:val="0038136B"/>
    <w:rsid w:val="0038672B"/>
    <w:rsid w:val="00396ACB"/>
    <w:rsid w:val="003A1379"/>
    <w:rsid w:val="003A6B66"/>
    <w:rsid w:val="003F6A1C"/>
    <w:rsid w:val="003F7E84"/>
    <w:rsid w:val="00407600"/>
    <w:rsid w:val="00407CFA"/>
    <w:rsid w:val="00415613"/>
    <w:rsid w:val="00416255"/>
    <w:rsid w:val="0043014A"/>
    <w:rsid w:val="00437E2D"/>
    <w:rsid w:val="00455909"/>
    <w:rsid w:val="00475A0A"/>
    <w:rsid w:val="00476843"/>
    <w:rsid w:val="00476A14"/>
    <w:rsid w:val="00492EFE"/>
    <w:rsid w:val="00494E95"/>
    <w:rsid w:val="004A169F"/>
    <w:rsid w:val="004A3C0E"/>
    <w:rsid w:val="004A4ECA"/>
    <w:rsid w:val="004B2EAB"/>
    <w:rsid w:val="004B3C7B"/>
    <w:rsid w:val="004B478F"/>
    <w:rsid w:val="004B4E28"/>
    <w:rsid w:val="004C66E7"/>
    <w:rsid w:val="004D63CA"/>
    <w:rsid w:val="004D6CCB"/>
    <w:rsid w:val="004E400C"/>
    <w:rsid w:val="004F243A"/>
    <w:rsid w:val="00500CA9"/>
    <w:rsid w:val="00503827"/>
    <w:rsid w:val="0050737C"/>
    <w:rsid w:val="0052199E"/>
    <w:rsid w:val="00522A06"/>
    <w:rsid w:val="00523462"/>
    <w:rsid w:val="005276F8"/>
    <w:rsid w:val="00531D40"/>
    <w:rsid w:val="0053300F"/>
    <w:rsid w:val="00535219"/>
    <w:rsid w:val="0054599B"/>
    <w:rsid w:val="005460BD"/>
    <w:rsid w:val="00551DAB"/>
    <w:rsid w:val="00553C9C"/>
    <w:rsid w:val="00561EE7"/>
    <w:rsid w:val="00567502"/>
    <w:rsid w:val="0057033D"/>
    <w:rsid w:val="0058401B"/>
    <w:rsid w:val="00586513"/>
    <w:rsid w:val="00591A84"/>
    <w:rsid w:val="00594998"/>
    <w:rsid w:val="00595AB8"/>
    <w:rsid w:val="005A042C"/>
    <w:rsid w:val="005A1196"/>
    <w:rsid w:val="005A33C8"/>
    <w:rsid w:val="005A5261"/>
    <w:rsid w:val="005A5945"/>
    <w:rsid w:val="005A5C2C"/>
    <w:rsid w:val="005A6D9F"/>
    <w:rsid w:val="005A7125"/>
    <w:rsid w:val="005B7A77"/>
    <w:rsid w:val="005C25C2"/>
    <w:rsid w:val="005C79A0"/>
    <w:rsid w:val="005E256F"/>
    <w:rsid w:val="005E5BAC"/>
    <w:rsid w:val="005E5FC6"/>
    <w:rsid w:val="005E615B"/>
    <w:rsid w:val="005F0770"/>
    <w:rsid w:val="006032C9"/>
    <w:rsid w:val="00606BC7"/>
    <w:rsid w:val="006162FB"/>
    <w:rsid w:val="0062272C"/>
    <w:rsid w:val="006240FC"/>
    <w:rsid w:val="00627145"/>
    <w:rsid w:val="00635305"/>
    <w:rsid w:val="00637B9E"/>
    <w:rsid w:val="00646B29"/>
    <w:rsid w:val="00647D59"/>
    <w:rsid w:val="0065030D"/>
    <w:rsid w:val="006530DE"/>
    <w:rsid w:val="00657EC1"/>
    <w:rsid w:val="00664E05"/>
    <w:rsid w:val="00666264"/>
    <w:rsid w:val="006672C7"/>
    <w:rsid w:val="00667826"/>
    <w:rsid w:val="006711F3"/>
    <w:rsid w:val="006828E2"/>
    <w:rsid w:val="006831BD"/>
    <w:rsid w:val="00684E34"/>
    <w:rsid w:val="006A0FE3"/>
    <w:rsid w:val="006A5F6B"/>
    <w:rsid w:val="006B3EE5"/>
    <w:rsid w:val="006B5CE9"/>
    <w:rsid w:val="006C38AB"/>
    <w:rsid w:val="006C68FB"/>
    <w:rsid w:val="006D00FA"/>
    <w:rsid w:val="006D04DF"/>
    <w:rsid w:val="006E09B5"/>
    <w:rsid w:val="006E57F9"/>
    <w:rsid w:val="006F18AC"/>
    <w:rsid w:val="006F39D3"/>
    <w:rsid w:val="00707BFD"/>
    <w:rsid w:val="007119F6"/>
    <w:rsid w:val="007202D4"/>
    <w:rsid w:val="00721244"/>
    <w:rsid w:val="00731F58"/>
    <w:rsid w:val="007407CA"/>
    <w:rsid w:val="007473CC"/>
    <w:rsid w:val="00752C1A"/>
    <w:rsid w:val="0076361A"/>
    <w:rsid w:val="007655FD"/>
    <w:rsid w:val="00767EF0"/>
    <w:rsid w:val="0077141A"/>
    <w:rsid w:val="0077494C"/>
    <w:rsid w:val="00776BE6"/>
    <w:rsid w:val="007871AB"/>
    <w:rsid w:val="007B3D72"/>
    <w:rsid w:val="007B728D"/>
    <w:rsid w:val="007D0E75"/>
    <w:rsid w:val="007D13FA"/>
    <w:rsid w:val="007D3A49"/>
    <w:rsid w:val="007D3E54"/>
    <w:rsid w:val="007D6851"/>
    <w:rsid w:val="007E0B61"/>
    <w:rsid w:val="007E1C13"/>
    <w:rsid w:val="007E3B47"/>
    <w:rsid w:val="007F1D3A"/>
    <w:rsid w:val="007F23C4"/>
    <w:rsid w:val="007F27F1"/>
    <w:rsid w:val="007F4243"/>
    <w:rsid w:val="007F7F14"/>
    <w:rsid w:val="008100C4"/>
    <w:rsid w:val="008122BC"/>
    <w:rsid w:val="00812439"/>
    <w:rsid w:val="008208DA"/>
    <w:rsid w:val="00820B14"/>
    <w:rsid w:val="00822761"/>
    <w:rsid w:val="00824E6E"/>
    <w:rsid w:val="00831CBA"/>
    <w:rsid w:val="00833020"/>
    <w:rsid w:val="00847282"/>
    <w:rsid w:val="00854FE6"/>
    <w:rsid w:val="00856632"/>
    <w:rsid w:val="00861809"/>
    <w:rsid w:val="008767BB"/>
    <w:rsid w:val="00884FE4"/>
    <w:rsid w:val="008871A8"/>
    <w:rsid w:val="008948C9"/>
    <w:rsid w:val="00894F91"/>
    <w:rsid w:val="00896648"/>
    <w:rsid w:val="00897537"/>
    <w:rsid w:val="00897B63"/>
    <w:rsid w:val="008A0503"/>
    <w:rsid w:val="008B4887"/>
    <w:rsid w:val="008B7FFD"/>
    <w:rsid w:val="008D32B5"/>
    <w:rsid w:val="008D4D83"/>
    <w:rsid w:val="008E6A1B"/>
    <w:rsid w:val="009032A8"/>
    <w:rsid w:val="009069E2"/>
    <w:rsid w:val="00907C7E"/>
    <w:rsid w:val="009166C3"/>
    <w:rsid w:val="009316BB"/>
    <w:rsid w:val="009337DE"/>
    <w:rsid w:val="00935066"/>
    <w:rsid w:val="00936ACA"/>
    <w:rsid w:val="00936F3E"/>
    <w:rsid w:val="009400B2"/>
    <w:rsid w:val="00950948"/>
    <w:rsid w:val="00963095"/>
    <w:rsid w:val="0096382D"/>
    <w:rsid w:val="0096726B"/>
    <w:rsid w:val="009745E5"/>
    <w:rsid w:val="00974F4F"/>
    <w:rsid w:val="00975D98"/>
    <w:rsid w:val="009A27F2"/>
    <w:rsid w:val="009B6DBD"/>
    <w:rsid w:val="009B7458"/>
    <w:rsid w:val="009C655D"/>
    <w:rsid w:val="009D111A"/>
    <w:rsid w:val="009E0466"/>
    <w:rsid w:val="009E0773"/>
    <w:rsid w:val="009E65EA"/>
    <w:rsid w:val="009E67EF"/>
    <w:rsid w:val="00A05A29"/>
    <w:rsid w:val="00A206E3"/>
    <w:rsid w:val="00A27CA7"/>
    <w:rsid w:val="00A309EA"/>
    <w:rsid w:val="00A338E7"/>
    <w:rsid w:val="00A3464B"/>
    <w:rsid w:val="00A34941"/>
    <w:rsid w:val="00A34A92"/>
    <w:rsid w:val="00A40920"/>
    <w:rsid w:val="00A409F4"/>
    <w:rsid w:val="00A427DF"/>
    <w:rsid w:val="00A4519D"/>
    <w:rsid w:val="00A515B7"/>
    <w:rsid w:val="00A5205B"/>
    <w:rsid w:val="00A55AE6"/>
    <w:rsid w:val="00A574C0"/>
    <w:rsid w:val="00A57FDD"/>
    <w:rsid w:val="00A63757"/>
    <w:rsid w:val="00A70B1A"/>
    <w:rsid w:val="00A94B37"/>
    <w:rsid w:val="00A977AF"/>
    <w:rsid w:val="00A97EA6"/>
    <w:rsid w:val="00AA0014"/>
    <w:rsid w:val="00AB2953"/>
    <w:rsid w:val="00AB7802"/>
    <w:rsid w:val="00AC60D0"/>
    <w:rsid w:val="00AC60E6"/>
    <w:rsid w:val="00AC779C"/>
    <w:rsid w:val="00AD0BFB"/>
    <w:rsid w:val="00AD629F"/>
    <w:rsid w:val="00AF31EC"/>
    <w:rsid w:val="00AF60A6"/>
    <w:rsid w:val="00AF6E56"/>
    <w:rsid w:val="00AF771B"/>
    <w:rsid w:val="00B07BB4"/>
    <w:rsid w:val="00B204F7"/>
    <w:rsid w:val="00B33590"/>
    <w:rsid w:val="00B347FA"/>
    <w:rsid w:val="00B37143"/>
    <w:rsid w:val="00B43265"/>
    <w:rsid w:val="00B55848"/>
    <w:rsid w:val="00B64783"/>
    <w:rsid w:val="00B64FCC"/>
    <w:rsid w:val="00B752AA"/>
    <w:rsid w:val="00B77E33"/>
    <w:rsid w:val="00B83ED3"/>
    <w:rsid w:val="00B84A32"/>
    <w:rsid w:val="00B9745A"/>
    <w:rsid w:val="00BA0A71"/>
    <w:rsid w:val="00BA1501"/>
    <w:rsid w:val="00BA19FC"/>
    <w:rsid w:val="00BB06A9"/>
    <w:rsid w:val="00BB1988"/>
    <w:rsid w:val="00BB7206"/>
    <w:rsid w:val="00BB7546"/>
    <w:rsid w:val="00BE1881"/>
    <w:rsid w:val="00BE396F"/>
    <w:rsid w:val="00BF1CD7"/>
    <w:rsid w:val="00BF6667"/>
    <w:rsid w:val="00C00437"/>
    <w:rsid w:val="00C176E6"/>
    <w:rsid w:val="00C17C16"/>
    <w:rsid w:val="00C2077E"/>
    <w:rsid w:val="00C34BCA"/>
    <w:rsid w:val="00C37E9A"/>
    <w:rsid w:val="00C40185"/>
    <w:rsid w:val="00C61B72"/>
    <w:rsid w:val="00C62D3E"/>
    <w:rsid w:val="00C631C8"/>
    <w:rsid w:val="00C71F90"/>
    <w:rsid w:val="00C9224E"/>
    <w:rsid w:val="00C93F80"/>
    <w:rsid w:val="00CA644F"/>
    <w:rsid w:val="00CA7E00"/>
    <w:rsid w:val="00CB5296"/>
    <w:rsid w:val="00CB6321"/>
    <w:rsid w:val="00CB6B26"/>
    <w:rsid w:val="00CB760D"/>
    <w:rsid w:val="00CB7A64"/>
    <w:rsid w:val="00CC55BF"/>
    <w:rsid w:val="00CD0773"/>
    <w:rsid w:val="00CD1FE9"/>
    <w:rsid w:val="00CD534C"/>
    <w:rsid w:val="00CD74DF"/>
    <w:rsid w:val="00CF1340"/>
    <w:rsid w:val="00CF6C8A"/>
    <w:rsid w:val="00D102D3"/>
    <w:rsid w:val="00D60DBB"/>
    <w:rsid w:val="00D61B18"/>
    <w:rsid w:val="00D62413"/>
    <w:rsid w:val="00D658BE"/>
    <w:rsid w:val="00D702E1"/>
    <w:rsid w:val="00D706CE"/>
    <w:rsid w:val="00D70C02"/>
    <w:rsid w:val="00D7209C"/>
    <w:rsid w:val="00D75DDE"/>
    <w:rsid w:val="00D77DB5"/>
    <w:rsid w:val="00D8001B"/>
    <w:rsid w:val="00D9020E"/>
    <w:rsid w:val="00D95F30"/>
    <w:rsid w:val="00DA09ED"/>
    <w:rsid w:val="00DA60B1"/>
    <w:rsid w:val="00DB0297"/>
    <w:rsid w:val="00DB62DF"/>
    <w:rsid w:val="00DB6B54"/>
    <w:rsid w:val="00DB7A8B"/>
    <w:rsid w:val="00DC1F14"/>
    <w:rsid w:val="00DC44DB"/>
    <w:rsid w:val="00DC49F3"/>
    <w:rsid w:val="00DC5069"/>
    <w:rsid w:val="00DC5F52"/>
    <w:rsid w:val="00DD2E11"/>
    <w:rsid w:val="00DD462A"/>
    <w:rsid w:val="00DD4C67"/>
    <w:rsid w:val="00DE021E"/>
    <w:rsid w:val="00DE4876"/>
    <w:rsid w:val="00DF06C6"/>
    <w:rsid w:val="00DF1431"/>
    <w:rsid w:val="00DF311F"/>
    <w:rsid w:val="00E00D8C"/>
    <w:rsid w:val="00E034BC"/>
    <w:rsid w:val="00E1036C"/>
    <w:rsid w:val="00E10AE7"/>
    <w:rsid w:val="00E122B9"/>
    <w:rsid w:val="00E12402"/>
    <w:rsid w:val="00E2662B"/>
    <w:rsid w:val="00E276FF"/>
    <w:rsid w:val="00E27B02"/>
    <w:rsid w:val="00E32941"/>
    <w:rsid w:val="00E3683A"/>
    <w:rsid w:val="00E4024D"/>
    <w:rsid w:val="00E412C4"/>
    <w:rsid w:val="00E818FC"/>
    <w:rsid w:val="00E84499"/>
    <w:rsid w:val="00E853F7"/>
    <w:rsid w:val="00E95D42"/>
    <w:rsid w:val="00EA06A9"/>
    <w:rsid w:val="00EA1134"/>
    <w:rsid w:val="00EA4D91"/>
    <w:rsid w:val="00EA5C5B"/>
    <w:rsid w:val="00EC58CE"/>
    <w:rsid w:val="00EC7184"/>
    <w:rsid w:val="00ED1A53"/>
    <w:rsid w:val="00EE30A2"/>
    <w:rsid w:val="00EE3FD1"/>
    <w:rsid w:val="00EF3592"/>
    <w:rsid w:val="00EF5344"/>
    <w:rsid w:val="00F01C7C"/>
    <w:rsid w:val="00F01C8D"/>
    <w:rsid w:val="00F07351"/>
    <w:rsid w:val="00F11912"/>
    <w:rsid w:val="00F12935"/>
    <w:rsid w:val="00F14C67"/>
    <w:rsid w:val="00F2258C"/>
    <w:rsid w:val="00F23924"/>
    <w:rsid w:val="00F26D84"/>
    <w:rsid w:val="00F33123"/>
    <w:rsid w:val="00F356EE"/>
    <w:rsid w:val="00F40FEF"/>
    <w:rsid w:val="00F469AB"/>
    <w:rsid w:val="00F511D3"/>
    <w:rsid w:val="00F533B8"/>
    <w:rsid w:val="00F53953"/>
    <w:rsid w:val="00F60305"/>
    <w:rsid w:val="00F91317"/>
    <w:rsid w:val="00FA2F05"/>
    <w:rsid w:val="00FA6D8C"/>
    <w:rsid w:val="00FB08D9"/>
    <w:rsid w:val="00FC0644"/>
    <w:rsid w:val="00FC22F8"/>
    <w:rsid w:val="00FC6D94"/>
    <w:rsid w:val="00FD40F6"/>
    <w:rsid w:val="00FD550B"/>
    <w:rsid w:val="00FD640B"/>
    <w:rsid w:val="00FE4762"/>
    <w:rsid w:val="00FF0F14"/>
    <w:rsid w:val="00FF352C"/>
    <w:rsid w:val="00FF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CD7"/>
    <w:rPr>
      <w:b/>
      <w:bCs/>
    </w:rPr>
  </w:style>
  <w:style w:type="paragraph" w:styleId="a5">
    <w:name w:val="No Spacing"/>
    <w:uiPriority w:val="1"/>
    <w:qFormat/>
    <w:rsid w:val="00BF1C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Krokoz™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2020-04-28T17:00:00Z</dcterms:created>
  <dcterms:modified xsi:type="dcterms:W3CDTF">2020-04-28T17:00:00Z</dcterms:modified>
</cp:coreProperties>
</file>